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6CA9C" w14:textId="77777777" w:rsidR="001000A3" w:rsidRDefault="00000000">
      <w:pPr>
        <w:wordWrap w:val="0"/>
        <w:spacing w:before="215" w:line="227" w:lineRule="auto"/>
        <w:rPr>
          <w:rFonts w:ascii="Times New Roman" w:eastAsia="黑体" w:hAnsi="Times New Roman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spacing w:val="-3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kern w:val="0"/>
          <w:sz w:val="32"/>
          <w:szCs w:val="32"/>
        </w:rPr>
        <w:t>2</w:t>
      </w:r>
    </w:p>
    <w:p w14:paraId="0447AFB2" w14:textId="77777777" w:rsidR="001000A3" w:rsidRDefault="00000000">
      <w:pPr>
        <w:wordWrap w:val="0"/>
        <w:spacing w:before="215" w:line="227" w:lineRule="auto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 xml:space="preserve">        </w:t>
      </w:r>
    </w:p>
    <w:p w14:paraId="4D2BFE27" w14:textId="77777777" w:rsidR="001000A3" w:rsidRDefault="00000000">
      <w:pPr>
        <w:pStyle w:val="a8"/>
        <w:widowControl w:val="0"/>
        <w:wordWrap w:val="0"/>
        <w:rPr>
          <w:rFonts w:ascii="方正小标宋简体" w:hAnsi="方正小标宋简体" w:cs="方正小标宋简体"/>
        </w:rPr>
      </w:pPr>
      <w:r>
        <w:rPr>
          <w:rFonts w:cs="方正小标宋简体" w:hint="eastAsia"/>
        </w:rPr>
        <w:t>2026</w:t>
      </w:r>
      <w:r>
        <w:rPr>
          <w:rFonts w:ascii="方正小标宋简体" w:hAnsi="方正小标宋简体" w:cs="方正小标宋简体" w:hint="eastAsia"/>
        </w:rPr>
        <w:t>年全国体育传统项目学校武术套路锦标赛免责声明</w:t>
      </w:r>
    </w:p>
    <w:p w14:paraId="2BC20ABE" w14:textId="77777777" w:rsidR="001000A3" w:rsidRDefault="00000000">
      <w:pPr>
        <w:wordWrap w:val="0"/>
        <w:ind w:firstLineChars="300" w:firstLine="1080"/>
        <w:rPr>
          <w:rFonts w:asciiTheme="minorEastAsia" w:hAnsiTheme="minorEastAsia" w:cstheme="minor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 xml:space="preserve">  </w:t>
      </w:r>
    </w:p>
    <w:p w14:paraId="4E22D611" w14:textId="77777777" w:rsidR="001000A3" w:rsidRDefault="001000A3">
      <w:pPr>
        <w:wordWrap w:val="0"/>
        <w:ind w:firstLineChars="500" w:firstLine="1600"/>
        <w:rPr>
          <w:rFonts w:ascii="方正仿宋_GB2312" w:eastAsia="方正仿宋_GB2312" w:hAnsi="方正仿宋_GB2312" w:cs="方正仿宋_GB2312"/>
          <w:sz w:val="32"/>
          <w:szCs w:val="32"/>
        </w:rPr>
      </w:pPr>
    </w:p>
    <w:p w14:paraId="297B291D" w14:textId="77777777" w:rsidR="001000A3" w:rsidRDefault="00000000">
      <w:pPr>
        <w:wordWrap w:val="0"/>
        <w:ind w:firstLineChars="500" w:firstLine="1600"/>
        <w:rPr>
          <w:rFonts w:ascii="方正仿宋_GB2312" w:eastAsia="方正仿宋_GB2312" w:hAnsi="方正仿宋_GB2312" w:cs="方正仿宋_GB2312"/>
          <w:sz w:val="32"/>
          <w:szCs w:val="32"/>
          <w:u w:val="single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参赛单位：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             </w:t>
      </w:r>
    </w:p>
    <w:p w14:paraId="74E4F654" w14:textId="77777777" w:rsidR="001000A3" w:rsidRDefault="001000A3">
      <w:pPr>
        <w:wordWrap w:val="0"/>
        <w:ind w:firstLineChars="500" w:firstLine="1600"/>
        <w:rPr>
          <w:rFonts w:ascii="方正仿宋_GB2312" w:eastAsia="方正仿宋_GB2312" w:hAnsi="方正仿宋_GB2312" w:cs="方正仿宋_GB2312"/>
          <w:sz w:val="32"/>
          <w:szCs w:val="32"/>
          <w:u w:val="single"/>
        </w:rPr>
      </w:pPr>
    </w:p>
    <w:p w14:paraId="0ECAE895" w14:textId="77777777" w:rsidR="001000A3" w:rsidRDefault="00000000">
      <w:pPr>
        <w:wordWrap w:val="0"/>
        <w:ind w:firstLineChars="500" w:firstLine="1600"/>
        <w:rPr>
          <w:rFonts w:ascii="方正仿宋_GB2312" w:eastAsia="方正仿宋_GB2312" w:hAnsi="方正仿宋_GB2312" w:cs="方正仿宋_GB2312"/>
          <w:sz w:val="32"/>
          <w:szCs w:val="32"/>
          <w:u w:val="single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运动员姓名：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           </w:t>
      </w:r>
    </w:p>
    <w:p w14:paraId="19495D8B" w14:textId="77777777" w:rsidR="001000A3" w:rsidRDefault="001000A3">
      <w:pPr>
        <w:wordWrap w:val="0"/>
        <w:ind w:firstLineChars="500" w:firstLine="1500"/>
        <w:rPr>
          <w:rFonts w:asciiTheme="minorEastAsia" w:hAnsiTheme="minorEastAsia" w:cstheme="minorEastAsia"/>
          <w:sz w:val="30"/>
          <w:szCs w:val="30"/>
          <w:u w:val="single"/>
        </w:rPr>
      </w:pPr>
    </w:p>
    <w:p w14:paraId="2E9666ED" w14:textId="77777777" w:rsidR="001000A3" w:rsidRDefault="001000A3">
      <w:pPr>
        <w:wordWrap w:val="0"/>
        <w:ind w:firstLineChars="500" w:firstLine="1500"/>
        <w:rPr>
          <w:rFonts w:asciiTheme="minorEastAsia" w:hAnsiTheme="minorEastAsia" w:cstheme="minorEastAsia"/>
          <w:sz w:val="30"/>
          <w:szCs w:val="30"/>
          <w:u w:val="single"/>
        </w:rPr>
      </w:pPr>
    </w:p>
    <w:p w14:paraId="5AF76C3C" w14:textId="77777777" w:rsidR="001000A3" w:rsidRDefault="00000000">
      <w:pPr>
        <w:wordWrap w:val="0"/>
        <w:autoSpaceDE w:val="0"/>
        <w:autoSpaceDN w:val="0"/>
        <w:adjustRightInd w:val="0"/>
        <w:snapToGrid w:val="0"/>
        <w:spacing w:line="600" w:lineRule="exact"/>
        <w:ind w:firstLineChars="200" w:firstLine="640"/>
        <w:outlineLvl w:val="0"/>
        <w:rPr>
          <w:rFonts w:asciiTheme="minorEastAsia" w:hAnsiTheme="minorEastAsia" w:cstheme="minorEastAsia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作为</w:t>
      </w:r>
      <w:r>
        <w:rPr>
          <w:rFonts w:ascii="Times New Roman" w:eastAsia="方正仿宋_GB2312" w:hAnsi="Times New Roman" w:cs="方正仿宋_GB2312" w:hint="eastAsia"/>
          <w:sz w:val="32"/>
          <w:szCs w:val="32"/>
        </w:rPr>
        <w:t>2026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全国体育传统项目学校武术套路锦标赛运动员，我在此承诺，我将会尊重和遵守比赛规则和规定，在比赛中体现真正的体育精神。本人身体健康状况良好，在比赛期间出现意外伤害、死亡等突发状况，主办方、承办方免责。</w:t>
      </w:r>
    </w:p>
    <w:p w14:paraId="61002757" w14:textId="77777777" w:rsidR="001000A3" w:rsidRDefault="001000A3">
      <w:pPr>
        <w:wordWrap w:val="0"/>
        <w:ind w:firstLineChars="300" w:firstLine="900"/>
        <w:rPr>
          <w:rFonts w:asciiTheme="minorEastAsia" w:hAnsiTheme="minorEastAsia" w:cstheme="minorEastAsia"/>
          <w:sz w:val="30"/>
          <w:szCs w:val="30"/>
        </w:rPr>
      </w:pPr>
    </w:p>
    <w:p w14:paraId="5DF223DF" w14:textId="77777777" w:rsidR="001000A3" w:rsidRDefault="001000A3">
      <w:pPr>
        <w:wordWrap w:val="0"/>
        <w:rPr>
          <w:rFonts w:asciiTheme="minorEastAsia" w:hAnsiTheme="minorEastAsia" w:cstheme="minorEastAsia"/>
          <w:sz w:val="30"/>
          <w:szCs w:val="30"/>
        </w:rPr>
      </w:pPr>
    </w:p>
    <w:p w14:paraId="2D57181A" w14:textId="77777777" w:rsidR="001000A3" w:rsidRDefault="00000000">
      <w:pPr>
        <w:wordWrap w:val="0"/>
        <w:ind w:firstLineChars="300" w:firstLine="900"/>
        <w:rPr>
          <w:rFonts w:ascii="方正仿宋_GB2312" w:eastAsia="方正仿宋_GB2312" w:hAnsi="方正仿宋_GB2312" w:cs="方正仿宋_GB2312"/>
          <w:sz w:val="32"/>
          <w:szCs w:val="32"/>
          <w:u w:val="single"/>
        </w:rPr>
      </w:pPr>
      <w:r>
        <w:rPr>
          <w:rFonts w:asciiTheme="minorEastAsia" w:hAnsiTheme="minorEastAsia" w:cstheme="minorEastAsia" w:hint="eastAsia"/>
          <w:sz w:val="30"/>
          <w:szCs w:val="30"/>
        </w:rPr>
        <w:t xml:space="preserve">               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 运动员签字：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    </w:t>
      </w:r>
    </w:p>
    <w:p w14:paraId="01445B1E" w14:textId="77777777" w:rsidR="001000A3" w:rsidRDefault="00000000">
      <w:pPr>
        <w:wordWrap w:val="0"/>
        <w:ind w:firstLineChars="1400" w:firstLine="4480"/>
        <w:rPr>
          <w:rFonts w:ascii="Times New Roman" w:eastAsia="仿宋" w:hAnsi="Times New Roman" w:cs="仿宋"/>
          <w:kern w:val="0"/>
          <w:sz w:val="32"/>
          <w:szCs w:val="32"/>
        </w:rPr>
      </w:pPr>
      <w:r>
        <w:rPr>
          <w:rFonts w:ascii="Times New Roman" w:eastAsia="仿宋" w:hAnsi="Times New Roman" w:cs="仿宋" w:hint="eastAsia"/>
          <w:kern w:val="0"/>
          <w:sz w:val="32"/>
          <w:szCs w:val="32"/>
        </w:rPr>
        <w:t>监护人签字：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    </w:t>
      </w:r>
    </w:p>
    <w:p w14:paraId="36682DD2" w14:textId="77777777" w:rsidR="001000A3" w:rsidRDefault="00000000">
      <w:pPr>
        <w:wordWrap w:val="0"/>
        <w:ind w:firstLineChars="1500" w:firstLine="4500"/>
        <w:rPr>
          <w:rFonts w:ascii="Times New Roman" w:eastAsia="方正仿宋_GB2312" w:hAnsi="Times New Roman" w:cs="Times New Roman"/>
          <w:sz w:val="32"/>
        </w:rPr>
      </w:pPr>
      <w:r>
        <w:rPr>
          <w:rFonts w:ascii="Times New Roman" w:eastAsia="仿宋" w:hAnsi="Times New Roman" w:cs="仿宋" w:hint="eastAsia"/>
          <w:kern w:val="0"/>
          <w:sz w:val="30"/>
          <w:szCs w:val="30"/>
        </w:rPr>
        <w:t>2026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</w:t>
      </w:r>
      <w:r>
        <w:rPr>
          <w:rFonts w:ascii="Times New Roman" w:eastAsia="仿宋" w:hAnsi="Times New Roman" w:cs="仿宋" w:hint="eastAsia"/>
          <w:kern w:val="0"/>
          <w:sz w:val="30"/>
          <w:szCs w:val="30"/>
        </w:rPr>
        <w:t>6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月   日</w:t>
      </w:r>
    </w:p>
    <w:sectPr w:rsidR="001000A3">
      <w:footerReference w:type="even" r:id="rId7"/>
      <w:footerReference w:type="default" r:id="rId8"/>
      <w:pgSz w:w="11906" w:h="16838"/>
      <w:pgMar w:top="1984" w:right="1417" w:bottom="1984" w:left="1417" w:header="851" w:footer="141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263FA" w14:textId="77777777" w:rsidR="004279EC" w:rsidRDefault="004279EC">
      <w:r>
        <w:separator/>
      </w:r>
    </w:p>
  </w:endnote>
  <w:endnote w:type="continuationSeparator" w:id="0">
    <w:p w14:paraId="54F88563" w14:textId="77777777" w:rsidR="004279EC" w:rsidRDefault="00427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3802BB80-4CD6-D44E-A156-17556C397F6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AFD56A3F-F915-5249-8773-89C73E03B6D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8DBB12A-4935-7C49-85DF-8046D103FF59}"/>
  </w:font>
  <w:font w:name="方正楷体_GB2312">
    <w:altName w:val="宋体"/>
    <w:panose1 w:val="020B0604020202020204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微软雅黑"/>
    <w:panose1 w:val="020B0604020202020204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5" w:subsetted="1" w:fontKey="{201A47F8-8774-B848-B9B8-1B83B7AC7328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F84CE860-89DC-CA49-ADC6-04BF50FDBB28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BED7" w14:textId="77777777" w:rsidR="001000A3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11C75B" wp14:editId="3819B252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FA7E2" w14:textId="77777777" w:rsidR="001000A3" w:rsidRDefault="00000000">
                          <w:pPr>
                            <w:pStyle w:val="a4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1C75B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margin-left:92.8pt;margin-top:1pt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" filled="f" stroked="f" strokeweight=".5pt">
              <v:textbox style="mso-fit-shape-to-text:t" inset="0,0,0,0">
                <w:txbxContent>
                  <w:p w14:paraId="0D4FA7E2" w14:textId="77777777" w:rsidR="001000A3" w:rsidRDefault="00000000">
                    <w:pPr>
                      <w:pStyle w:val="a4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sz w:val="28"/>
                      </w:rPr>
                      <w:t>2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FD51D" w14:textId="77777777" w:rsidR="001000A3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DAB979" wp14:editId="7E0A2DF2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9198B2" w14:textId="77777777" w:rsidR="001000A3" w:rsidRDefault="00000000">
                          <w:pPr>
                            <w:pStyle w:val="a4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AB979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7" type="#_x0000_t202" style="position:absolute;margin-left:92.8pt;margin-top:1pt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" filled="f" stroked="f" strokeweight=".5pt">
              <v:textbox style="mso-fit-shape-to-text:t" inset="0,0,0,0">
                <w:txbxContent>
                  <w:p w14:paraId="679198B2" w14:textId="77777777" w:rsidR="001000A3" w:rsidRDefault="00000000">
                    <w:pPr>
                      <w:pStyle w:val="a4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75FC2" w14:textId="77777777" w:rsidR="004279EC" w:rsidRDefault="004279EC">
      <w:r>
        <w:separator/>
      </w:r>
    </w:p>
  </w:footnote>
  <w:footnote w:type="continuationSeparator" w:id="0">
    <w:p w14:paraId="4035A44A" w14:textId="77777777" w:rsidR="004279EC" w:rsidRDefault="004279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evenAndOddHeaders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7A420F8"/>
    <w:rsid w:val="00062546"/>
    <w:rsid w:val="001000A3"/>
    <w:rsid w:val="004279EC"/>
    <w:rsid w:val="007B21E9"/>
    <w:rsid w:val="025B79F0"/>
    <w:rsid w:val="02E86DAF"/>
    <w:rsid w:val="054F18CE"/>
    <w:rsid w:val="06FB7EA8"/>
    <w:rsid w:val="075B5D40"/>
    <w:rsid w:val="084F6F27"/>
    <w:rsid w:val="08805E2F"/>
    <w:rsid w:val="096F4C6B"/>
    <w:rsid w:val="09ED69F7"/>
    <w:rsid w:val="0B19630D"/>
    <w:rsid w:val="0C2D59F6"/>
    <w:rsid w:val="0C5F4208"/>
    <w:rsid w:val="0EFF2A4F"/>
    <w:rsid w:val="0F3D6F5E"/>
    <w:rsid w:val="110C4941"/>
    <w:rsid w:val="11515ABE"/>
    <w:rsid w:val="11C40778"/>
    <w:rsid w:val="12655CC4"/>
    <w:rsid w:val="13047A75"/>
    <w:rsid w:val="13146984"/>
    <w:rsid w:val="139525D9"/>
    <w:rsid w:val="14767A0C"/>
    <w:rsid w:val="14C250B7"/>
    <w:rsid w:val="14CB5B87"/>
    <w:rsid w:val="14E72A3A"/>
    <w:rsid w:val="15757966"/>
    <w:rsid w:val="16354282"/>
    <w:rsid w:val="16D94EAE"/>
    <w:rsid w:val="17B524BE"/>
    <w:rsid w:val="17FF86EF"/>
    <w:rsid w:val="18D86AC4"/>
    <w:rsid w:val="19022CA3"/>
    <w:rsid w:val="1EC975DB"/>
    <w:rsid w:val="1F403C04"/>
    <w:rsid w:val="21A12149"/>
    <w:rsid w:val="23045086"/>
    <w:rsid w:val="25046934"/>
    <w:rsid w:val="26523B50"/>
    <w:rsid w:val="279B6B32"/>
    <w:rsid w:val="28F142A7"/>
    <w:rsid w:val="28F811E9"/>
    <w:rsid w:val="29236804"/>
    <w:rsid w:val="29E74D1B"/>
    <w:rsid w:val="29FE5A5A"/>
    <w:rsid w:val="2CD50A22"/>
    <w:rsid w:val="2FA57332"/>
    <w:rsid w:val="2FB53256"/>
    <w:rsid w:val="303125C6"/>
    <w:rsid w:val="30F83C67"/>
    <w:rsid w:val="316C401A"/>
    <w:rsid w:val="31CF47B6"/>
    <w:rsid w:val="355D6D9F"/>
    <w:rsid w:val="359A6724"/>
    <w:rsid w:val="359F479A"/>
    <w:rsid w:val="35A04D40"/>
    <w:rsid w:val="37D00C33"/>
    <w:rsid w:val="38DD4783"/>
    <w:rsid w:val="39F66923"/>
    <w:rsid w:val="3C221C81"/>
    <w:rsid w:val="3E325EA8"/>
    <w:rsid w:val="3EEB463E"/>
    <w:rsid w:val="42297857"/>
    <w:rsid w:val="42741713"/>
    <w:rsid w:val="43923890"/>
    <w:rsid w:val="47AD454C"/>
    <w:rsid w:val="48D367DD"/>
    <w:rsid w:val="4B751DCD"/>
    <w:rsid w:val="4C454224"/>
    <w:rsid w:val="4CDC5F91"/>
    <w:rsid w:val="4F344B24"/>
    <w:rsid w:val="519805C3"/>
    <w:rsid w:val="528C51B2"/>
    <w:rsid w:val="554F6145"/>
    <w:rsid w:val="566D683D"/>
    <w:rsid w:val="586D0C38"/>
    <w:rsid w:val="59831B59"/>
    <w:rsid w:val="59B94A33"/>
    <w:rsid w:val="5B42323E"/>
    <w:rsid w:val="5BFFF8D8"/>
    <w:rsid w:val="5C07193E"/>
    <w:rsid w:val="5C9C74CD"/>
    <w:rsid w:val="614C5323"/>
    <w:rsid w:val="62D1432C"/>
    <w:rsid w:val="642730AC"/>
    <w:rsid w:val="64997931"/>
    <w:rsid w:val="65460142"/>
    <w:rsid w:val="66265470"/>
    <w:rsid w:val="665705F5"/>
    <w:rsid w:val="6672360D"/>
    <w:rsid w:val="6737573F"/>
    <w:rsid w:val="67A420F8"/>
    <w:rsid w:val="68BC2D5B"/>
    <w:rsid w:val="69666C6D"/>
    <w:rsid w:val="6A5B7C61"/>
    <w:rsid w:val="6A790471"/>
    <w:rsid w:val="6AFC176B"/>
    <w:rsid w:val="6B0A1A3F"/>
    <w:rsid w:val="6CEF1361"/>
    <w:rsid w:val="6E217445"/>
    <w:rsid w:val="6F2D6397"/>
    <w:rsid w:val="6F6A34E1"/>
    <w:rsid w:val="701047BD"/>
    <w:rsid w:val="71404BFA"/>
    <w:rsid w:val="71523242"/>
    <w:rsid w:val="734F7579"/>
    <w:rsid w:val="73B50D78"/>
    <w:rsid w:val="746E1D09"/>
    <w:rsid w:val="747351D5"/>
    <w:rsid w:val="75CD3A2D"/>
    <w:rsid w:val="763D3AD1"/>
    <w:rsid w:val="78882890"/>
    <w:rsid w:val="78C31B1A"/>
    <w:rsid w:val="7AFB8AC2"/>
    <w:rsid w:val="7DCF208D"/>
    <w:rsid w:val="7E3F2CE7"/>
    <w:rsid w:val="7F565496"/>
    <w:rsid w:val="DBDF8775"/>
    <w:rsid w:val="F91EF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3817710"/>
  <w15:docId w15:val="{3F078C6D-DB4C-3141-8ECB-DC1F474B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link w:val="10"/>
    <w:qFormat/>
    <w:pPr>
      <w:spacing w:line="560" w:lineRule="exact"/>
      <w:ind w:firstLineChars="200" w:firstLine="640"/>
      <w:outlineLvl w:val="0"/>
    </w:pPr>
    <w:rPr>
      <w:rFonts w:eastAsia="黑体"/>
      <w:kern w:val="44"/>
      <w:sz w:val="32"/>
      <w:szCs w:val="32"/>
    </w:rPr>
  </w:style>
  <w:style w:type="paragraph" w:styleId="2">
    <w:name w:val="heading 2"/>
    <w:next w:val="a"/>
    <w:link w:val="20"/>
    <w:unhideWhenUsed/>
    <w:qFormat/>
    <w:pPr>
      <w:spacing w:line="560" w:lineRule="exact"/>
      <w:ind w:firstLineChars="200" w:firstLine="640"/>
      <w:outlineLvl w:val="1"/>
    </w:pPr>
    <w:rPr>
      <w:rFonts w:eastAsia="方正楷体_GB2312"/>
      <w:kern w:val="2"/>
      <w:sz w:val="32"/>
      <w:szCs w:val="30"/>
    </w:rPr>
  </w:style>
  <w:style w:type="paragraph" w:styleId="3">
    <w:name w:val="heading 3"/>
    <w:next w:val="a"/>
    <w:link w:val="30"/>
    <w:unhideWhenUsed/>
    <w:qFormat/>
    <w:pPr>
      <w:outlineLvl w:val="2"/>
    </w:pPr>
    <w:rPr>
      <w:rFonts w:eastAsia="方正仿宋_GB2312"/>
      <w:kern w:val="2"/>
      <w:sz w:val="32"/>
      <w:szCs w:val="28"/>
    </w:rPr>
  </w:style>
  <w:style w:type="paragraph" w:styleId="4">
    <w:name w:val="heading 4"/>
    <w:next w:val="a"/>
    <w:semiHidden/>
    <w:unhideWhenUsed/>
    <w:qFormat/>
    <w:pPr>
      <w:outlineLvl w:val="3"/>
    </w:pPr>
    <w:rPr>
      <w:rFonts w:eastAsia="方正仿宋_GB2312"/>
      <w:kern w:val="2"/>
      <w:sz w:val="32"/>
      <w:szCs w:val="24"/>
    </w:rPr>
  </w:style>
  <w:style w:type="paragraph" w:styleId="5">
    <w:name w:val="heading 5"/>
    <w:next w:val="a"/>
    <w:semiHidden/>
    <w:unhideWhenUsed/>
    <w:qFormat/>
    <w:pPr>
      <w:widowControl w:val="0"/>
      <w:adjustRightInd w:val="0"/>
      <w:spacing w:line="360" w:lineRule="auto"/>
      <w:outlineLvl w:val="4"/>
    </w:pPr>
    <w:rPr>
      <w:rFonts w:eastAsia="黑体"/>
      <w:kern w:val="2"/>
      <w:sz w:val="24"/>
      <w:szCs w:val="24"/>
    </w:rPr>
  </w:style>
  <w:style w:type="paragraph" w:styleId="6">
    <w:name w:val="heading 6"/>
    <w:next w:val="a"/>
    <w:semiHidden/>
    <w:unhideWhenUsed/>
    <w:qFormat/>
    <w:pPr>
      <w:widowControl w:val="0"/>
      <w:adjustRightInd w:val="0"/>
      <w:spacing w:line="360" w:lineRule="auto"/>
      <w:outlineLvl w:val="5"/>
    </w:pPr>
    <w:rPr>
      <w:rFonts w:eastAsia="黑体"/>
      <w:kern w:val="2"/>
      <w:sz w:val="24"/>
      <w:szCs w:val="24"/>
    </w:rPr>
  </w:style>
  <w:style w:type="paragraph" w:styleId="7">
    <w:name w:val="heading 7"/>
    <w:next w:val="a"/>
    <w:semiHidden/>
    <w:unhideWhenUsed/>
    <w:qFormat/>
    <w:pPr>
      <w:widowControl w:val="0"/>
      <w:adjustRightInd w:val="0"/>
      <w:spacing w:line="360" w:lineRule="auto"/>
      <w:outlineLvl w:val="6"/>
    </w:pPr>
    <w:rPr>
      <w:rFonts w:eastAsia="黑体"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widowControl w:val="0"/>
      <w:adjustRightInd w:val="0"/>
      <w:spacing w:line="360" w:lineRule="auto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widowControl w:val="0"/>
      <w:adjustRightInd w:val="0"/>
      <w:spacing w:line="360" w:lineRule="auto"/>
      <w:outlineLvl w:val="8"/>
    </w:pPr>
    <w:rPr>
      <w:rFonts w:eastAsia="黑体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pPr>
      <w:spacing w:line="600" w:lineRule="exact"/>
      <w:ind w:firstLineChars="200" w:firstLine="630"/>
      <w:jc w:val="both"/>
    </w:pPr>
    <w:rPr>
      <w:rFonts w:eastAsia="方正仿宋_GB2312"/>
      <w:kern w:val="2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Subtitle"/>
    <w:qFormat/>
    <w:pPr>
      <w:spacing w:line="720" w:lineRule="exact"/>
      <w:jc w:val="center"/>
    </w:pPr>
    <w:rPr>
      <w:rFonts w:eastAsia="方正仿宋_GB2312" w:cs="方正仿宋_GB2312"/>
      <w:kern w:val="28"/>
      <w:sz w:val="32"/>
      <w:szCs w:val="32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Title"/>
    <w:qFormat/>
    <w:pPr>
      <w:spacing w:line="700" w:lineRule="exact"/>
      <w:jc w:val="center"/>
    </w:pPr>
    <w:rPr>
      <w:rFonts w:eastAsia="方正小标宋简体"/>
      <w:kern w:val="2"/>
      <w:sz w:val="44"/>
      <w:szCs w:val="36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ac">
    <w:name w:val="主送对象"/>
    <w:next w:val="a"/>
    <w:qFormat/>
    <w:pPr>
      <w:spacing w:line="560" w:lineRule="exact"/>
    </w:pPr>
    <w:rPr>
      <w:rFonts w:eastAsia="方正仿宋_GB2312" w:cs="方正仿宋_GB2312"/>
      <w:sz w:val="32"/>
      <w:szCs w:val="32"/>
    </w:rPr>
  </w:style>
  <w:style w:type="paragraph" w:customStyle="1" w:styleId="ad">
    <w:name w:val="表格标题"/>
    <w:next w:val="a"/>
    <w:qFormat/>
    <w:pPr>
      <w:overflowPunct w:val="0"/>
      <w:topLinePunct/>
      <w:spacing w:line="560" w:lineRule="exact"/>
      <w:jc w:val="center"/>
    </w:pPr>
    <w:rPr>
      <w:rFonts w:eastAsia="方正仿宋_GB2312" w:cs="方正仿宋_GB2312"/>
      <w:spacing w:val="-6"/>
      <w:sz w:val="32"/>
      <w:szCs w:val="32"/>
    </w:rPr>
  </w:style>
  <w:style w:type="character" w:customStyle="1" w:styleId="20">
    <w:name w:val="标题 2 字符"/>
    <w:link w:val="2"/>
    <w:qFormat/>
    <w:rPr>
      <w:rFonts w:ascii="宋体" w:eastAsia="楷体"/>
      <w:sz w:val="32"/>
      <w:szCs w:val="32"/>
    </w:rPr>
  </w:style>
  <w:style w:type="paragraph" w:customStyle="1" w:styleId="ae">
    <w:name w:val="附录标题"/>
    <w:next w:val="a"/>
    <w:qFormat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character" w:customStyle="1" w:styleId="10">
    <w:name w:val="标题 1 字符"/>
    <w:link w:val="1"/>
    <w:qFormat/>
    <w:rPr>
      <w:rFonts w:ascii="Times New Roman" w:eastAsia="黑体" w:hAnsi="Times New Roman" w:cs="Times New Roman"/>
      <w:kern w:val="44"/>
      <w:sz w:val="32"/>
      <w:szCs w:val="32"/>
      <w:lang w:bidi="ar-SA"/>
    </w:rPr>
  </w:style>
  <w:style w:type="character" w:customStyle="1" w:styleId="30">
    <w:name w:val="标题 3 字符"/>
    <w:link w:val="3"/>
    <w:qFormat/>
    <w:rPr>
      <w:rFonts w:ascii="Times New Roman" w:eastAsia="方正仿宋_GB2312" w:hAnsi="Times New Roman" w:cs="Times New Roman"/>
      <w:kern w:val="2"/>
      <w:sz w:val="32"/>
      <w:szCs w:val="28"/>
      <w:lang w:bidi="ar-SA"/>
    </w:rPr>
  </w:style>
  <w:style w:type="paragraph" w:customStyle="1" w:styleId="TableText">
    <w:name w:val="Table Text"/>
    <w:basedOn w:val="a"/>
    <w:autoRedefine/>
    <w:semiHidden/>
    <w:qFormat/>
    <w:rPr>
      <w:rFonts w:ascii="黑体" w:eastAsia="黑体" w:hAnsi="黑体" w:cs="黑体"/>
      <w:sz w:val="28"/>
      <w:szCs w:val="28"/>
      <w:lang w:eastAsia="en-US"/>
    </w:rPr>
  </w:style>
  <w:style w:type="table" w:customStyle="1" w:styleId="TableNormal">
    <w:name w:val="Table Normal"/>
    <w:autoRedefine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列表段落1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峙 梁</cp:lastModifiedBy>
  <cp:revision>2</cp:revision>
  <dcterms:created xsi:type="dcterms:W3CDTF">2026-06-27T13:21:00Z</dcterms:created>
  <dcterms:modified xsi:type="dcterms:W3CDTF">2026-06-27T13:21:00Z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0505DC6DF4FB4D20B525CA918CB4E65C_13</vt:lpwstr>
  </property>
  <property fmtid="{D5CDD505-2E9C-101B-9397-08002B2CF9AE}" pid="4" name="KSOTemplateDocerSaveRecord">
    <vt:lpwstr>eyJoZGlkIjoiNGIyMGM4MmVhMzI0ZTIxNGM4ZTgyOGMwOTVlNGE2MWQiLCJ1c2VySWQiOiI3ODEzMDMyNjUifQ==</vt:lpwstr>
  </property>
</Properties>
</file>