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021FB" w14:textId="755C2D77" w:rsidR="000B452B" w:rsidRDefault="000B452B" w:rsidP="000B452B">
      <w:pPr>
        <w:shd w:val="clear" w:color="auto" w:fill="FFFFFF"/>
        <w:spacing w:line="600" w:lineRule="atLeast"/>
        <w:jc w:val="left"/>
        <w:rPr>
          <w:rFonts w:eastAsia="微软雅黑" w:cs="Calibri"/>
          <w:color w:val="000000"/>
          <w:kern w:val="0"/>
          <w:szCs w:val="21"/>
        </w:rPr>
      </w:pPr>
      <w:r>
        <w:rPr>
          <w:rFonts w:ascii="黑体" w:eastAsia="黑体" w:hAnsi="微软雅黑" w:cs="黑体"/>
          <w:color w:val="000000"/>
          <w:kern w:val="0"/>
          <w:sz w:val="32"/>
          <w:szCs w:val="32"/>
          <w:shd w:val="clear" w:color="auto" w:fill="FFFFFF"/>
        </w:rPr>
        <w:t>附件</w:t>
      </w:r>
      <w:r>
        <w:rPr>
          <w:rFonts w:ascii="黑体" w:eastAsia="黑体" w:hAnsi="微软雅黑" w:cs="黑体" w:hint="eastAsia"/>
          <w:color w:val="000000"/>
          <w:kern w:val="0"/>
          <w:sz w:val="32"/>
          <w:szCs w:val="32"/>
          <w:shd w:val="clear" w:color="auto" w:fill="FFFFFF"/>
        </w:rPr>
        <w:t>2</w:t>
      </w:r>
    </w:p>
    <w:p w14:paraId="00747F31" w14:textId="77777777" w:rsidR="000B452B" w:rsidRDefault="000B452B" w:rsidP="000B452B">
      <w:pPr>
        <w:shd w:val="clear" w:color="auto" w:fill="FFFFFF"/>
        <w:spacing w:line="600" w:lineRule="atLeast"/>
        <w:jc w:val="center"/>
        <w:rPr>
          <w:rFonts w:eastAsia="微软雅黑" w:cs="Calibri"/>
          <w:color w:val="000000"/>
          <w:kern w:val="0"/>
          <w:szCs w:val="21"/>
        </w:rPr>
      </w:pPr>
      <w:r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shd w:val="clear" w:color="auto" w:fill="FFFFFF"/>
        </w:rPr>
        <w:t xml:space="preserve">   运动队抵离信息表</w:t>
      </w:r>
    </w:p>
    <w:p w14:paraId="10402896" w14:textId="77777777" w:rsidR="000B452B" w:rsidRDefault="000B452B" w:rsidP="000B452B">
      <w:pPr>
        <w:shd w:val="clear" w:color="auto" w:fill="FFFFFF"/>
        <w:spacing w:line="400" w:lineRule="atLeast"/>
        <w:rPr>
          <w:rFonts w:eastAsia="微软雅黑" w:cs="Calibri"/>
          <w:color w:val="000000"/>
          <w:kern w:val="0"/>
          <w:szCs w:val="21"/>
        </w:rPr>
      </w:pPr>
    </w:p>
    <w:p w14:paraId="0861B54C" w14:textId="77777777" w:rsidR="000B452B" w:rsidRDefault="000B452B" w:rsidP="000B452B">
      <w:pPr>
        <w:shd w:val="clear" w:color="auto" w:fill="FFFFFF"/>
        <w:spacing w:line="400" w:lineRule="atLeast"/>
        <w:rPr>
          <w:rFonts w:eastAsia="微软雅黑" w:cs="Calibri"/>
          <w:color w:val="000000"/>
          <w:kern w:val="0"/>
          <w:szCs w:val="21"/>
        </w:rPr>
      </w:pPr>
      <w:r>
        <w:rPr>
          <w:rFonts w:ascii="仿宋" w:eastAsia="仿宋" w:hAnsi="仿宋" w:cs="仿宋"/>
          <w:color w:val="000000"/>
          <w:kern w:val="0"/>
          <w:sz w:val="32"/>
          <w:szCs w:val="32"/>
          <w:shd w:val="clear" w:color="auto" w:fill="FFFFFF"/>
        </w:rPr>
        <w:t>参赛单位（盖章）：</w:t>
      </w:r>
    </w:p>
    <w:tbl>
      <w:tblPr>
        <w:tblW w:w="9525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2545"/>
        <w:gridCol w:w="1774"/>
        <w:gridCol w:w="1195"/>
        <w:gridCol w:w="424"/>
        <w:gridCol w:w="424"/>
        <w:gridCol w:w="1582"/>
      </w:tblGrid>
      <w:tr w:rsidR="000B452B" w14:paraId="733135D5" w14:textId="77777777" w:rsidTr="000B4CEF">
        <w:trPr>
          <w:trHeight w:val="791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74E96F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参赛单位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2C07BA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0B452B" w14:paraId="60D05CBD" w14:textId="77777777" w:rsidTr="000B4CEF">
        <w:trPr>
          <w:trHeight w:val="8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EB2B02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联 系 人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DDC4AA" w14:textId="77777777" w:rsidR="000B452B" w:rsidRDefault="000B452B" w:rsidP="000B4CEF">
            <w:pPr>
              <w:spacing w:line="21" w:lineRule="atLeast"/>
              <w:jc w:val="left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CE9EE6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联系手机</w:t>
            </w:r>
          </w:p>
        </w:tc>
        <w:tc>
          <w:tcPr>
            <w:tcW w:w="3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B2C22F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0B452B" w14:paraId="377255C0" w14:textId="77777777" w:rsidTr="000B4CEF">
        <w:trPr>
          <w:trHeight w:val="87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82AC6E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到站地点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1DD5C6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到达日期/时间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9ED04A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A98C0A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6E175A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82A89F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8BACD7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行李情况</w:t>
            </w:r>
          </w:p>
        </w:tc>
      </w:tr>
      <w:tr w:rsidR="000B452B" w14:paraId="2D384952" w14:textId="77777777" w:rsidTr="000B4CEF">
        <w:trPr>
          <w:trHeight w:val="12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506F95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D56FE3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321941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FF9885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8B1DB7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FFCD39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70D215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0B452B" w14:paraId="3E6C6D4C" w14:textId="77777777" w:rsidTr="000B4CEF">
        <w:trPr>
          <w:trHeight w:val="914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619286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离站地点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3F0050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离会日期/时间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FBCA8A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95E2EE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2F9349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3234A8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1AE267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行李情况</w:t>
            </w:r>
          </w:p>
        </w:tc>
      </w:tr>
      <w:tr w:rsidR="000B452B" w14:paraId="71C8D894" w14:textId="77777777" w:rsidTr="000B4CEF">
        <w:trPr>
          <w:trHeight w:val="130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A9DB51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4FA30A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2EB70F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31A12D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1164F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C1C22B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42D3EB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0B452B" w14:paraId="3A95A603" w14:textId="77777777" w:rsidTr="000B4CEF">
        <w:trPr>
          <w:trHeight w:val="755"/>
          <w:jc w:val="center"/>
        </w:trPr>
        <w:tc>
          <w:tcPr>
            <w:tcW w:w="1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29897F" w14:textId="77777777" w:rsidR="000B452B" w:rsidRDefault="000B452B" w:rsidP="000B4CEF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备注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8C9DFB" w14:textId="77777777" w:rsidR="000B452B" w:rsidRDefault="000B452B" w:rsidP="000B4CEF">
            <w:pPr>
              <w:spacing w:line="21" w:lineRule="atLeast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（请注明是否接送站）</w:t>
            </w:r>
          </w:p>
        </w:tc>
      </w:tr>
      <w:tr w:rsidR="000B452B" w14:paraId="78BF164C" w14:textId="77777777" w:rsidTr="000B4CEF">
        <w:trPr>
          <w:trHeight w:val="896"/>
          <w:jc w:val="center"/>
        </w:trPr>
        <w:tc>
          <w:tcPr>
            <w:tcW w:w="1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0E9670" w14:textId="77777777" w:rsidR="000B452B" w:rsidRDefault="000B452B" w:rsidP="000B4CEF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ADF5E5" w14:textId="77777777" w:rsidR="000B452B" w:rsidRDefault="000B452B" w:rsidP="000B4CEF">
            <w:pPr>
              <w:spacing w:line="21" w:lineRule="atLeast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28"/>
                <w:szCs w:val="28"/>
              </w:rPr>
              <w:t>（请注明清真餐数量）</w:t>
            </w:r>
          </w:p>
        </w:tc>
      </w:tr>
    </w:tbl>
    <w:p w14:paraId="55C76615" w14:textId="77777777" w:rsidR="000B452B" w:rsidRDefault="000B452B" w:rsidP="000B452B">
      <w:pPr>
        <w:shd w:val="clear" w:color="auto" w:fill="FFFFFF"/>
        <w:spacing w:line="500" w:lineRule="atLeas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  <w:t>备注：</w:t>
      </w:r>
    </w:p>
    <w:p w14:paraId="5DA412DC" w14:textId="5B164037" w:rsidR="000B452B" w:rsidRDefault="000B452B" w:rsidP="000B452B">
      <w:pPr>
        <w:shd w:val="clear" w:color="auto" w:fill="FFFFFF"/>
        <w:spacing w:line="400" w:lineRule="exact"/>
        <w:ind w:firstLineChars="200" w:firstLine="600"/>
        <w:rPr>
          <w:rFonts w:ascii="仿宋" w:eastAsia="仿宋" w:hAnsi="仿宋" w:cs="Calibri"/>
          <w:color w:val="000000"/>
          <w:kern w:val="0"/>
          <w:sz w:val="30"/>
          <w:szCs w:val="30"/>
        </w:rPr>
      </w:pPr>
      <w:r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  <w:t>1.请于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20</w:t>
      </w:r>
      <w:r w:rsidR="00AE2557"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26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年7月</w:t>
      </w:r>
      <w:r w:rsidR="00FD4794"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27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日18:00前</w:t>
      </w:r>
      <w:r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  <w:t>将《运动队抵离信息表》电子扫描件版（加盖公章）、Word版发送至</w:t>
      </w:r>
      <w:r w:rsidR="00182261" w:rsidRPr="003D7798">
        <w:rPr>
          <w:rFonts w:ascii="仿宋_GB2312" w:eastAsia="仿宋_GB2312" w:hAnsi="仿宋" w:hint="eastAsia"/>
          <w:color w:val="000000" w:themeColor="text1"/>
          <w:sz w:val="30"/>
          <w:szCs w:val="30"/>
        </w:rPr>
        <w:t>766316060@qq.com</w:t>
      </w:r>
      <w:r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  <w:t>，以便安排接送站工作。</w:t>
      </w:r>
    </w:p>
    <w:p w14:paraId="7A747CF3" w14:textId="77777777" w:rsidR="000B452B" w:rsidRDefault="000B452B" w:rsidP="000B452B">
      <w:pPr>
        <w:shd w:val="clear" w:color="auto" w:fill="FFFFFF"/>
        <w:spacing w:line="40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  <w:t>2.为确保无误，请各参赛队详细、准确填写到达和送达相关信息。</w:t>
      </w:r>
    </w:p>
    <w:p w14:paraId="67C2F078" w14:textId="77777777" w:rsidR="000B452B" w:rsidRPr="000B452B" w:rsidRDefault="000B452B" w:rsidP="000B452B">
      <w:pPr>
        <w:pStyle w:val="a0"/>
      </w:pPr>
    </w:p>
    <w:sectPr w:rsidR="000B452B" w:rsidRPr="000B452B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89EA4" w14:textId="77777777" w:rsidR="00F97BB0" w:rsidRDefault="00F97BB0">
      <w:r>
        <w:separator/>
      </w:r>
    </w:p>
  </w:endnote>
  <w:endnote w:type="continuationSeparator" w:id="0">
    <w:p w14:paraId="491B7B39" w14:textId="77777777" w:rsidR="00F97BB0" w:rsidRDefault="00F97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0BB1AC79-9C47-5A4A-AF27-62CD1574DA3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9FECC96E-9D39-AC4F-9FD0-A75B6C8A12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88760C0-B0AD-0544-9641-66907BEACEB2}"/>
  </w:font>
  <w:font w:name="方正小标宋简体">
    <w:altName w:val="方正舒体"/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4" w:subsetted="1" w:fontKey="{39C25A03-30F9-4043-A366-A447A8C3F3B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C1E48BF3-D925-CE41-9B75-3380198C8A93}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6" w:subsetted="1" w:fontKey="{1C50324E-CBEE-044B-82E8-77836A7521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CD5F" w14:textId="77777777" w:rsidR="000A2E6F" w:rsidRDefault="00A837AB">
    <w:pPr>
      <w:pStyle w:val="a0"/>
      <w:ind w:right="720" w:firstLineChars="100" w:firstLine="280"/>
      <w:rPr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t>—</w:t>
    </w:r>
    <w:r>
      <w:rPr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 w:rsidR="00DF319E" w:rsidRPr="00DF319E">
      <w:rPr>
        <w:rFonts w:ascii="宋体" w:eastAsia="宋体" w:hAnsi="宋体"/>
        <w:noProof/>
        <w:sz w:val="28"/>
        <w:szCs w:val="28"/>
        <w:lang w:val="zh-CN"/>
      </w:rPr>
      <w:t>2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829A" w14:textId="77777777" w:rsidR="000A2E6F" w:rsidRDefault="00A837AB">
    <w:pPr>
      <w:pStyle w:val="a0"/>
      <w:wordWrap w:val="0"/>
      <w:ind w:right="280"/>
      <w:jc w:val="right"/>
    </w:pPr>
    <w:r>
      <w:rPr>
        <w:rFonts w:ascii="宋体" w:hint="eastAsia"/>
        <w:sz w:val="28"/>
        <w:szCs w:val="28"/>
      </w:rPr>
      <w:t>—</w:t>
    </w:r>
    <w:r>
      <w:rPr>
        <w:rFonts w:ascii="宋体" w:hint="eastAsia"/>
        <w:sz w:val="28"/>
        <w:szCs w:val="28"/>
      </w:rPr>
      <w:t xml:space="preserve"> </w:t>
    </w: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 PAGE   \* MERGEFORMAT </w:instrText>
    </w:r>
    <w:r>
      <w:rPr>
        <w:rFonts w:ascii="宋体"/>
        <w:sz w:val="28"/>
        <w:szCs w:val="28"/>
      </w:rPr>
      <w:fldChar w:fldCharType="separate"/>
    </w:r>
    <w:r w:rsidR="00DF319E">
      <w:rPr>
        <w:rFonts w:ascii="宋体"/>
        <w:noProof/>
        <w:sz w:val="28"/>
        <w:szCs w:val="28"/>
      </w:rPr>
      <w:t>5</w:t>
    </w:r>
    <w:r>
      <w:rPr>
        <w:rFonts w:ascii="宋体"/>
        <w:sz w:val="28"/>
        <w:szCs w:val="28"/>
      </w:rPr>
      <w:fldChar w:fldCharType="end"/>
    </w:r>
    <w:r>
      <w:rPr>
        <w:rFonts w:ascii="宋体" w:hint="eastAsia"/>
        <w:sz w:val="28"/>
        <w:szCs w:val="28"/>
      </w:rPr>
      <w:t xml:space="preserve"> </w:t>
    </w:r>
    <w:r>
      <w:rPr>
        <w:rFonts w:ascii="宋体" w:hint="eastAsia"/>
        <w:sz w:val="28"/>
        <w:szCs w:val="28"/>
      </w:rPr>
      <w:t>—</w:t>
    </w:r>
  </w:p>
  <w:p w14:paraId="7F993EA2" w14:textId="77777777" w:rsidR="000A2E6F" w:rsidRDefault="000A2E6F">
    <w:pPr>
      <w:pStyle w:val="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5D3D" w14:textId="77777777" w:rsidR="00F97BB0" w:rsidRDefault="00F97BB0">
      <w:r>
        <w:separator/>
      </w:r>
    </w:p>
  </w:footnote>
  <w:footnote w:type="continuationSeparator" w:id="0">
    <w:p w14:paraId="3D8B483D" w14:textId="77777777" w:rsidR="00F97BB0" w:rsidRDefault="00F97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32EA" w14:textId="77777777" w:rsidR="000A2E6F" w:rsidRDefault="000A2E6F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036E11"/>
    <w:multiLevelType w:val="singleLevel"/>
    <w:tmpl w:val="F0036E11"/>
    <w:lvl w:ilvl="0">
      <w:start w:val="4"/>
      <w:numFmt w:val="decimal"/>
      <w:suff w:val="nothing"/>
      <w:lvlText w:val="%1、"/>
      <w:lvlJc w:val="left"/>
      <w:pPr>
        <w:ind w:left="960" w:firstLine="0"/>
      </w:pPr>
    </w:lvl>
  </w:abstractNum>
  <w:num w:numId="1" w16cid:durableId="22519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6F"/>
    <w:rsid w:val="000079B8"/>
    <w:rsid w:val="000A2E6F"/>
    <w:rsid w:val="000B452B"/>
    <w:rsid w:val="000C2F26"/>
    <w:rsid w:val="000F7E03"/>
    <w:rsid w:val="00135BC2"/>
    <w:rsid w:val="00141BE7"/>
    <w:rsid w:val="00182261"/>
    <w:rsid w:val="0019657A"/>
    <w:rsid w:val="00201CEE"/>
    <w:rsid w:val="00210CAD"/>
    <w:rsid w:val="00211853"/>
    <w:rsid w:val="00276055"/>
    <w:rsid w:val="00281FC7"/>
    <w:rsid w:val="00282836"/>
    <w:rsid w:val="002963D0"/>
    <w:rsid w:val="002A74E0"/>
    <w:rsid w:val="002C438A"/>
    <w:rsid w:val="00301B08"/>
    <w:rsid w:val="00370C14"/>
    <w:rsid w:val="003C1505"/>
    <w:rsid w:val="003D7798"/>
    <w:rsid w:val="0042350F"/>
    <w:rsid w:val="004C6A05"/>
    <w:rsid w:val="004E789C"/>
    <w:rsid w:val="00570A13"/>
    <w:rsid w:val="005739B1"/>
    <w:rsid w:val="0059634D"/>
    <w:rsid w:val="005A4264"/>
    <w:rsid w:val="005D5DEF"/>
    <w:rsid w:val="005E0850"/>
    <w:rsid w:val="005E5D0C"/>
    <w:rsid w:val="005E6645"/>
    <w:rsid w:val="00643C9D"/>
    <w:rsid w:val="00675966"/>
    <w:rsid w:val="00681271"/>
    <w:rsid w:val="00686321"/>
    <w:rsid w:val="006D73BC"/>
    <w:rsid w:val="006E57F3"/>
    <w:rsid w:val="00714EB5"/>
    <w:rsid w:val="00777336"/>
    <w:rsid w:val="007936D1"/>
    <w:rsid w:val="007E791C"/>
    <w:rsid w:val="00802D53"/>
    <w:rsid w:val="00821147"/>
    <w:rsid w:val="0083474F"/>
    <w:rsid w:val="00842692"/>
    <w:rsid w:val="00894579"/>
    <w:rsid w:val="008D7419"/>
    <w:rsid w:val="00953E98"/>
    <w:rsid w:val="009700DC"/>
    <w:rsid w:val="009A186E"/>
    <w:rsid w:val="009E79D1"/>
    <w:rsid w:val="009F669F"/>
    <w:rsid w:val="009F6F7C"/>
    <w:rsid w:val="00A342E4"/>
    <w:rsid w:val="00A837AB"/>
    <w:rsid w:val="00AA3304"/>
    <w:rsid w:val="00AE2557"/>
    <w:rsid w:val="00B02EB7"/>
    <w:rsid w:val="00B53681"/>
    <w:rsid w:val="00B74F35"/>
    <w:rsid w:val="00BA5CCE"/>
    <w:rsid w:val="00C35F5C"/>
    <w:rsid w:val="00C51E3F"/>
    <w:rsid w:val="00D04966"/>
    <w:rsid w:val="00DF319E"/>
    <w:rsid w:val="00E03AD0"/>
    <w:rsid w:val="00E56777"/>
    <w:rsid w:val="00E70CA4"/>
    <w:rsid w:val="00EC4999"/>
    <w:rsid w:val="00F02F60"/>
    <w:rsid w:val="00F95EC2"/>
    <w:rsid w:val="00F97BB0"/>
    <w:rsid w:val="00FA36C9"/>
    <w:rsid w:val="00FB0ACE"/>
    <w:rsid w:val="00FD4794"/>
    <w:rsid w:val="00FF0002"/>
    <w:rsid w:val="07D43D10"/>
    <w:rsid w:val="0B681BA6"/>
    <w:rsid w:val="0E056508"/>
    <w:rsid w:val="0F102776"/>
    <w:rsid w:val="13EE38BB"/>
    <w:rsid w:val="15D67DB3"/>
    <w:rsid w:val="16A46140"/>
    <w:rsid w:val="17A1513D"/>
    <w:rsid w:val="1C7D7FB5"/>
    <w:rsid w:val="1E1035A4"/>
    <w:rsid w:val="21F6003F"/>
    <w:rsid w:val="25394C5B"/>
    <w:rsid w:val="2AC546E3"/>
    <w:rsid w:val="2BE75BBF"/>
    <w:rsid w:val="2D2616B2"/>
    <w:rsid w:val="32653A21"/>
    <w:rsid w:val="3E570788"/>
    <w:rsid w:val="46E90DF6"/>
    <w:rsid w:val="48FA5F83"/>
    <w:rsid w:val="49AB69A8"/>
    <w:rsid w:val="4E386D4B"/>
    <w:rsid w:val="559D5697"/>
    <w:rsid w:val="5A925689"/>
    <w:rsid w:val="6FD879E8"/>
    <w:rsid w:val="705816CE"/>
    <w:rsid w:val="761252D1"/>
    <w:rsid w:val="79C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E2015B"/>
  <w15:docId w15:val="{B8ED1009-93EE-4EF5-9D1C-846901C5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uiPriority="99" w:qFormat="1"/>
    <w:lsdException w:name="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Date"/>
    <w:basedOn w:val="a"/>
    <w:next w:val="a"/>
    <w:link w:val="a6"/>
    <w:uiPriority w:val="99"/>
    <w:qFormat/>
    <w:pPr>
      <w:ind w:leftChars="2500" w:left="100"/>
    </w:pPr>
  </w:style>
  <w:style w:type="paragraph" w:styleId="a7">
    <w:name w:val="Balloon Text"/>
    <w:basedOn w:val="a"/>
    <w:link w:val="a8"/>
    <w:uiPriority w:val="99"/>
    <w:qFormat/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c">
    <w:name w:val="Strong"/>
    <w:basedOn w:val="a1"/>
    <w:uiPriority w:val="22"/>
    <w:qFormat/>
    <w:rPr>
      <w:b/>
      <w:bCs/>
    </w:rPr>
  </w:style>
  <w:style w:type="character" w:styleId="ad">
    <w:name w:val="Hyperlink"/>
    <w:basedOn w:val="a1"/>
    <w:uiPriority w:val="99"/>
    <w:qFormat/>
    <w:rPr>
      <w:color w:val="0000FF"/>
      <w:u w:val="single"/>
    </w:rPr>
  </w:style>
  <w:style w:type="paragraph" w:customStyle="1" w:styleId="1">
    <w:name w:val="1"/>
    <w:basedOn w:val="a"/>
    <w:qFormat/>
    <w:rPr>
      <w:rFonts w:ascii="Times New Roman" w:eastAsia="宋体" w:hAnsi="Times New Roman" w:cs="Times New Roman"/>
      <w:szCs w:val="24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4">
    <w:name w:val="页脚 字符"/>
    <w:basedOn w:val="a1"/>
    <w:link w:val="a0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1"/>
    <w:link w:val="a5"/>
    <w:uiPriority w:val="99"/>
    <w:qFormat/>
  </w:style>
  <w:style w:type="character" w:customStyle="1" w:styleId="a8">
    <w:name w:val="批注框文本 字符"/>
    <w:basedOn w:val="a1"/>
    <w:link w:val="a7"/>
    <w:uiPriority w:val="99"/>
    <w:qFormat/>
    <w:rPr>
      <w:sz w:val="18"/>
      <w:szCs w:val="18"/>
    </w:rPr>
  </w:style>
  <w:style w:type="character" w:customStyle="1" w:styleId="10">
    <w:name w:val="未处理的提及1"/>
    <w:basedOn w:val="a1"/>
    <w:uiPriority w:val="99"/>
    <w:qFormat/>
    <w:rPr>
      <w:color w:val="605E5C"/>
      <w:shd w:val="clear" w:color="auto" w:fill="E1DFDD"/>
    </w:rPr>
  </w:style>
  <w:style w:type="character" w:styleId="af">
    <w:name w:val="Unresolved Mention"/>
    <w:basedOn w:val="a1"/>
    <w:uiPriority w:val="99"/>
    <w:semiHidden/>
    <w:unhideWhenUsed/>
    <w:rsid w:val="00182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2840A39-099C-457E-82E4-7A87676CA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微软中国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凌云杰</dc:creator>
  <cp:lastModifiedBy>峙 梁</cp:lastModifiedBy>
  <cp:revision>2</cp:revision>
  <cp:lastPrinted>2026-06-23T06:27:00Z</cp:lastPrinted>
  <dcterms:created xsi:type="dcterms:W3CDTF">2026-06-24T06:32:00Z</dcterms:created>
  <dcterms:modified xsi:type="dcterms:W3CDTF">2026-06-24T06:32:00Z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eyJoZGlkIjoiNDAxZTBiMWY4YzVmZDU2Njk4MjcwMjBjYzZhY2QxMjIiLCJ1c2VySWQiOiIyMTI3MDYwOTIifQ==</vt:lpwstr>
  </property>
  <property fmtid="{D5CDD505-2E9C-101B-9397-08002B2CF9AE}" pid="3" name="KSOProductBuildVer">
    <vt:lpwstr>2052-11.1.0.10314</vt:lpwstr>
  </property>
  <property fmtid="{D5CDD505-2E9C-101B-9397-08002B2CF9AE}" pid="4" name="ICV">
    <vt:lpwstr>798E542A6EED426D98F3A83EC77092E3_13</vt:lpwstr>
  </property>
</Properties>
</file>