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9B08B">
      <w:pPr>
        <w:spacing w:before="177" w:line="186" w:lineRule="auto"/>
        <w:ind w:left="32"/>
        <w:rPr>
          <w:rFonts w:hint="eastAsia" w:ascii="微软雅黑" w:hAnsi="微软雅黑" w:eastAsia="微软雅黑" w:cs="微软雅黑"/>
          <w:b w:val="0"/>
          <w:bCs w:val="0"/>
          <w:sz w:val="31"/>
          <w:szCs w:val="31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spacing w:val="-19"/>
          <w:sz w:val="31"/>
          <w:szCs w:val="31"/>
        </w:rPr>
        <w:t>附件</w:t>
      </w:r>
      <w:r>
        <w:rPr>
          <w:rFonts w:hint="eastAsia" w:ascii="微软雅黑" w:hAnsi="微软雅黑" w:eastAsia="微软雅黑" w:cs="微软雅黑"/>
          <w:b w:val="0"/>
          <w:bCs w:val="0"/>
          <w:spacing w:val="-19"/>
          <w:sz w:val="31"/>
          <w:szCs w:val="31"/>
          <w:lang w:val="en-US" w:eastAsia="zh-CN"/>
        </w:rPr>
        <w:t>4</w:t>
      </w:r>
      <w:bookmarkStart w:id="0" w:name="_GoBack"/>
      <w:bookmarkEnd w:id="0"/>
    </w:p>
    <w:p w14:paraId="2B936C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责任声明书</w:t>
      </w:r>
    </w:p>
    <w:p w14:paraId="13F6E0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</w:p>
    <w:p w14:paraId="70DB06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运动员姓名：         性别：      身份证号码：                         </w:t>
      </w:r>
    </w:p>
    <w:p w14:paraId="0740BA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请各位运动员阅读，了解并同意遵守下列事项：</w:t>
      </w:r>
    </w:p>
    <w:p w14:paraId="5636A3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1.清楚了解，任何意外伤亡事故，参赛运动员必须负完全的责任。</w:t>
      </w:r>
    </w:p>
    <w:p w14:paraId="1FF4EC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2.主办和承办方对在比赛时所发生的任何意外事故及灾难，不承担任何责任。</w:t>
      </w:r>
    </w:p>
    <w:p w14:paraId="010631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3.参赛运动员保证没有摄取任何药物(兴奋剂)或毒品。</w:t>
      </w:r>
    </w:p>
    <w:p w14:paraId="4025EE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4.参赛运动员保证没有参与或涉嫌任何非法活动。</w:t>
      </w:r>
    </w:p>
    <w:p w14:paraId="7A3E3A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5.参赛运动员保证在身体上及精神上是健康健全者，适合参加比赛。</w:t>
      </w:r>
    </w:p>
    <w:p w14:paraId="1B01B2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6.参赛运动员须自行保管个人财物与贵重物品，在赛场内所发生的任何遗失、偷窃或损坏事件，主办和承办方不承担任何责任。</w:t>
      </w:r>
    </w:p>
    <w:p w14:paraId="007C5B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7.清楚了解承办单位在赛事中提供的有关医疗救援的一切措施，是最基本的急救方法；在进行急救时所发生的一切意外事故，责任均由参赛运动队和运动员承担。</w:t>
      </w:r>
    </w:p>
    <w:p w14:paraId="08C380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8.参赛运动员同意以及遵守由中国武术协会制定的一切有关赛事规则、规程，如有任何异议，均需遵照大会之申诉条例进行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73A22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9.参赛运动员对于一切活动包括练习、比赛及各种活动，可能被拍摄或录影或电 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 做任何追讨及赔偿。</w:t>
      </w:r>
    </w:p>
    <w:p w14:paraId="6C871B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本人签字承认，同意及确定已经阅读，明确了解并同意遵守以上所列的所有条款/事项。</w:t>
      </w:r>
    </w:p>
    <w:p w14:paraId="18CA89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140F4A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3D9659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3C39DE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410366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声明人：                    家长/监护人：                    </w:t>
      </w:r>
    </w:p>
    <w:p w14:paraId="5FB0BB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(签名/日期)                     (签名/日期)</w:t>
      </w:r>
    </w:p>
    <w:p w14:paraId="5D2980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代表队负责人：                    </w:t>
      </w:r>
    </w:p>
    <w:p w14:paraId="55BC88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(签名/日期)</w:t>
      </w:r>
    </w:p>
    <w:p w14:paraId="3C4516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6A99E0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22FE2D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7168D8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eastAsia" w:ascii="仿宋" w:hAnsi="仿宋" w:eastAsia="仿宋" w:cs="仿宋"/>
          <w:sz w:val="32"/>
          <w:szCs w:val="32"/>
        </w:rPr>
      </w:pPr>
    </w:p>
    <w:p w14:paraId="743225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注：1.本声明每名参赛运动员填写一份。</w:t>
      </w:r>
    </w:p>
    <w:p w14:paraId="181285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1280" w:firstLineChars="4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2.未满18岁的运动员请由家长(监护人)签名。</w:t>
      </w:r>
    </w:p>
    <w:p w14:paraId="6536EA01">
      <w:pPr>
        <w:rPr>
          <w:rFonts w:ascii="Arial"/>
          <w:sz w:val="21"/>
        </w:rPr>
      </w:pPr>
    </w:p>
    <w:p w14:paraId="52E45C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CA4E856-7690-4F8C-8FF8-BBA039AFFB0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A1114F6-C92D-45C2-9E97-1F97244C56E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B34DBFD8-26FD-4541-8758-E8B7D54CAA4D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79BE678B-5AD1-42DA-8C64-58E61B95D2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3424DCC-9B2B-4C0D-9ACF-34C3547F2C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NTdhODEwNWQwYTM2NTYxMzZlODdmNzkyOTlkMTYifQ=="/>
  </w:docVars>
  <w:rsids>
    <w:rsidRoot w:val="00000000"/>
    <w:rsid w:val="004643DC"/>
    <w:rsid w:val="09B5092A"/>
    <w:rsid w:val="148E5567"/>
    <w:rsid w:val="201B3C23"/>
    <w:rsid w:val="274C683A"/>
    <w:rsid w:val="28C62833"/>
    <w:rsid w:val="3A365710"/>
    <w:rsid w:val="486E4DC1"/>
    <w:rsid w:val="51D41BA8"/>
    <w:rsid w:val="60DC0F62"/>
    <w:rsid w:val="7CCF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641</Words>
  <Characters>653</Characters>
  <Lines>0</Lines>
  <Paragraphs>0</Paragraphs>
  <TotalTime>2</TotalTime>
  <ScaleCrop>false</ScaleCrop>
  <LinksUpToDate>false</LinksUpToDate>
  <CharactersWithSpaces>781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2022-10-08T09:05:00Z</dcterms:created>
  <dc:creator>Administrator</dc:creator>
  <cp:lastModifiedBy>5</cp:lastModifiedBy>
  <dcterms:modified xsi:type="dcterms:W3CDTF">2026-06-02T06:47:59Z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C729F737727D4220BD348ED242B75BF5</vt:lpwstr>
  </property>
  <property fmtid="{D5CDD505-2E9C-101B-9397-08002B2CF9AE}" pid="4" name="KSOTemplateDocerSaveRecord">
    <vt:lpwstr>eyJoZGlkIjoiNWViZTY4ZDgxY2JlMGI0NDQ5ODc4OTVkMDU0MTM0MWUiLCJ1c2VySWQiOiIyMDgwNTA3NDMifQ==</vt:lpwstr>
  </property>
</Properties>
</file>