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372F1" w14:textId="47769ABE" w:rsidR="002531A3" w:rsidRDefault="00000000">
      <w:pPr>
        <w:spacing w:line="58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附件4</w:t>
      </w:r>
    </w:p>
    <w:p w14:paraId="311D5AF2" w14:textId="77777777" w:rsidR="002531A3" w:rsidRDefault="00000000">
      <w:pPr>
        <w:jc w:val="center"/>
        <w:rPr>
          <w:rFonts w:ascii="方正小标宋简体" w:eastAsia="方正小标宋简体" w:cs="方正小标宋简体"/>
          <w:sz w:val="36"/>
          <w:szCs w:val="36"/>
        </w:rPr>
      </w:pPr>
      <w:bookmarkStart w:id="0" w:name="OLE_LINK37"/>
      <w:r>
        <w:rPr>
          <w:rFonts w:ascii="方正小标宋简体" w:eastAsia="方正小标宋简体" w:cs="方正小标宋简体"/>
          <w:sz w:val="36"/>
          <w:szCs w:val="36"/>
        </w:rPr>
        <w:t>中国</w:t>
      </w:r>
      <w:r>
        <w:rPr>
          <w:rFonts w:ascii="方正小标宋简体" w:eastAsia="方正小标宋简体" w:cs="方正小标宋简体"/>
          <w:sz w:val="36"/>
          <w:szCs w:val="36"/>
        </w:rPr>
        <w:t>·</w:t>
      </w:r>
      <w:r>
        <w:rPr>
          <w:rFonts w:ascii="方正小标宋简体" w:eastAsia="方正小标宋简体" w:cs="方正小标宋简体"/>
          <w:sz w:val="36"/>
          <w:szCs w:val="36"/>
        </w:rPr>
        <w:t>莱阳国际螳螂拳大赛</w:t>
      </w:r>
      <w:r>
        <w:rPr>
          <w:rFonts w:ascii="方正小标宋简体" w:eastAsia="方正小标宋简体" w:cs="方正小标宋简体" w:hint="eastAsia"/>
          <w:sz w:val="36"/>
          <w:szCs w:val="36"/>
        </w:rPr>
        <w:t>食宿免责声明</w:t>
      </w:r>
      <w:bookmarkEnd w:id="0"/>
    </w:p>
    <w:p w14:paraId="4E36D61F" w14:textId="77777777" w:rsidR="002531A3" w:rsidRDefault="002531A3">
      <w:pPr>
        <w:spacing w:line="584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</w:p>
    <w:p w14:paraId="28C145CB" w14:textId="77777777" w:rsidR="002531A3" w:rsidRDefault="00000000">
      <w:pPr>
        <w:spacing w:line="584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中国·莱阳国际螳螂拳大赛组委会：</w:t>
      </w:r>
    </w:p>
    <w:p w14:paraId="199F511E" w14:textId="77777777" w:rsidR="002531A3" w:rsidRDefault="00000000">
      <w:pPr>
        <w:spacing w:line="584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本人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/本队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（参赛代表队名称），现就本次赛事中，申请不参加大会统一食宿安排事宜，郑重作出如下声明与承诺：</w:t>
      </w:r>
    </w:p>
    <w:p w14:paraId="0FF7B39C" w14:textId="77777777" w:rsidR="002531A3" w:rsidRDefault="00000000">
      <w:pPr>
        <w:spacing w:line="584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一、本人/本队申请不参加统一食宿，确实无需大会统一安排食宿，已全面阅读并充分理解本次赛事《竞赛规程》中关于食宿管理的全部规定。</w:t>
      </w:r>
    </w:p>
    <w:p w14:paraId="2CB214A1" w14:textId="77777777" w:rsidR="002531A3" w:rsidRDefault="00000000">
      <w:pPr>
        <w:spacing w:line="584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本人/本队已充分知晓，本次赛事原则上要求所有参赛人员在大会指定酒店统一食宿，该安排是组委会为保障参赛人员饮食安全、住宿安全及往返赛场交通安全所设置的统一保障措施。本人自愿放弃该项统一保障安排，自行安排食宿。</w:t>
      </w:r>
    </w:p>
    <w:p w14:paraId="46CE3DBA" w14:textId="77777777" w:rsidR="002531A3" w:rsidRDefault="00000000">
      <w:pPr>
        <w:spacing w:line="584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本人/本队承诺，本地居民或外地居民，确实无需大赛统一安排食宿的，将自行负责所有相关人员的饮食安全、住宿安全，以及往返赛场与自行安排的食宿地点之间的交通、人身及财产安全。在此期间，若发生任何饮食安全问题、住宿安全问题、交通意外、人身伤害、财产损失等任何意外情况，全部责任由本人/本队自行承担，与赛事组委会、主办方、承办方及相关工作人员无关，自愿放弃追究上述单位及人员任何法律责任的权利。</w:t>
      </w:r>
    </w:p>
    <w:p w14:paraId="7122EF38" w14:textId="77777777" w:rsidR="002531A3" w:rsidRDefault="00000000">
      <w:pPr>
        <w:spacing w:line="584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四、本人/本队同意，因本人自愿放弃统一食宿安排，不要求大会给予任何餐费、住宿费的减免或退还，也不要求大会为本人补餐或提供其他食宿相关的补偿。</w:t>
      </w:r>
    </w:p>
    <w:p w14:paraId="644031B3" w14:textId="77777777" w:rsidR="002531A3" w:rsidRDefault="00000000">
      <w:pPr>
        <w:spacing w:line="584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五、本人/本队承诺，自行安排食宿期间，将严格遵守赛事的各项管理规定，按时参加赛事相关会议、检录及比赛，不会因自行安排食宿影响赛事的正常参与，若因此产生迟到、弃权等情况，相关责任由本人/本队自行承担。</w:t>
      </w:r>
    </w:p>
    <w:p w14:paraId="0DBF91B2" w14:textId="77777777" w:rsidR="002531A3" w:rsidRDefault="00000000">
      <w:pPr>
        <w:spacing w:line="584" w:lineRule="exact"/>
        <w:ind w:firstLineChars="200" w:firstLine="64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六、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本人(队)及家长(监护人)已完全阅读、理解，并同意本声明的全部条款，且对上述所有内容予以确认并自愿承担相应的法律责任。</w:t>
      </w:r>
    </w:p>
    <w:p w14:paraId="09452233" w14:textId="77777777" w:rsidR="002531A3" w:rsidRDefault="002531A3">
      <w:pPr>
        <w:spacing w:line="584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14:paraId="3C3DAB69" w14:textId="77777777" w:rsidR="002531A3" w:rsidRDefault="00000000">
      <w:pPr>
        <w:spacing w:line="584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 xml:space="preserve">运动员签名：        </w:t>
      </w:r>
    </w:p>
    <w:p w14:paraId="24E5AD6B" w14:textId="77777777" w:rsidR="002531A3" w:rsidRDefault="00000000">
      <w:pPr>
        <w:spacing w:line="584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 xml:space="preserve">       </w:t>
      </w:r>
    </w:p>
    <w:p w14:paraId="1A3AA649" w14:textId="77777777" w:rsidR="002531A3" w:rsidRDefault="00000000">
      <w:pPr>
        <w:spacing w:line="584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 xml:space="preserve">运动员（未满18周岁）家长(监护人)签名： </w:t>
      </w:r>
    </w:p>
    <w:p w14:paraId="5709EBC6" w14:textId="77777777" w:rsidR="002531A3" w:rsidRDefault="002531A3">
      <w:pPr>
        <w:spacing w:line="584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14:paraId="32A7000B" w14:textId="77777777" w:rsidR="002531A3" w:rsidRDefault="00000000">
      <w:pPr>
        <w:spacing w:line="584" w:lineRule="exact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运动队领队/教练签名：</w:t>
      </w:r>
    </w:p>
    <w:p w14:paraId="4BB97C2A" w14:textId="77777777" w:rsidR="002531A3" w:rsidRDefault="002531A3">
      <w:pPr>
        <w:spacing w:line="584" w:lineRule="exact"/>
        <w:ind w:firstLineChars="1300" w:firstLine="4160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14:paraId="25DD2CC1" w14:textId="77777777" w:rsidR="002531A3" w:rsidRDefault="00000000">
      <w:pPr>
        <w:spacing w:line="584" w:lineRule="exact"/>
        <w:ind w:firstLineChars="1800" w:firstLine="576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 xml:space="preserve">参赛单位(盖章)    </w:t>
      </w:r>
    </w:p>
    <w:p w14:paraId="310AA542" w14:textId="77777777" w:rsidR="002531A3" w:rsidRDefault="002531A3">
      <w:pPr>
        <w:spacing w:line="584" w:lineRule="exact"/>
        <w:ind w:firstLineChars="900" w:firstLine="2880"/>
        <w:rPr>
          <w:rFonts w:ascii="仿宋_GB2312" w:eastAsia="仿宋_GB2312" w:hAnsi="仿宋_GB2312" w:cs="仿宋_GB2312"/>
          <w:color w:val="000000"/>
          <w:sz w:val="32"/>
          <w:szCs w:val="32"/>
        </w:rPr>
      </w:pPr>
    </w:p>
    <w:p w14:paraId="007290D9" w14:textId="77777777" w:rsidR="002531A3" w:rsidRDefault="00000000">
      <w:pPr>
        <w:spacing w:line="584" w:lineRule="exact"/>
        <w:ind w:firstLineChars="1800" w:firstLine="5760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年    月    日</w:t>
      </w:r>
    </w:p>
    <w:p w14:paraId="462B8D54" w14:textId="77777777" w:rsidR="002531A3" w:rsidRDefault="002531A3">
      <w:pPr>
        <w:pStyle w:val="a3"/>
      </w:pPr>
    </w:p>
    <w:sectPr w:rsidR="002531A3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7F15C" w14:textId="77777777" w:rsidR="00290F75" w:rsidRDefault="00290F75">
      <w:r>
        <w:separator/>
      </w:r>
    </w:p>
  </w:endnote>
  <w:endnote w:type="continuationSeparator" w:id="0">
    <w:p w14:paraId="10979F02" w14:textId="77777777" w:rsidR="00290F75" w:rsidRDefault="00290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subsetted="1" w:fontKey="{A779A3A1-E8F8-974F-8E38-94A65FCA9C3E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subsetted="1" w:fontKey="{B1DF5CDE-E37D-DF48-B40E-506BA33A77CF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53BD5D29-57C1-C843-8766-53410BE4ED2E}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  <w:embedRegular r:id="rId4" w:subsetted="1" w:fontKey="{F9B6398F-E870-9344-8E76-9DBDDC5718B0}"/>
  </w:font>
  <w:font w:name="仿宋_GB2312">
    <w:altName w:val="FangSong_GB2312"/>
    <w:panose1 w:val="020B0604020202020204"/>
    <w:charset w:val="86"/>
    <w:family w:val="modern"/>
    <w:pitch w:val="fixed"/>
    <w:sig w:usb0="00000001" w:usb1="080E0000" w:usb2="00000010" w:usb3="00000000" w:csb0="00040001" w:csb1="00000000"/>
    <w:embedRegular r:id="rId5" w:subsetted="1" w:fontKey="{BE7DDB13-68E9-D943-A2DE-3A853C760DEC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ABFE2" w14:textId="77777777" w:rsidR="002531A3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3433F59" wp14:editId="55E20D8D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2EBA5B" w14:textId="77777777" w:rsidR="002531A3" w:rsidRDefault="00000000">
                          <w:pPr>
                            <w:pStyle w:val="a3"/>
                          </w:pPr>
                          <w:r>
                            <w:t xml:space="preserve">— 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433F59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" filled="f" stroked="f" strokeweight=".5pt">
              <v:textbox style="mso-fit-shape-to-text:t" inset="0,0,0,0">
                <w:txbxContent>
                  <w:p w14:paraId="5C2EBA5B" w14:textId="77777777" w:rsidR="002531A3" w:rsidRDefault="00000000">
                    <w:pPr>
                      <w:pStyle w:val="a3"/>
                    </w:pPr>
                    <w:r>
                      <w:t xml:space="preserve">— </w: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仿宋_GB2312" w:eastAsia="仿宋_GB2312" w:hAnsi="仿宋_GB2312" w:cs="仿宋_GB2312" w:hint="eastAsia"/>
                        <w:sz w:val="28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28F5E" w14:textId="77777777" w:rsidR="00290F75" w:rsidRDefault="00290F75">
      <w:r>
        <w:separator/>
      </w:r>
    </w:p>
  </w:footnote>
  <w:footnote w:type="continuationSeparator" w:id="0">
    <w:p w14:paraId="54AFC1EC" w14:textId="77777777" w:rsidR="00290F75" w:rsidRDefault="00290F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1A3"/>
    <w:rsid w:val="D7F5CB92"/>
    <w:rsid w:val="DAFD11EA"/>
    <w:rsid w:val="DB75132B"/>
    <w:rsid w:val="DCFF097C"/>
    <w:rsid w:val="DEEFA391"/>
    <w:rsid w:val="DF6F98FF"/>
    <w:rsid w:val="DFBD92CC"/>
    <w:rsid w:val="DFDD6F8D"/>
    <w:rsid w:val="DFDE4F4F"/>
    <w:rsid w:val="DFFC4248"/>
    <w:rsid w:val="DFFEA362"/>
    <w:rsid w:val="E3FFD7D9"/>
    <w:rsid w:val="E45FB5C3"/>
    <w:rsid w:val="E6E37CC9"/>
    <w:rsid w:val="E73D93C1"/>
    <w:rsid w:val="E73FA40E"/>
    <w:rsid w:val="E74FF845"/>
    <w:rsid w:val="E7BE6692"/>
    <w:rsid w:val="E7F37956"/>
    <w:rsid w:val="E8CB6110"/>
    <w:rsid w:val="E8FDF2D4"/>
    <w:rsid w:val="EBEF5DFF"/>
    <w:rsid w:val="ECF172CB"/>
    <w:rsid w:val="EDD69B0E"/>
    <w:rsid w:val="EEF77522"/>
    <w:rsid w:val="EFB3E3F5"/>
    <w:rsid w:val="EFFD8847"/>
    <w:rsid w:val="F27EA8FE"/>
    <w:rsid w:val="F34B4BCB"/>
    <w:rsid w:val="F3DE6C3B"/>
    <w:rsid w:val="F6ABFB69"/>
    <w:rsid w:val="F6DC1F1F"/>
    <w:rsid w:val="F6FE5AA0"/>
    <w:rsid w:val="F7CF795F"/>
    <w:rsid w:val="F7DBE8CC"/>
    <w:rsid w:val="F7DF4751"/>
    <w:rsid w:val="F7E58BBA"/>
    <w:rsid w:val="F7F7E07D"/>
    <w:rsid w:val="F7FD639D"/>
    <w:rsid w:val="F91E2D60"/>
    <w:rsid w:val="FAFFCA6E"/>
    <w:rsid w:val="FBCE3FDD"/>
    <w:rsid w:val="FBFF7775"/>
    <w:rsid w:val="FD572ADE"/>
    <w:rsid w:val="FD7FCEDA"/>
    <w:rsid w:val="FDAB36FE"/>
    <w:rsid w:val="FDFB43C7"/>
    <w:rsid w:val="FDFE76E5"/>
    <w:rsid w:val="FEAB18C1"/>
    <w:rsid w:val="FEBF0153"/>
    <w:rsid w:val="FEEB115B"/>
    <w:rsid w:val="FEEF7BEC"/>
    <w:rsid w:val="FF599DBC"/>
    <w:rsid w:val="FF7F8AE9"/>
    <w:rsid w:val="FF875026"/>
    <w:rsid w:val="FFABA9EC"/>
    <w:rsid w:val="FFBF99F2"/>
    <w:rsid w:val="FFCF646B"/>
    <w:rsid w:val="FFEABB93"/>
    <w:rsid w:val="FFEDA0BB"/>
    <w:rsid w:val="FFF12189"/>
    <w:rsid w:val="FFFB6405"/>
    <w:rsid w:val="000D17EE"/>
    <w:rsid w:val="002251A0"/>
    <w:rsid w:val="002531A3"/>
    <w:rsid w:val="00290F75"/>
    <w:rsid w:val="00394688"/>
    <w:rsid w:val="00D82ECE"/>
    <w:rsid w:val="00DA351A"/>
    <w:rsid w:val="00E9535B"/>
    <w:rsid w:val="010B405F"/>
    <w:rsid w:val="018E082A"/>
    <w:rsid w:val="02775E4F"/>
    <w:rsid w:val="03575C81"/>
    <w:rsid w:val="03E2379C"/>
    <w:rsid w:val="05621AA5"/>
    <w:rsid w:val="05C0366A"/>
    <w:rsid w:val="06D5422F"/>
    <w:rsid w:val="07FB65CB"/>
    <w:rsid w:val="088A7F5F"/>
    <w:rsid w:val="09376339"/>
    <w:rsid w:val="098D330A"/>
    <w:rsid w:val="0AFF4CFB"/>
    <w:rsid w:val="0B100D93"/>
    <w:rsid w:val="0B6727D9"/>
    <w:rsid w:val="0C4548C9"/>
    <w:rsid w:val="0DFBF24D"/>
    <w:rsid w:val="0FC85138"/>
    <w:rsid w:val="113849FC"/>
    <w:rsid w:val="11665A0D"/>
    <w:rsid w:val="12AC0373"/>
    <w:rsid w:val="1305001D"/>
    <w:rsid w:val="136640E2"/>
    <w:rsid w:val="13EC6C6B"/>
    <w:rsid w:val="14591DA1"/>
    <w:rsid w:val="14BE790E"/>
    <w:rsid w:val="15D867AD"/>
    <w:rsid w:val="16C0178C"/>
    <w:rsid w:val="174A5489"/>
    <w:rsid w:val="187D53EA"/>
    <w:rsid w:val="199649B5"/>
    <w:rsid w:val="1AD27C6F"/>
    <w:rsid w:val="1AF71484"/>
    <w:rsid w:val="1B57DDF0"/>
    <w:rsid w:val="1BDD544D"/>
    <w:rsid w:val="1C5B1BA9"/>
    <w:rsid w:val="1D813BCE"/>
    <w:rsid w:val="1F5D9F64"/>
    <w:rsid w:val="1FFC894A"/>
    <w:rsid w:val="1FFE9AF9"/>
    <w:rsid w:val="1FFF2B6C"/>
    <w:rsid w:val="20EF0E4F"/>
    <w:rsid w:val="21570ECE"/>
    <w:rsid w:val="21C354DC"/>
    <w:rsid w:val="22AFC7FB"/>
    <w:rsid w:val="27764507"/>
    <w:rsid w:val="277EEF15"/>
    <w:rsid w:val="279F288C"/>
    <w:rsid w:val="27FEE09E"/>
    <w:rsid w:val="28D6645B"/>
    <w:rsid w:val="292A0397"/>
    <w:rsid w:val="29B175E9"/>
    <w:rsid w:val="29B9B2B6"/>
    <w:rsid w:val="2A247597"/>
    <w:rsid w:val="2D0363AE"/>
    <w:rsid w:val="2E3F8C18"/>
    <w:rsid w:val="2EB10024"/>
    <w:rsid w:val="2EF7C937"/>
    <w:rsid w:val="2F8A246F"/>
    <w:rsid w:val="2FF3ECEF"/>
    <w:rsid w:val="301461DC"/>
    <w:rsid w:val="303F594F"/>
    <w:rsid w:val="31B25CAD"/>
    <w:rsid w:val="323B129D"/>
    <w:rsid w:val="33D728FF"/>
    <w:rsid w:val="34727975"/>
    <w:rsid w:val="34E76749"/>
    <w:rsid w:val="376F8A33"/>
    <w:rsid w:val="37DF2708"/>
    <w:rsid w:val="37EF6065"/>
    <w:rsid w:val="38482473"/>
    <w:rsid w:val="3ACF604D"/>
    <w:rsid w:val="3BFB18D9"/>
    <w:rsid w:val="3C7FD433"/>
    <w:rsid w:val="3C9F06EF"/>
    <w:rsid w:val="3DC70D32"/>
    <w:rsid w:val="3DFFC510"/>
    <w:rsid w:val="3ECC2AA4"/>
    <w:rsid w:val="3FDB5726"/>
    <w:rsid w:val="3FF77216"/>
    <w:rsid w:val="409D5D7A"/>
    <w:rsid w:val="4113396E"/>
    <w:rsid w:val="413FD26F"/>
    <w:rsid w:val="41605725"/>
    <w:rsid w:val="41B11ADD"/>
    <w:rsid w:val="422C5607"/>
    <w:rsid w:val="444924A1"/>
    <w:rsid w:val="44A91191"/>
    <w:rsid w:val="45FB3C6E"/>
    <w:rsid w:val="46AB1BB4"/>
    <w:rsid w:val="48496F13"/>
    <w:rsid w:val="491D214E"/>
    <w:rsid w:val="49CFB85F"/>
    <w:rsid w:val="4B344B0A"/>
    <w:rsid w:val="4B9B6F36"/>
    <w:rsid w:val="4DED20EF"/>
    <w:rsid w:val="4F9F43E7"/>
    <w:rsid w:val="4FE76A26"/>
    <w:rsid w:val="4FF260E2"/>
    <w:rsid w:val="4FFBDF3E"/>
    <w:rsid w:val="4FFC40E0"/>
    <w:rsid w:val="500B3467"/>
    <w:rsid w:val="51707B8F"/>
    <w:rsid w:val="531445C2"/>
    <w:rsid w:val="53B048A1"/>
    <w:rsid w:val="55251D49"/>
    <w:rsid w:val="55572544"/>
    <w:rsid w:val="555C588F"/>
    <w:rsid w:val="56D7393C"/>
    <w:rsid w:val="5744373B"/>
    <w:rsid w:val="57F27E4C"/>
    <w:rsid w:val="5A181C21"/>
    <w:rsid w:val="5B885B4D"/>
    <w:rsid w:val="5BFF79EA"/>
    <w:rsid w:val="5C3F6E35"/>
    <w:rsid w:val="5CB251FD"/>
    <w:rsid w:val="5DC310E9"/>
    <w:rsid w:val="5DFDD75B"/>
    <w:rsid w:val="5EBE9766"/>
    <w:rsid w:val="5EFEA3B6"/>
    <w:rsid w:val="5F7D54EB"/>
    <w:rsid w:val="5FAF3820"/>
    <w:rsid w:val="5FF1AAAE"/>
    <w:rsid w:val="5FF1EB01"/>
    <w:rsid w:val="5FF713CC"/>
    <w:rsid w:val="606D4E95"/>
    <w:rsid w:val="60E92BEA"/>
    <w:rsid w:val="610E2650"/>
    <w:rsid w:val="64EA33D4"/>
    <w:rsid w:val="65FFA5D7"/>
    <w:rsid w:val="67BA8C6D"/>
    <w:rsid w:val="689C6793"/>
    <w:rsid w:val="6B1271E1"/>
    <w:rsid w:val="6B2F80ED"/>
    <w:rsid w:val="6C9C4FB4"/>
    <w:rsid w:val="6E7BC9C1"/>
    <w:rsid w:val="6F3CDE8B"/>
    <w:rsid w:val="6FE789EB"/>
    <w:rsid w:val="6FEA957B"/>
    <w:rsid w:val="7091563F"/>
    <w:rsid w:val="7100515F"/>
    <w:rsid w:val="713E488C"/>
    <w:rsid w:val="72BF886A"/>
    <w:rsid w:val="72DB610A"/>
    <w:rsid w:val="730D6C0C"/>
    <w:rsid w:val="738467A2"/>
    <w:rsid w:val="73DB916E"/>
    <w:rsid w:val="73FF2BCE"/>
    <w:rsid w:val="746C5BB4"/>
    <w:rsid w:val="75F9AB5B"/>
    <w:rsid w:val="768A2321"/>
    <w:rsid w:val="76BA0E58"/>
    <w:rsid w:val="76E74CEF"/>
    <w:rsid w:val="77D79D56"/>
    <w:rsid w:val="77DC992C"/>
    <w:rsid w:val="77DF560F"/>
    <w:rsid w:val="77EFD4A7"/>
    <w:rsid w:val="77FF933A"/>
    <w:rsid w:val="7815DD9A"/>
    <w:rsid w:val="7869D517"/>
    <w:rsid w:val="79F7FCC8"/>
    <w:rsid w:val="7A0D5743"/>
    <w:rsid w:val="7ADABCC0"/>
    <w:rsid w:val="7AF3AC50"/>
    <w:rsid w:val="7B19254A"/>
    <w:rsid w:val="7B7F3CD8"/>
    <w:rsid w:val="7B9C8C79"/>
    <w:rsid w:val="7BA7312C"/>
    <w:rsid w:val="7BFF9138"/>
    <w:rsid w:val="7BFFFC65"/>
    <w:rsid w:val="7CFFD56C"/>
    <w:rsid w:val="7D7F0685"/>
    <w:rsid w:val="7D8F44E0"/>
    <w:rsid w:val="7DDA6EA6"/>
    <w:rsid w:val="7DDF67EC"/>
    <w:rsid w:val="7DEFF9AD"/>
    <w:rsid w:val="7DF738BD"/>
    <w:rsid w:val="7DFA9DFC"/>
    <w:rsid w:val="7EB99300"/>
    <w:rsid w:val="7EFDD4CA"/>
    <w:rsid w:val="7F331C8B"/>
    <w:rsid w:val="7F3D78F8"/>
    <w:rsid w:val="7F3F7AD0"/>
    <w:rsid w:val="7F6776A3"/>
    <w:rsid w:val="7F9DE506"/>
    <w:rsid w:val="7F9E3B8D"/>
    <w:rsid w:val="7FD91C3B"/>
    <w:rsid w:val="7FDE3445"/>
    <w:rsid w:val="7FDF9E45"/>
    <w:rsid w:val="7FE26D2A"/>
    <w:rsid w:val="7FEFA500"/>
    <w:rsid w:val="7FFE9A52"/>
    <w:rsid w:val="7FFF0AD1"/>
    <w:rsid w:val="7FFF78DC"/>
    <w:rsid w:val="7FFFAECE"/>
    <w:rsid w:val="91B3D5E4"/>
    <w:rsid w:val="9F7D543E"/>
    <w:rsid w:val="AA66C006"/>
    <w:rsid w:val="AADC4C57"/>
    <w:rsid w:val="ADEBA25A"/>
    <w:rsid w:val="AFFDEACC"/>
    <w:rsid w:val="AFFF3B2F"/>
    <w:rsid w:val="B1DE469F"/>
    <w:rsid w:val="B59F5220"/>
    <w:rsid w:val="B6FC76D2"/>
    <w:rsid w:val="B6FF47F5"/>
    <w:rsid w:val="B7D7EB38"/>
    <w:rsid w:val="BABFF439"/>
    <w:rsid w:val="BBB198C3"/>
    <w:rsid w:val="BBFEA68F"/>
    <w:rsid w:val="BCB61615"/>
    <w:rsid w:val="BEB69692"/>
    <w:rsid w:val="BEDF588F"/>
    <w:rsid w:val="BF1DB315"/>
    <w:rsid w:val="BF3F7FA5"/>
    <w:rsid w:val="BFDA3CA3"/>
    <w:rsid w:val="BFFBB56A"/>
    <w:rsid w:val="C29A7E49"/>
    <w:rsid w:val="C6F289E2"/>
    <w:rsid w:val="CB754685"/>
    <w:rsid w:val="D43F60C6"/>
    <w:rsid w:val="D6DD7A21"/>
    <w:rsid w:val="D78AA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3AE6AC1"/>
  <w15:docId w15:val="{2B252B55-F483-0648-895F-3A740D077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sz w:val="18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V2219A</dc:creator>
  <cp:lastModifiedBy>峙 梁</cp:lastModifiedBy>
  <cp:revision>2</cp:revision>
  <cp:lastPrinted>2026-06-23T06:16:00Z</cp:lastPrinted>
  <dcterms:created xsi:type="dcterms:W3CDTF">2026-06-23T06:17:00Z</dcterms:created>
  <dcterms:modified xsi:type="dcterms:W3CDTF">2026-06-23T06:17:00Z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26172F7F2C6E45DDB18AB29DFD5DFEB3_13</vt:lpwstr>
  </property>
  <property fmtid="{D5CDD505-2E9C-101B-9397-08002B2CF9AE}" pid="3" name="KSOTemplateDocerSaveRecord">
    <vt:lpwstr>eyJoZGlkIjoiN2ZhNzM3NTIxODY5YmI4M2Y2Zjk2MTAxY2Q4YTllMDIiLCJ1c2VySWQiOiI0MTUxMjQ2MDYifQ==</vt:lpwstr>
  </property>
  <property fmtid="{D5CDD505-2E9C-101B-9397-08002B2CF9AE}" pid="4" name="KSOProductBuildVer">
    <vt:lpwstr>2052-11.8.2.12309</vt:lpwstr>
  </property>
</Properties>
</file>