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FFF57">
      <w:pPr>
        <w:spacing w:before="215" w:line="227" w:lineRule="auto"/>
        <w:ind w:left="38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3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1</w:t>
      </w:r>
    </w:p>
    <w:p w14:paraId="78371564">
      <w:pPr>
        <w:spacing w:line="262" w:lineRule="auto"/>
        <w:rPr>
          <w:rFonts w:ascii="Arial"/>
          <w:sz w:val="21"/>
        </w:rPr>
      </w:pPr>
    </w:p>
    <w:p w14:paraId="100E2810">
      <w:pPr>
        <w:spacing w:line="262" w:lineRule="auto"/>
        <w:rPr>
          <w:rFonts w:ascii="Arial"/>
          <w:sz w:val="21"/>
        </w:rPr>
      </w:pPr>
    </w:p>
    <w:p w14:paraId="170534E3">
      <w:pPr>
        <w:spacing w:before="188" w:line="446" w:lineRule="exact"/>
        <w:ind w:firstLine="720" w:firstLineChars="200"/>
        <w:jc w:val="both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全国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武术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散打锦标赛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运动队抵离信息表</w:t>
      </w:r>
    </w:p>
    <w:p w14:paraId="380CC769">
      <w:pPr>
        <w:spacing w:before="28"/>
      </w:pPr>
    </w:p>
    <w:p w14:paraId="0A9E8621">
      <w:pPr>
        <w:spacing w:before="27"/>
      </w:pPr>
    </w:p>
    <w:p w14:paraId="3C094B29">
      <w:pPr>
        <w:spacing w:before="27"/>
      </w:pPr>
    </w:p>
    <w:tbl>
      <w:tblPr>
        <w:tblStyle w:val="8"/>
        <w:tblW w:w="930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731"/>
      </w:tblGrid>
      <w:tr w14:paraId="17EC1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302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C9016D5"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 w14:paraId="61D0A9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12D85CC6"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 w14:paraId="4D04FB7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4C2CCAD2"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915" w:type="dxa"/>
            <w:gridSpan w:val="2"/>
            <w:tcBorders>
              <w:right w:val="single" w:color="000000" w:sz="6" w:space="0"/>
            </w:tcBorders>
            <w:vAlign w:val="top"/>
          </w:tcPr>
          <w:p w14:paraId="550620A2">
            <w:pPr>
              <w:rPr>
                <w:rFonts w:ascii="Arial"/>
                <w:sz w:val="21"/>
              </w:rPr>
            </w:pPr>
          </w:p>
        </w:tc>
      </w:tr>
      <w:tr w14:paraId="7835F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50726EA0"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 w14:paraId="5F4D85F1"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 w14:paraId="2856863D"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56B870A3"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731" w:type="dxa"/>
            <w:tcBorders>
              <w:right w:val="single" w:color="000000" w:sz="6" w:space="0"/>
            </w:tcBorders>
            <w:vAlign w:val="top"/>
          </w:tcPr>
          <w:p w14:paraId="3254937C"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43CEA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7A7DC11F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 w14:paraId="4D688E5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25584AE1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 w14:paraId="54B91709"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tcBorders>
              <w:right w:val="single" w:color="000000" w:sz="6" w:space="0"/>
            </w:tcBorders>
            <w:vAlign w:val="top"/>
          </w:tcPr>
          <w:p w14:paraId="5F19417D">
            <w:pPr>
              <w:rPr>
                <w:rFonts w:ascii="Arial"/>
                <w:sz w:val="21"/>
              </w:rPr>
            </w:pPr>
          </w:p>
        </w:tc>
      </w:tr>
      <w:tr w14:paraId="14E9D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607DE11B"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 w14:paraId="0247702F"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 w14:paraId="70CF7187"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0760B84C"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731" w:type="dxa"/>
            <w:tcBorders>
              <w:right w:val="single" w:color="000000" w:sz="6" w:space="0"/>
            </w:tcBorders>
            <w:vAlign w:val="top"/>
          </w:tcPr>
          <w:p w14:paraId="1C9E0A20"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3342B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437FBA05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 w14:paraId="3008B7C6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 w14:paraId="1FD5B63C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 w14:paraId="7A8FE2F8"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1F477604">
            <w:pPr>
              <w:rPr>
                <w:rFonts w:ascii="Arial"/>
                <w:sz w:val="21"/>
              </w:rPr>
            </w:pPr>
          </w:p>
        </w:tc>
      </w:tr>
    </w:tbl>
    <w:p w14:paraId="2E5F4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 w14:paraId="4481C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仿宋" w:hAnsi="仿宋" w:eastAsia="仿宋" w:cs="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注：1.请于 2026年6月20日17时前将盖有公章的《运动队抵离信息表》的扫描件发送至邮箱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455851546@qq.com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。</w:t>
      </w:r>
    </w:p>
    <w:p w14:paraId="4BC8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2.请各参赛单位详细准确填写到达和送达相关信息。</w:t>
      </w:r>
    </w:p>
    <w:p w14:paraId="3CBF498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96" w:firstLine="1280" w:firstLineChars="400"/>
        <w:textAlignment w:val="baseline"/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</w:rPr>
        <w:t>接送站联系人: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卢旭俊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，电话: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18106598808</w:t>
      </w:r>
      <w:bookmarkStart w:id="0" w:name="_GoBack"/>
      <w:bookmarkEnd w:id="0"/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。</w:t>
      </w:r>
    </w:p>
    <w:p w14:paraId="781DF5AA">
      <w:pPr>
        <w:spacing w:line="560" w:lineRule="exact"/>
        <w:ind w:firstLine="1344" w:firstLineChars="400"/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</w:rPr>
      </w:pPr>
    </w:p>
    <w:p w14:paraId="49ABC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E2YWIzNTY5Mzc1MTcyNGUyM2FiNGQ2ODA3MjRiMzcifQ=="/>
  </w:docVars>
  <w:rsids>
    <w:rsidRoot w:val="00000000"/>
    <w:rsid w:val="02F327F9"/>
    <w:rsid w:val="16B8460E"/>
    <w:rsid w:val="1BA92632"/>
    <w:rsid w:val="38FA5A58"/>
    <w:rsid w:val="3DDE7619"/>
    <w:rsid w:val="430F35B1"/>
    <w:rsid w:val="444621AA"/>
    <w:rsid w:val="52BF0B36"/>
    <w:rsid w:val="5CEB172C"/>
    <w:rsid w:val="5E7356DD"/>
    <w:rsid w:val="66E21F8A"/>
    <w:rsid w:val="69791806"/>
    <w:rsid w:val="76205776"/>
    <w:rsid w:val="7BE85EA9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164</Words>
  <Characters>201</Characters>
  <TotalTime>0</TotalTime>
  <ScaleCrop>false</ScaleCrop>
  <LinksUpToDate>false</LinksUpToDate>
  <CharactersWithSpaces>208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海鲜波波娃</cp:lastModifiedBy>
  <dcterms:modified xsi:type="dcterms:W3CDTF">2026-06-06T04:18:03Z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2052-12.1.0.26375</vt:lpwstr>
  </property>
  <property fmtid="{D5CDD505-2E9C-101B-9397-08002B2CF9AE}" pid="5" name="ICV">
    <vt:lpwstr>1ABDFC9EF98A4219A23F328323242DD9_13</vt:lpwstr>
  </property>
  <property fmtid="{D5CDD505-2E9C-101B-9397-08002B2CF9AE}" pid="6" name="KSOTemplateDocerSaveRecord">
    <vt:lpwstr>eyJoZGlkIjoiOTQ0ZThhMGEwZGE3NTk4YTFkY2JjNGE4YWM3MTZjMzEiLCJ1c2VySWQiOiI1NzYxNjA2MTUifQ==</vt:lpwstr>
  </property>
</Properties>
</file>