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6B35F" w14:textId="77777777" w:rsidR="00425DEF" w:rsidRDefault="00000000">
      <w:pPr>
        <w:rPr>
          <w:rFonts w:ascii="黑体" w:eastAsia="黑体" w:hAnsi="黑体" w:cs="黑体"/>
          <w:szCs w:val="32"/>
        </w:rPr>
      </w:pPr>
      <w:bookmarkStart w:id="0" w:name="_Hlk231475996"/>
      <w:r>
        <w:rPr>
          <w:rFonts w:ascii="黑体" w:eastAsia="黑体" w:hAnsi="黑体" w:cs="黑体" w:hint="eastAsia"/>
          <w:szCs w:val="32"/>
        </w:rPr>
        <w:t>附件</w:t>
      </w:r>
    </w:p>
    <w:p w14:paraId="518C3181" w14:textId="77777777" w:rsidR="00425DEF" w:rsidRDefault="00000000">
      <w:pPr>
        <w:spacing w:before="100" w:line="219" w:lineRule="auto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13"/>
          <w:sz w:val="44"/>
          <w:szCs w:val="44"/>
        </w:rPr>
        <w:t>责任声明书</w:t>
      </w:r>
    </w:p>
    <w:bookmarkEnd w:id="0"/>
    <w:p w14:paraId="0A541495" w14:textId="77777777" w:rsidR="00425DEF" w:rsidRDefault="00000000">
      <w:pPr>
        <w:spacing w:line="420" w:lineRule="exact"/>
        <w:jc w:val="left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运动员姓名：</w:t>
      </w: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  <w:u w:val="single"/>
        </w:rPr>
        <w:t xml:space="preserve">       </w:t>
      </w: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 xml:space="preserve">  性别：</w:t>
      </w: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 xml:space="preserve">   身份证号码：</w:t>
      </w: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  <w:u w:val="single"/>
        </w:rPr>
        <w:t xml:space="preserve">            </w:t>
      </w: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 xml:space="preserve">               </w:t>
      </w:r>
    </w:p>
    <w:p w14:paraId="56A64F20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请各位运动员阅读，了解并同意遵守下列事项：</w:t>
      </w:r>
    </w:p>
    <w:p w14:paraId="453664E7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1.清楚了解，任何意外伤亡事故，参赛运动员必须负完全的责任。</w:t>
      </w:r>
    </w:p>
    <w:p w14:paraId="52C9C96F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2.主办方和承办方对在比赛时所发生的任何意外事故及灾难，不承担任何责任。</w:t>
      </w:r>
    </w:p>
    <w:p w14:paraId="22418729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3.参赛运动员保证没有摄取任何药物（兴奋剂）或毒品。</w:t>
      </w:r>
    </w:p>
    <w:p w14:paraId="46EAEF95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4.参赛运动员保证没有参与或涉嫌任何非法活动。</w:t>
      </w:r>
    </w:p>
    <w:p w14:paraId="3DF6101B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5.参赛运动员保证在身体上及精神上是健康健全者，适合参加比赛。</w:t>
      </w:r>
    </w:p>
    <w:p w14:paraId="23D4A1A5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6.参赛运动员须自行保管个人财物与贵重物品，在赛场内所发生的任何遗失、偷 窃或损坏事件，主办方和承办方不承担任何责任。</w:t>
      </w:r>
    </w:p>
    <w:p w14:paraId="2F49F582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7.清楚了解承办单位在赛事中提供的有关医疗救援的一切措施，是最基本的急救 方法；在进行急救时所发生的一切意外事故，责任均由参赛运动队和运动员承担。</w:t>
      </w:r>
    </w:p>
    <w:p w14:paraId="435C4967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8.参赛运动员同意以及遵守由中国武术协会制定的一切有关赛事规则、规程，如 有任何异议，均需遵照大会之申诉条例进行。</w:t>
      </w:r>
    </w:p>
    <w:p w14:paraId="4678D1B4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9.参赛运动员对于一切活动包括练习、比赛及各种活动，可能被拍摄或录影或电 视现场直播等，同意由中国武术协会以全部或部分形式或以任何语言、无论有否包括 其他物资，在无任何限制下，使用本人的姓名、地址、声音、动作、图形及传记资料以 电视、电台、录像、媒体图样或任何媒介设备，乃至今后有所需要的时候，本人将不 做任何追讨及赔偿。</w:t>
      </w:r>
    </w:p>
    <w:p w14:paraId="2411C5B4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本人签字承认，同意及确定已经阅读，明确了解并同意遵守以上所列的所有条款/ 事项。</w:t>
      </w:r>
    </w:p>
    <w:p w14:paraId="58DA3FAA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 xml:space="preserve">声明人：                    家长/监护人：                    </w:t>
      </w:r>
    </w:p>
    <w:p w14:paraId="47C93C37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（签名/日期）                     （签名/日期）</w:t>
      </w:r>
    </w:p>
    <w:p w14:paraId="0E17F38F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 xml:space="preserve">代表队负责人：                    </w:t>
      </w:r>
    </w:p>
    <w:p w14:paraId="47E765CD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（签名/日期）</w:t>
      </w:r>
    </w:p>
    <w:p w14:paraId="133953CD" w14:textId="77777777" w:rsidR="00425DEF" w:rsidRDefault="00000000">
      <w:pPr>
        <w:spacing w:line="420" w:lineRule="exact"/>
        <w:ind w:firstLineChars="200" w:firstLine="560"/>
        <w:rPr>
          <w:rFonts w:ascii="仿宋_GB2312" w:hAnsi="仿宋_GB2312" w:cs="仿宋_GB2312"/>
          <w:snapToGrid w:val="0"/>
          <w:color w:val="000000"/>
          <w:kern w:val="0"/>
          <w:sz w:val="28"/>
          <w:szCs w:val="28"/>
        </w:rPr>
      </w:pPr>
      <w:r>
        <w:rPr>
          <w:rFonts w:ascii="仿宋_GB2312" w:hAnsi="仿宋_GB2312" w:cs="仿宋_GB2312" w:hint="eastAsia"/>
          <w:snapToGrid w:val="0"/>
          <w:color w:val="000000"/>
          <w:kern w:val="0"/>
          <w:sz w:val="28"/>
          <w:szCs w:val="28"/>
        </w:rPr>
        <w:t>注：1.本声明每名参赛运动员填写一份。2.未满18岁的运动员请由家长（监护人） 签名。</w:t>
      </w:r>
    </w:p>
    <w:sectPr w:rsidR="00425DEF">
      <w:footerReference w:type="default" r:id="rId8"/>
      <w:pgSz w:w="11900" w:h="16830"/>
      <w:pgMar w:top="1430" w:right="1579" w:bottom="2091" w:left="1499" w:header="0" w:footer="1741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72997" w14:textId="77777777" w:rsidR="00FB74A4" w:rsidRDefault="00FB74A4">
      <w:r>
        <w:separator/>
      </w:r>
    </w:p>
  </w:endnote>
  <w:endnote w:type="continuationSeparator" w:id="0">
    <w:p w14:paraId="6A8EF0AB" w14:textId="77777777" w:rsidR="00FB74A4" w:rsidRDefault="00FB7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1" w:subsetted="1" w:fontKey="{D8F911F1-23FE-4A4E-9A23-AA6BF587DFE3}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  <w:embedRegular r:id="rId2" w:subsetted="1" w:fontKey="{BDE63051-7CC8-0A47-8001-9AF55DF10C6D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262A300-6017-3340-AF4F-21F803F6D9FA}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  <w:embedRegular r:id="rId4" w:subsetted="1" w:fontKey="{603145E3-F186-8941-B2A1-36663D416BEB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5392" w14:textId="77777777" w:rsidR="00425DEF" w:rsidRDefault="00000000">
    <w:pPr>
      <w:spacing w:before="1" w:line="232" w:lineRule="auto"/>
      <w:ind w:left="7940"/>
      <w:rPr>
        <w:rFonts w:ascii="宋体" w:eastAsia="宋体" w:hAnsi="宋体" w:cs="宋体"/>
        <w:sz w:val="27"/>
        <w:szCs w:val="27"/>
      </w:rPr>
    </w:pPr>
    <w:r>
      <w:rPr>
        <w:noProof/>
        <w:sz w:val="2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C46AD3" wp14:editId="524306EE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8C3003" w14:textId="77777777" w:rsidR="00425DEF" w:rsidRDefault="00000000">
                          <w:pPr>
                            <w:pStyle w:val="a4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C46AD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6233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" filled="f" stroked="f" strokeweight=".5pt">
              <v:textbox style="mso-fit-shape-to-text:t" inset="0,0,0,0">
                <w:txbxContent>
                  <w:p w14:paraId="558C3003" w14:textId="77777777" w:rsidR="00425DEF" w:rsidRDefault="00000000">
                    <w:pPr>
                      <w:pStyle w:val="a4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E5D71" w14:textId="77777777" w:rsidR="00FB74A4" w:rsidRDefault="00FB74A4">
      <w:r>
        <w:separator/>
      </w:r>
    </w:p>
  </w:footnote>
  <w:footnote w:type="continuationSeparator" w:id="0">
    <w:p w14:paraId="278D2E0B" w14:textId="77777777" w:rsidR="00FB74A4" w:rsidRDefault="00FB7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D55EBD1"/>
    <w:multiLevelType w:val="singleLevel"/>
    <w:tmpl w:val="BD55EBD1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17D726B"/>
    <w:multiLevelType w:val="singleLevel"/>
    <w:tmpl w:val="517D726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869995097">
    <w:abstractNumId w:val="0"/>
  </w:num>
  <w:num w:numId="2" w16cid:durableId="1280988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MzNGRlODI1N2RhZTFjYjBhMzE5N2MxNmE0YzgzYjMifQ=="/>
  </w:docVars>
  <w:rsids>
    <w:rsidRoot w:val="2CA77565"/>
    <w:rsid w:val="B9F4CBDB"/>
    <w:rsid w:val="C9FE63A4"/>
    <w:rsid w:val="D75D1344"/>
    <w:rsid w:val="DE9BD80B"/>
    <w:rsid w:val="F6B75BC8"/>
    <w:rsid w:val="F6BA8E10"/>
    <w:rsid w:val="F7B5C50F"/>
    <w:rsid w:val="FFE67851"/>
    <w:rsid w:val="001B5D94"/>
    <w:rsid w:val="00221257"/>
    <w:rsid w:val="00223BC8"/>
    <w:rsid w:val="003C03AF"/>
    <w:rsid w:val="00425DEF"/>
    <w:rsid w:val="004561F2"/>
    <w:rsid w:val="00531520"/>
    <w:rsid w:val="005421F4"/>
    <w:rsid w:val="00715425"/>
    <w:rsid w:val="00A339A8"/>
    <w:rsid w:val="00B064D7"/>
    <w:rsid w:val="00D568E5"/>
    <w:rsid w:val="00DC705E"/>
    <w:rsid w:val="00DD2150"/>
    <w:rsid w:val="00E93E1D"/>
    <w:rsid w:val="00FB74A4"/>
    <w:rsid w:val="01D1354E"/>
    <w:rsid w:val="02094A42"/>
    <w:rsid w:val="02292FA6"/>
    <w:rsid w:val="027619AC"/>
    <w:rsid w:val="02B17E86"/>
    <w:rsid w:val="045A1585"/>
    <w:rsid w:val="0523406D"/>
    <w:rsid w:val="05500BDA"/>
    <w:rsid w:val="05557F9E"/>
    <w:rsid w:val="05656433"/>
    <w:rsid w:val="05EA7983"/>
    <w:rsid w:val="065B15E4"/>
    <w:rsid w:val="0664493D"/>
    <w:rsid w:val="06982838"/>
    <w:rsid w:val="08640C24"/>
    <w:rsid w:val="089B3755"/>
    <w:rsid w:val="089D3FDB"/>
    <w:rsid w:val="093049BA"/>
    <w:rsid w:val="0A075F99"/>
    <w:rsid w:val="0ABB08A3"/>
    <w:rsid w:val="0B5036E2"/>
    <w:rsid w:val="0B5E42D3"/>
    <w:rsid w:val="0BCB4B16"/>
    <w:rsid w:val="0C1E733C"/>
    <w:rsid w:val="0D200E92"/>
    <w:rsid w:val="0D7002CE"/>
    <w:rsid w:val="0DEE56BA"/>
    <w:rsid w:val="0ECF29CC"/>
    <w:rsid w:val="0F052A35"/>
    <w:rsid w:val="0F3C4F8C"/>
    <w:rsid w:val="0F657030"/>
    <w:rsid w:val="0F7D6A6F"/>
    <w:rsid w:val="10614332"/>
    <w:rsid w:val="113667BC"/>
    <w:rsid w:val="11602D2B"/>
    <w:rsid w:val="116258EC"/>
    <w:rsid w:val="116E6670"/>
    <w:rsid w:val="117345B2"/>
    <w:rsid w:val="12535865"/>
    <w:rsid w:val="12850115"/>
    <w:rsid w:val="12D15B92"/>
    <w:rsid w:val="136A67D5"/>
    <w:rsid w:val="13FF7A53"/>
    <w:rsid w:val="145D29CB"/>
    <w:rsid w:val="154F4A0A"/>
    <w:rsid w:val="173043C7"/>
    <w:rsid w:val="17B172B6"/>
    <w:rsid w:val="183115D3"/>
    <w:rsid w:val="18A64941"/>
    <w:rsid w:val="19063631"/>
    <w:rsid w:val="197B401F"/>
    <w:rsid w:val="1BE20386"/>
    <w:rsid w:val="1C56667E"/>
    <w:rsid w:val="1CBA09BB"/>
    <w:rsid w:val="1CFA16FF"/>
    <w:rsid w:val="20260C44"/>
    <w:rsid w:val="22634079"/>
    <w:rsid w:val="235F3C0C"/>
    <w:rsid w:val="245B6F27"/>
    <w:rsid w:val="246B4A33"/>
    <w:rsid w:val="25084F27"/>
    <w:rsid w:val="25523F99"/>
    <w:rsid w:val="25AE3087"/>
    <w:rsid w:val="25C44658"/>
    <w:rsid w:val="26DB7EAB"/>
    <w:rsid w:val="27220C9E"/>
    <w:rsid w:val="278247CB"/>
    <w:rsid w:val="27985D9D"/>
    <w:rsid w:val="28094EEC"/>
    <w:rsid w:val="285717B4"/>
    <w:rsid w:val="2AFA28CA"/>
    <w:rsid w:val="2B5D3585"/>
    <w:rsid w:val="2C027C88"/>
    <w:rsid w:val="2C5801F0"/>
    <w:rsid w:val="2C9C00DD"/>
    <w:rsid w:val="2CA77565"/>
    <w:rsid w:val="2CCB451E"/>
    <w:rsid w:val="2CEE645F"/>
    <w:rsid w:val="2CFD666A"/>
    <w:rsid w:val="2D3677C6"/>
    <w:rsid w:val="2D4D7629"/>
    <w:rsid w:val="2DD67732"/>
    <w:rsid w:val="2E1343CF"/>
    <w:rsid w:val="2E5549E7"/>
    <w:rsid w:val="2E8E614B"/>
    <w:rsid w:val="2EA119DB"/>
    <w:rsid w:val="2EC42C7A"/>
    <w:rsid w:val="2F1E7104"/>
    <w:rsid w:val="2F562335"/>
    <w:rsid w:val="2F854E58"/>
    <w:rsid w:val="2FB83480"/>
    <w:rsid w:val="301E4FFC"/>
    <w:rsid w:val="32CC0FF0"/>
    <w:rsid w:val="3310712F"/>
    <w:rsid w:val="332143CC"/>
    <w:rsid w:val="33CE26DD"/>
    <w:rsid w:val="343A01EC"/>
    <w:rsid w:val="347C7BF2"/>
    <w:rsid w:val="34920256"/>
    <w:rsid w:val="34C53F49"/>
    <w:rsid w:val="35AF0E81"/>
    <w:rsid w:val="35CA5CBB"/>
    <w:rsid w:val="36034A20"/>
    <w:rsid w:val="36C46BAE"/>
    <w:rsid w:val="37003C4A"/>
    <w:rsid w:val="375867E7"/>
    <w:rsid w:val="37CE76BC"/>
    <w:rsid w:val="37E1109A"/>
    <w:rsid w:val="388F4F9A"/>
    <w:rsid w:val="38AC78FA"/>
    <w:rsid w:val="38B13162"/>
    <w:rsid w:val="38B93DC5"/>
    <w:rsid w:val="3A2E433E"/>
    <w:rsid w:val="3AF47336"/>
    <w:rsid w:val="3B0D21A6"/>
    <w:rsid w:val="3C7943C8"/>
    <w:rsid w:val="3D21086E"/>
    <w:rsid w:val="3D8B14FA"/>
    <w:rsid w:val="3DCE3E6E"/>
    <w:rsid w:val="3E044E50"/>
    <w:rsid w:val="3E21162B"/>
    <w:rsid w:val="3FBF7F93"/>
    <w:rsid w:val="413E130B"/>
    <w:rsid w:val="414211E4"/>
    <w:rsid w:val="421809FC"/>
    <w:rsid w:val="427F7E2D"/>
    <w:rsid w:val="43625650"/>
    <w:rsid w:val="43C71A8C"/>
    <w:rsid w:val="43FD54AD"/>
    <w:rsid w:val="4443784A"/>
    <w:rsid w:val="45D77CED"/>
    <w:rsid w:val="463A4DB0"/>
    <w:rsid w:val="464F779D"/>
    <w:rsid w:val="47665118"/>
    <w:rsid w:val="479C6D8B"/>
    <w:rsid w:val="47FA3CDB"/>
    <w:rsid w:val="487F52F6"/>
    <w:rsid w:val="48855E27"/>
    <w:rsid w:val="48F03629"/>
    <w:rsid w:val="49C66341"/>
    <w:rsid w:val="49D071C0"/>
    <w:rsid w:val="4B7047B7"/>
    <w:rsid w:val="4BE11211"/>
    <w:rsid w:val="4C2832E3"/>
    <w:rsid w:val="4DC332C4"/>
    <w:rsid w:val="4DFB44CF"/>
    <w:rsid w:val="4EF70D4B"/>
    <w:rsid w:val="4F615AA1"/>
    <w:rsid w:val="4FDD1AD8"/>
    <w:rsid w:val="50671184"/>
    <w:rsid w:val="50940F47"/>
    <w:rsid w:val="5145251D"/>
    <w:rsid w:val="52D44246"/>
    <w:rsid w:val="5483555B"/>
    <w:rsid w:val="558275C0"/>
    <w:rsid w:val="55A72EF0"/>
    <w:rsid w:val="59193B04"/>
    <w:rsid w:val="5AE825BC"/>
    <w:rsid w:val="5B2C37D5"/>
    <w:rsid w:val="5CA73DB1"/>
    <w:rsid w:val="5DB42C29"/>
    <w:rsid w:val="5E0D2339"/>
    <w:rsid w:val="5E453881"/>
    <w:rsid w:val="5F57386C"/>
    <w:rsid w:val="5FCC621C"/>
    <w:rsid w:val="602A2D2E"/>
    <w:rsid w:val="603E2C7E"/>
    <w:rsid w:val="609917DB"/>
    <w:rsid w:val="610417D1"/>
    <w:rsid w:val="62774225"/>
    <w:rsid w:val="643C1282"/>
    <w:rsid w:val="649317EA"/>
    <w:rsid w:val="64F658D5"/>
    <w:rsid w:val="64FF62E8"/>
    <w:rsid w:val="65D5373C"/>
    <w:rsid w:val="65FA13F5"/>
    <w:rsid w:val="66E77BCB"/>
    <w:rsid w:val="690A194F"/>
    <w:rsid w:val="691C1682"/>
    <w:rsid w:val="69CB5582"/>
    <w:rsid w:val="69E228CC"/>
    <w:rsid w:val="6B0F149F"/>
    <w:rsid w:val="6BC95AC0"/>
    <w:rsid w:val="6BEF5524"/>
    <w:rsid w:val="6BF0165A"/>
    <w:rsid w:val="6CE027E4"/>
    <w:rsid w:val="6CEB7CE9"/>
    <w:rsid w:val="6CED1CB3"/>
    <w:rsid w:val="6D6F091A"/>
    <w:rsid w:val="6E201C15"/>
    <w:rsid w:val="6E2B6B6B"/>
    <w:rsid w:val="6F2E3EBD"/>
    <w:rsid w:val="712E63F7"/>
    <w:rsid w:val="72395053"/>
    <w:rsid w:val="72541E8D"/>
    <w:rsid w:val="72A9042B"/>
    <w:rsid w:val="74172D47"/>
    <w:rsid w:val="7460720F"/>
    <w:rsid w:val="7483518C"/>
    <w:rsid w:val="74A34824"/>
    <w:rsid w:val="75894543"/>
    <w:rsid w:val="772F7570"/>
    <w:rsid w:val="779754F2"/>
    <w:rsid w:val="7A1563A6"/>
    <w:rsid w:val="7A49604F"/>
    <w:rsid w:val="7B4D7639"/>
    <w:rsid w:val="7B6E0463"/>
    <w:rsid w:val="7C894750"/>
    <w:rsid w:val="7CBA4FE2"/>
    <w:rsid w:val="7CD71937"/>
    <w:rsid w:val="7F0D3AEF"/>
    <w:rsid w:val="7FAEB143"/>
    <w:rsid w:val="7FF16F6D"/>
    <w:rsid w:val="7FFA22C6"/>
    <w:rsid w:val="9EFACF87"/>
    <w:rsid w:val="B5BDF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F09F23A"/>
  <w15:docId w15:val="{F7483207-1FB6-4344-B7A2-45BF8E37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color w:val="000000" w:themeColor="text1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  <w:lang w:eastAsia="en-US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^O^</dc:creator>
  <cp:lastModifiedBy>峙 梁</cp:lastModifiedBy>
  <cp:revision>2</cp:revision>
  <cp:lastPrinted>2026-06-02T01:42:00Z</cp:lastPrinted>
  <dcterms:created xsi:type="dcterms:W3CDTF">2026-06-04T06:33:00Z</dcterms:created>
  <dcterms:modified xsi:type="dcterms:W3CDTF">2026-06-04T06:33:00Z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95E065668ED94B088E902A987CF2B900_13</vt:lpwstr>
  </property>
  <property fmtid="{D5CDD505-2E9C-101B-9397-08002B2CF9AE}" pid="4" name="KSOTemplateDocerSaveRecord">
    <vt:lpwstr>eyJoZGlkIjoiNjc3MDE3ODcwMTBkM2UxZDE1Zjg4MDU0YzRmYjAxZTMiLCJ1c2VySWQiOiI0MjA4OTczMDAifQ==</vt:lpwstr>
  </property>
</Properties>
</file>