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A06C9" w14:textId="0606F476" w:rsidR="00781B7B" w:rsidRDefault="00000000">
      <w:pPr>
        <w:widowControl w:val="0"/>
        <w:rPr>
          <w:rFonts w:ascii="FZXBSJW--GB1-0" w:eastAsia="FZXBSJW--GB1-0" w:hAnsi="FZXBSJW--GB1-0" w:cs="FZXBSJW--GB1-0"/>
          <w:sz w:val="32"/>
          <w:szCs w:val="32"/>
          <w:lang w:eastAsia="zh-CN" w:bidi="ar"/>
        </w:rPr>
      </w:pPr>
      <w:r>
        <w:rPr>
          <w:rFonts w:ascii="黑体" w:eastAsia="黑体" w:hAnsi="宋体" w:cs="黑体"/>
          <w:sz w:val="32"/>
          <w:szCs w:val="32"/>
          <w:lang w:eastAsia="zh-CN" w:bidi="ar"/>
        </w:rPr>
        <w:t>附件</w:t>
      </w:r>
      <w:r>
        <w:rPr>
          <w:rFonts w:ascii="黑体" w:eastAsia="黑体" w:hAnsi="宋体" w:cs="黑体" w:hint="eastAsia"/>
          <w:sz w:val="32"/>
          <w:szCs w:val="32"/>
          <w:lang w:eastAsia="zh-CN" w:bidi="ar"/>
        </w:rPr>
        <w:t>3：</w:t>
      </w:r>
    </w:p>
    <w:p w14:paraId="2B634B46" w14:textId="77777777" w:rsidR="00781B7B" w:rsidRDefault="00781B7B">
      <w:pPr>
        <w:widowControl w:val="0"/>
        <w:jc w:val="center"/>
        <w:rPr>
          <w:rFonts w:ascii="方正小标宋简体" w:eastAsia="方正小标宋简体" w:hAnsi="方正小标宋简体" w:cs="方正小标宋简体"/>
          <w:sz w:val="20"/>
          <w:szCs w:val="20"/>
          <w:lang w:eastAsia="zh-CN" w:bidi="ar"/>
        </w:rPr>
      </w:pPr>
    </w:p>
    <w:p w14:paraId="1B4B98D2" w14:textId="77777777" w:rsidR="00781B7B" w:rsidRDefault="00000000">
      <w:pPr>
        <w:widowControl w:val="0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eastAsia="zh-CN" w:bidi="ar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eastAsia="zh-CN" w:bidi="ar"/>
        </w:rPr>
        <w:t>责任声明书</w:t>
      </w:r>
    </w:p>
    <w:p w14:paraId="3E326257" w14:textId="77777777" w:rsidR="00781B7B" w:rsidRDefault="00781B7B">
      <w:pPr>
        <w:widowControl w:val="0"/>
        <w:jc w:val="center"/>
        <w:rPr>
          <w:rFonts w:ascii="FZXBSJW--GB1-0" w:eastAsia="FZXBSJW--GB1-0" w:hAnsi="FZXBSJW--GB1-0" w:cs="FZXBSJW--GB1-0"/>
          <w:lang w:eastAsia="zh-CN" w:bidi="ar"/>
        </w:rPr>
      </w:pPr>
    </w:p>
    <w:p w14:paraId="2DF38A55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>运动员姓名：</w:t>
      </w:r>
      <w:r>
        <w:rPr>
          <w:rFonts w:ascii="宋体" w:eastAsia="宋体" w:hAnsi="宋体" w:cs="宋体" w:hint="eastAsia"/>
          <w:sz w:val="22"/>
          <w:szCs w:val="22"/>
          <w:u w:val="single"/>
          <w:lang w:eastAsia="zh-CN" w:bidi="ar"/>
        </w:rPr>
        <w:t xml:space="preserve">        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 性别：</w:t>
      </w:r>
      <w:r>
        <w:rPr>
          <w:rFonts w:ascii="宋体" w:eastAsia="宋体" w:hAnsi="宋体" w:cs="宋体" w:hint="eastAsia"/>
          <w:sz w:val="22"/>
          <w:szCs w:val="22"/>
          <w:u w:val="single"/>
          <w:lang w:eastAsia="zh-CN" w:bidi="ar"/>
        </w:rPr>
        <w:t xml:space="preserve">    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 身份证号码：</w:t>
      </w:r>
      <w:r>
        <w:rPr>
          <w:rFonts w:ascii="宋体" w:eastAsia="宋体" w:hAnsi="宋体" w:cs="宋体" w:hint="eastAsia"/>
          <w:sz w:val="22"/>
          <w:szCs w:val="22"/>
          <w:u w:val="single"/>
          <w:lang w:eastAsia="zh-CN" w:bidi="ar"/>
        </w:rPr>
        <w:t xml:space="preserve">                           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 </w:t>
      </w:r>
    </w:p>
    <w:p w14:paraId="730EB9D7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请各位运动员阅读，了解并同意遵守下列事项： </w:t>
      </w:r>
    </w:p>
    <w:p w14:paraId="16FC5A94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1．清楚了解，任何意外伤亡事故，参赛运动员必须负完全的责任。 </w:t>
      </w:r>
    </w:p>
    <w:p w14:paraId="6A2BA1C6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2．主办和承办方对在比赛时所发生的任何意外事故及灾难，不承担任何责任。 </w:t>
      </w:r>
    </w:p>
    <w:p w14:paraId="26EA2A1C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3．参赛运动员保证没有摄取任何药物（兴奋剂）或毒品。 </w:t>
      </w:r>
    </w:p>
    <w:p w14:paraId="005E2D59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4．参赛运动员保证没有参与或涉嫌任何非法活动。 </w:t>
      </w:r>
    </w:p>
    <w:p w14:paraId="37FE5326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5．参赛运动员保证在身体上及精神上是健康健全者，适合参加比赛。 </w:t>
      </w:r>
    </w:p>
    <w:p w14:paraId="32C8ABE7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6．参赛运动员须自行保管个人财物与贵重物品，在赛场内所发生的任何遗失、偷窃 </w:t>
      </w:r>
    </w:p>
    <w:p w14:paraId="57778FA3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或损坏事件，主办和承办方不承担任何责任。 </w:t>
      </w:r>
    </w:p>
    <w:p w14:paraId="20CE4E70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7．清楚了解承办单位在赛事中提供的有关医疗救援的一切措施，是最基本的急救方 </w:t>
      </w:r>
    </w:p>
    <w:p w14:paraId="25A3D995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color w:val="000000" w:themeColor="text1"/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>法；在进行急救时所发生</w:t>
      </w:r>
      <w:r>
        <w:rPr>
          <w:rFonts w:ascii="宋体" w:eastAsia="宋体" w:hAnsi="宋体" w:cs="宋体" w:hint="eastAsia"/>
          <w:color w:val="000000" w:themeColor="text1"/>
          <w:sz w:val="22"/>
          <w:szCs w:val="22"/>
          <w:lang w:eastAsia="zh-CN" w:bidi="ar"/>
        </w:rPr>
        <w:t xml:space="preserve">的一切意外事故，责任均由参赛运动队和运动员承担。 </w:t>
      </w:r>
    </w:p>
    <w:p w14:paraId="19DEFA21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color w:val="000000" w:themeColor="text1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z w:val="22"/>
          <w:szCs w:val="22"/>
          <w:lang w:eastAsia="zh-CN" w:bidi="ar"/>
        </w:rPr>
        <w:t xml:space="preserve">8．参赛运动员同意以及遵守由中国武术协会制定的一切有关赛事规则、规程，如有 </w:t>
      </w:r>
    </w:p>
    <w:p w14:paraId="1A2E8507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color w:val="000000" w:themeColor="text1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z w:val="22"/>
          <w:szCs w:val="22"/>
          <w:lang w:eastAsia="zh-CN" w:bidi="ar"/>
        </w:rPr>
        <w:t xml:space="preserve">任何异议，均需遵照大会之申诉条例进行。 </w:t>
      </w:r>
    </w:p>
    <w:p w14:paraId="05B22A80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color w:val="000000" w:themeColor="text1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z w:val="22"/>
          <w:szCs w:val="22"/>
          <w:lang w:eastAsia="zh-CN" w:bidi="ar"/>
        </w:rPr>
        <w:t xml:space="preserve">9．参赛运动员对于一切活动包括练习、比赛及各种活动，可能被拍摄或录影或电视 </w:t>
      </w:r>
    </w:p>
    <w:p w14:paraId="1F151285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z w:val="22"/>
          <w:szCs w:val="22"/>
          <w:lang w:eastAsia="zh-CN" w:bidi="ar"/>
        </w:rPr>
        <w:t>现场直播等，同意由中国武术协会以全部或部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分形式、或以任何语言、无论有否包括其 </w:t>
      </w:r>
    </w:p>
    <w:p w14:paraId="06743DA1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他物资，在无任何限制下，使用本人的姓名、地址、声音、动作、图形及传记资料以电视、 </w:t>
      </w:r>
    </w:p>
    <w:p w14:paraId="346CFDA4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电台、录像、媒体图样、或任何媒介设备，乃至今后有所需要的时候，本人将不做任何追讨及赔偿。 </w:t>
      </w:r>
    </w:p>
    <w:p w14:paraId="544B403D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本人签字承认，同意及确定已经阅读，明确了解并同意遵守以上所列的所有条款/事 </w:t>
      </w:r>
    </w:p>
    <w:p w14:paraId="65EC3ED2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项。 </w:t>
      </w:r>
    </w:p>
    <w:p w14:paraId="3332F640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>声明人：</w:t>
      </w:r>
      <w:r>
        <w:rPr>
          <w:rFonts w:ascii="宋体" w:eastAsia="宋体" w:hAnsi="宋体" w:cs="宋体" w:hint="eastAsia"/>
          <w:sz w:val="22"/>
          <w:szCs w:val="22"/>
          <w:u w:val="single"/>
          <w:lang w:eastAsia="zh-CN" w:bidi="ar"/>
        </w:rPr>
        <w:t xml:space="preserve">                          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    家长/监护人：</w:t>
      </w:r>
      <w:r>
        <w:rPr>
          <w:rFonts w:ascii="宋体" w:eastAsia="宋体" w:hAnsi="宋体" w:cs="宋体" w:hint="eastAsia"/>
          <w:sz w:val="22"/>
          <w:szCs w:val="22"/>
          <w:u w:val="single"/>
          <w:lang w:eastAsia="zh-CN" w:bidi="ar"/>
        </w:rPr>
        <w:t xml:space="preserve">                      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 </w:t>
      </w:r>
    </w:p>
    <w:p w14:paraId="451DC7AC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（签名/日期）                              （签名/日期） </w:t>
      </w:r>
    </w:p>
    <w:p w14:paraId="2281E3D5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>代表队负责人：</w:t>
      </w:r>
      <w:r>
        <w:rPr>
          <w:rFonts w:ascii="宋体" w:eastAsia="宋体" w:hAnsi="宋体" w:cs="宋体" w:hint="eastAsia"/>
          <w:sz w:val="22"/>
          <w:szCs w:val="22"/>
          <w:u w:val="single"/>
          <w:lang w:eastAsia="zh-CN" w:bidi="ar"/>
        </w:rPr>
        <w:t xml:space="preserve">                    </w:t>
      </w: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 </w:t>
      </w:r>
    </w:p>
    <w:p w14:paraId="6C0E2DC1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（签名/日期） </w:t>
      </w:r>
    </w:p>
    <w:p w14:paraId="76FE3AF9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textAlignment w:val="auto"/>
        <w:rPr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 xml:space="preserve">注：1．本声明每名参赛运动员填写一份。 </w:t>
      </w:r>
    </w:p>
    <w:p w14:paraId="12295806" w14:textId="77777777" w:rsidR="00781B7B" w:rsidRDefault="00000000">
      <w:pPr>
        <w:widowControl w:val="0"/>
        <w:kinsoku/>
        <w:autoSpaceDE/>
        <w:autoSpaceDN/>
        <w:adjustRightInd/>
        <w:snapToGrid/>
        <w:spacing w:line="440" w:lineRule="exact"/>
        <w:ind w:firstLineChars="200" w:firstLine="440"/>
        <w:textAlignment w:val="auto"/>
        <w:rPr>
          <w:rFonts w:ascii="黑体" w:eastAsia="黑体" w:hAnsi="黑体" w:cs="黑体"/>
          <w:color w:val="auto"/>
          <w:sz w:val="30"/>
          <w:szCs w:val="30"/>
          <w:lang w:eastAsia="zh-CN"/>
        </w:rPr>
      </w:pPr>
      <w:r>
        <w:rPr>
          <w:rFonts w:ascii="宋体" w:eastAsia="宋体" w:hAnsi="宋体" w:cs="宋体" w:hint="eastAsia"/>
          <w:sz w:val="22"/>
          <w:szCs w:val="22"/>
          <w:lang w:eastAsia="zh-CN" w:bidi="ar"/>
        </w:rPr>
        <w:t>2．未满 18 岁的运动员请由家长（监护人）签名。</w:t>
      </w:r>
    </w:p>
    <w:sectPr w:rsidR="00781B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1FCCB" w14:textId="77777777" w:rsidR="000B29A4" w:rsidRDefault="000B29A4">
      <w:r>
        <w:separator/>
      </w:r>
    </w:p>
  </w:endnote>
  <w:endnote w:type="continuationSeparator" w:id="0">
    <w:p w14:paraId="076AAB33" w14:textId="77777777" w:rsidR="000B29A4" w:rsidRDefault="000B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6922BC9-C1D3-1049-ACDE-649DECB5F97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4C430C2B-978C-944D-B8F2-F7F48AF092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ZXBSJW--GB1-0">
    <w:altName w:val="Segoe Print"/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3" w:subsetted="1" w:fontKey="{1604BE21-8544-B946-9499-0CE54699CF2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0508E" w14:textId="77777777" w:rsidR="000B29A4" w:rsidRDefault="000B29A4">
      <w:r>
        <w:separator/>
      </w:r>
    </w:p>
  </w:footnote>
  <w:footnote w:type="continuationSeparator" w:id="0">
    <w:p w14:paraId="374ADE8B" w14:textId="77777777" w:rsidR="000B29A4" w:rsidRDefault="000B2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8FDA00"/>
    <w:multiLevelType w:val="multilevel"/>
    <w:tmpl w:val="A98FDA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D2DC8860"/>
    <w:multiLevelType w:val="singleLevel"/>
    <w:tmpl w:val="D2DC8860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F3DB8341"/>
    <w:multiLevelType w:val="multilevel"/>
    <w:tmpl w:val="F3DB834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08682CB9"/>
    <w:multiLevelType w:val="singleLevel"/>
    <w:tmpl w:val="08682CB9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105FC15A"/>
    <w:multiLevelType w:val="multilevel"/>
    <w:tmpl w:val="105FC1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20430511"/>
    <w:multiLevelType w:val="singleLevel"/>
    <w:tmpl w:val="20430511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2FA9947D"/>
    <w:multiLevelType w:val="singleLevel"/>
    <w:tmpl w:val="2FA9947D"/>
    <w:lvl w:ilvl="0">
      <w:start w:val="3"/>
      <w:numFmt w:val="decimal"/>
      <w:suff w:val="space"/>
      <w:lvlText w:val="%1."/>
      <w:lvlJc w:val="left"/>
    </w:lvl>
  </w:abstractNum>
  <w:abstractNum w:abstractNumId="7" w15:restartNumberingAfterBreak="0">
    <w:nsid w:val="4D33A08F"/>
    <w:multiLevelType w:val="singleLevel"/>
    <w:tmpl w:val="4D33A08F"/>
    <w:lvl w:ilvl="0">
      <w:start w:val="1"/>
      <w:numFmt w:val="chineseCounting"/>
      <w:suff w:val="nothing"/>
      <w:lvlText w:val="%1、"/>
      <w:lvlJc w:val="left"/>
      <w:rPr>
        <w:rFonts w:ascii="黑体" w:eastAsia="黑体" w:hAnsi="黑体" w:cs="黑体" w:hint="eastAsia"/>
        <w:sz w:val="30"/>
        <w:szCs w:val="30"/>
      </w:rPr>
    </w:lvl>
  </w:abstractNum>
  <w:abstractNum w:abstractNumId="8" w15:restartNumberingAfterBreak="0">
    <w:nsid w:val="55D5E5A7"/>
    <w:multiLevelType w:val="singleLevel"/>
    <w:tmpl w:val="55D5E5A7"/>
    <w:lvl w:ilvl="0">
      <w:start w:val="1"/>
      <w:numFmt w:val="chineseCounting"/>
      <w:suff w:val="nothing"/>
      <w:lvlText w:val="（%1）"/>
      <w:lvlJc w:val="left"/>
      <w:pPr>
        <w:ind w:left="30"/>
      </w:pPr>
      <w:rPr>
        <w:rFonts w:hint="eastAsia"/>
      </w:rPr>
    </w:lvl>
  </w:abstractNum>
  <w:abstractNum w:abstractNumId="9" w15:restartNumberingAfterBreak="0">
    <w:nsid w:val="64F76D05"/>
    <w:multiLevelType w:val="singleLevel"/>
    <w:tmpl w:val="64F76D05"/>
    <w:lvl w:ilvl="0">
      <w:start w:val="1"/>
      <w:numFmt w:val="decimal"/>
      <w:suff w:val="nothing"/>
      <w:lvlText w:val="（%1）"/>
      <w:lvlJc w:val="left"/>
    </w:lvl>
  </w:abstractNum>
  <w:abstractNum w:abstractNumId="10" w15:restartNumberingAfterBreak="0">
    <w:nsid w:val="78352905"/>
    <w:multiLevelType w:val="multilevel"/>
    <w:tmpl w:val="7835290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 w15:restartNumberingAfterBreak="0">
    <w:nsid w:val="7978FE12"/>
    <w:multiLevelType w:val="singleLevel"/>
    <w:tmpl w:val="7978FE12"/>
    <w:lvl w:ilvl="0">
      <w:start w:val="1"/>
      <w:numFmt w:val="decimal"/>
      <w:suff w:val="space"/>
      <w:lvlText w:val="（%1）"/>
      <w:lvlJc w:val="left"/>
      <w:rPr>
        <w:rFonts w:hint="default"/>
        <w:b w:val="0"/>
        <w:bCs w:val="0"/>
      </w:rPr>
    </w:lvl>
  </w:abstractNum>
  <w:abstractNum w:abstractNumId="12" w15:restartNumberingAfterBreak="0">
    <w:nsid w:val="7D4D2295"/>
    <w:multiLevelType w:val="singleLevel"/>
    <w:tmpl w:val="7D4D2295"/>
    <w:lvl w:ilvl="0">
      <w:start w:val="1"/>
      <w:numFmt w:val="chineseCounting"/>
      <w:suff w:val="nothing"/>
      <w:lvlText w:val="（%1）"/>
      <w:lvlJc w:val="left"/>
      <w:pPr>
        <w:ind w:left="30"/>
      </w:pPr>
      <w:rPr>
        <w:rFonts w:hint="eastAsia"/>
      </w:rPr>
    </w:lvl>
  </w:abstractNum>
  <w:num w:numId="1" w16cid:durableId="993071701">
    <w:abstractNumId w:val="7"/>
  </w:num>
  <w:num w:numId="2" w16cid:durableId="2092658431">
    <w:abstractNumId w:val="3"/>
  </w:num>
  <w:num w:numId="3" w16cid:durableId="695161288">
    <w:abstractNumId w:val="6"/>
  </w:num>
  <w:num w:numId="4" w16cid:durableId="353505165">
    <w:abstractNumId w:val="11"/>
  </w:num>
  <w:num w:numId="5" w16cid:durableId="1716465913">
    <w:abstractNumId w:val="12"/>
  </w:num>
  <w:num w:numId="6" w16cid:durableId="684135779">
    <w:abstractNumId w:val="5"/>
  </w:num>
  <w:num w:numId="7" w16cid:durableId="405107650">
    <w:abstractNumId w:val="9"/>
  </w:num>
  <w:num w:numId="8" w16cid:durableId="2085637737">
    <w:abstractNumId w:val="8"/>
  </w:num>
  <w:num w:numId="9" w16cid:durableId="343439700">
    <w:abstractNumId w:val="1"/>
  </w:num>
  <w:num w:numId="10" w16cid:durableId="303856006">
    <w:abstractNumId w:val="10"/>
  </w:num>
  <w:num w:numId="11" w16cid:durableId="1223172057">
    <w:abstractNumId w:val="4"/>
  </w:num>
  <w:num w:numId="12" w16cid:durableId="1198205281">
    <w:abstractNumId w:val="2"/>
  </w:num>
  <w:num w:numId="13" w16cid:durableId="63853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FkMjdhYmI5Zjc2ZTc0MDM0OThkZmE4MTBmZDlmOWQifQ=="/>
  </w:docVars>
  <w:rsids>
    <w:rsidRoot w:val="79A2443E"/>
    <w:rsid w:val="000B29A4"/>
    <w:rsid w:val="003F3372"/>
    <w:rsid w:val="004E6A01"/>
    <w:rsid w:val="005C543B"/>
    <w:rsid w:val="00676F1D"/>
    <w:rsid w:val="00781B7B"/>
    <w:rsid w:val="00BE3851"/>
    <w:rsid w:val="00EF3965"/>
    <w:rsid w:val="00F467E3"/>
    <w:rsid w:val="00FD3B59"/>
    <w:rsid w:val="01EFF770"/>
    <w:rsid w:val="02CE17E8"/>
    <w:rsid w:val="05BC7165"/>
    <w:rsid w:val="07347FFB"/>
    <w:rsid w:val="097A489C"/>
    <w:rsid w:val="0BCD6AE0"/>
    <w:rsid w:val="0DAD614E"/>
    <w:rsid w:val="112E0021"/>
    <w:rsid w:val="11DD2776"/>
    <w:rsid w:val="12AF5192"/>
    <w:rsid w:val="1C56667E"/>
    <w:rsid w:val="1D8B67FB"/>
    <w:rsid w:val="1EC342DD"/>
    <w:rsid w:val="1ECD229B"/>
    <w:rsid w:val="205B1958"/>
    <w:rsid w:val="297F5466"/>
    <w:rsid w:val="2A027E45"/>
    <w:rsid w:val="33D55596"/>
    <w:rsid w:val="34FC3E0F"/>
    <w:rsid w:val="35215623"/>
    <w:rsid w:val="367537B1"/>
    <w:rsid w:val="36F17277"/>
    <w:rsid w:val="399313AA"/>
    <w:rsid w:val="3CF61143"/>
    <w:rsid w:val="3DB57251"/>
    <w:rsid w:val="3F4E21EB"/>
    <w:rsid w:val="480A63EB"/>
    <w:rsid w:val="4B1A5C29"/>
    <w:rsid w:val="4BDFE0F3"/>
    <w:rsid w:val="4F46299B"/>
    <w:rsid w:val="4FC96B8B"/>
    <w:rsid w:val="540518D0"/>
    <w:rsid w:val="563B67AF"/>
    <w:rsid w:val="575A47F3"/>
    <w:rsid w:val="57601B83"/>
    <w:rsid w:val="5BC417D3"/>
    <w:rsid w:val="5F9745B0"/>
    <w:rsid w:val="61954B1F"/>
    <w:rsid w:val="6344478E"/>
    <w:rsid w:val="63C527F6"/>
    <w:rsid w:val="645B3E33"/>
    <w:rsid w:val="65525C0E"/>
    <w:rsid w:val="6593591E"/>
    <w:rsid w:val="6A2113E9"/>
    <w:rsid w:val="6EC20A7B"/>
    <w:rsid w:val="713B47F9"/>
    <w:rsid w:val="75441BBF"/>
    <w:rsid w:val="75F36B39"/>
    <w:rsid w:val="76276E68"/>
    <w:rsid w:val="76BB072D"/>
    <w:rsid w:val="786176DE"/>
    <w:rsid w:val="797572B9"/>
    <w:rsid w:val="79A2443E"/>
    <w:rsid w:val="7EC6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3EC6D5"/>
  <w15:docId w15:val="{D37716AE-C8CC-4AB0-B174-AE0227D8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autoRedefine/>
    <w:qFormat/>
    <w:pPr>
      <w:spacing w:before="100" w:beforeAutospacing="1" w:after="100" w:afterAutospacing="1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  <w:lang w:eastAsia="zh-CN"/>
    </w:rPr>
  </w:style>
  <w:style w:type="paragraph" w:styleId="2">
    <w:name w:val="heading 2"/>
    <w:basedOn w:val="a"/>
    <w:next w:val="a"/>
    <w:unhideWhenUsed/>
    <w:qFormat/>
    <w:pPr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bCs/>
      <w:sz w:val="36"/>
      <w:szCs w:val="36"/>
      <w:lang w:eastAsia="zh-CN"/>
    </w:rPr>
  </w:style>
  <w:style w:type="paragraph" w:styleId="3">
    <w:name w:val="heading 3"/>
    <w:basedOn w:val="a"/>
    <w:next w:val="a"/>
    <w:unhideWhenUsed/>
    <w:qFormat/>
    <w:pPr>
      <w:spacing w:before="100" w:beforeAutospacing="1" w:after="100" w:afterAutospacing="1"/>
      <w:outlineLvl w:val="2"/>
    </w:pPr>
    <w:rPr>
      <w:rFonts w:ascii="宋体" w:eastAsia="宋体" w:hAnsi="宋体" w:cs="Times New Roman" w:hint="eastAsia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十三.</dc:creator>
  <cp:lastModifiedBy>峙 梁</cp:lastModifiedBy>
  <cp:revision>2</cp:revision>
  <cp:lastPrinted>2026-06-02T08:22:00Z</cp:lastPrinted>
  <dcterms:created xsi:type="dcterms:W3CDTF">2026-06-02T08:22:00Z</dcterms:created>
  <dcterms:modified xsi:type="dcterms:W3CDTF">2026-06-02T08:22:00Z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4DD13BB83A514864B03D1FB5B10F0F1E_13</vt:lpwstr>
  </property>
  <property fmtid="{D5CDD505-2E9C-101B-9397-08002B2CF9AE}" pid="4" name="KSOTemplateDocerSaveRecord">
    <vt:lpwstr>eyJoZGlkIjoiMzEwNTM5NzYwMDRjMzkwZTVkZjY2ODkwMGIxNGU0OTUiLCJ1c2VySWQiOiIyNzE2MjU4MDIifQ==</vt:lpwstr>
  </property>
</Properties>
</file>