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0D59" w14:textId="77777777" w:rsidR="00334AEB" w:rsidRDefault="00000000">
      <w:pPr>
        <w:spacing w:before="334" w:line="437" w:lineRule="exact"/>
        <w:outlineLvl w:val="0"/>
        <w:rPr>
          <w:rFonts w:ascii="宋体" w:eastAsia="宋体" w:hAnsi="宋体" w:cs="宋体" w:hint="eastAsia"/>
          <w:spacing w:val="5"/>
          <w:lang w:eastAsia="zh-CN"/>
        </w:rPr>
      </w:pPr>
      <w:r>
        <w:rPr>
          <w:rFonts w:ascii="宋体" w:eastAsia="宋体" w:hAnsi="宋体" w:cs="宋体" w:hint="eastAsia"/>
          <w:b/>
          <w:bCs/>
          <w:spacing w:val="15"/>
          <w:position w:val="2"/>
          <w:sz w:val="31"/>
          <w:szCs w:val="31"/>
          <w:lang w:eastAsia="zh-CN"/>
        </w:rPr>
        <w:t>附件3</w:t>
      </w:r>
    </w:p>
    <w:p w14:paraId="6600F89B" w14:textId="77777777" w:rsidR="00334AEB" w:rsidRDefault="00334AEB">
      <w:pPr>
        <w:spacing w:before="281" w:line="216" w:lineRule="auto"/>
        <w:outlineLvl w:val="0"/>
        <w:rPr>
          <w:rFonts w:ascii="宋体" w:eastAsia="宋体" w:hAnsi="宋体" w:cs="宋体" w:hint="eastAsia"/>
          <w:b/>
          <w:bCs/>
          <w:spacing w:val="-5"/>
          <w:sz w:val="36"/>
          <w:szCs w:val="36"/>
          <w:lang w:eastAsia="zh-CN"/>
        </w:rPr>
      </w:pPr>
    </w:p>
    <w:p w14:paraId="4E4E3417" w14:textId="77777777" w:rsidR="00334AEB" w:rsidRDefault="00000000">
      <w:pPr>
        <w:spacing w:before="281" w:line="216" w:lineRule="auto"/>
        <w:jc w:val="center"/>
        <w:outlineLvl w:val="0"/>
        <w:rPr>
          <w:rFonts w:ascii="宋体" w:eastAsia="宋体" w:hAnsi="宋体" w:cs="宋体" w:hint="eastAsia"/>
          <w:sz w:val="36"/>
          <w:szCs w:val="36"/>
          <w:lang w:eastAsia="zh-CN"/>
        </w:rPr>
      </w:pPr>
      <w:r>
        <w:rPr>
          <w:rFonts w:ascii="宋体" w:eastAsia="宋体" w:hAnsi="宋体" w:cs="宋体"/>
          <w:b/>
          <w:bCs/>
          <w:spacing w:val="-5"/>
          <w:sz w:val="36"/>
          <w:szCs w:val="36"/>
          <w:lang w:eastAsia="zh-CN"/>
        </w:rPr>
        <w:t>运动队住宿信息</w:t>
      </w:r>
    </w:p>
    <w:p w14:paraId="293131C5" w14:textId="77777777" w:rsidR="00334AEB" w:rsidRDefault="00334AEB">
      <w:pPr>
        <w:spacing w:line="250" w:lineRule="auto"/>
        <w:rPr>
          <w:lang w:eastAsia="zh-CN"/>
        </w:rPr>
      </w:pPr>
    </w:p>
    <w:p w14:paraId="5F4F1D1E" w14:textId="77777777" w:rsidR="00334AEB" w:rsidRDefault="00334AEB">
      <w:pPr>
        <w:spacing w:line="250" w:lineRule="auto"/>
        <w:rPr>
          <w:lang w:eastAsia="zh-CN"/>
        </w:rPr>
      </w:pPr>
    </w:p>
    <w:p w14:paraId="791CFDD5" w14:textId="77777777" w:rsidR="00334AEB" w:rsidRDefault="00334AEB">
      <w:pPr>
        <w:spacing w:line="250" w:lineRule="auto"/>
        <w:rPr>
          <w:lang w:eastAsia="zh-CN"/>
        </w:rPr>
      </w:pPr>
    </w:p>
    <w:p w14:paraId="6842D0D5" w14:textId="77777777" w:rsidR="00334AEB" w:rsidRDefault="00000000">
      <w:pPr>
        <w:spacing w:before="104" w:line="222" w:lineRule="auto"/>
        <w:ind w:left="645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/>
          <w:spacing w:val="-11"/>
          <w:sz w:val="32"/>
          <w:szCs w:val="32"/>
          <w:lang w:eastAsia="zh-CN"/>
        </w:rPr>
        <w:t>参赛单位（盖章</w:t>
      </w:r>
      <w:r>
        <w:rPr>
          <w:rFonts w:ascii="仿宋" w:eastAsia="仿宋" w:hAnsi="仿宋" w:cs="仿宋"/>
          <w:spacing w:val="-6"/>
          <w:sz w:val="32"/>
          <w:szCs w:val="32"/>
          <w:lang w:eastAsia="zh-CN"/>
        </w:rPr>
        <w:t>）：</w:t>
      </w:r>
    </w:p>
    <w:p w14:paraId="66527057" w14:textId="77777777" w:rsidR="00334AEB" w:rsidRDefault="00334AEB">
      <w:pPr>
        <w:spacing w:line="88" w:lineRule="exact"/>
        <w:rPr>
          <w:lang w:eastAsia="zh-CN"/>
        </w:rPr>
      </w:pPr>
    </w:p>
    <w:tbl>
      <w:tblPr>
        <w:tblStyle w:val="TableNormal"/>
        <w:tblW w:w="952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1"/>
        <w:gridCol w:w="1773"/>
        <w:gridCol w:w="1606"/>
        <w:gridCol w:w="1476"/>
        <w:gridCol w:w="1471"/>
        <w:gridCol w:w="1380"/>
      </w:tblGrid>
      <w:tr w:rsidR="00334AEB" w14:paraId="2F6E0F19" w14:textId="77777777">
        <w:trPr>
          <w:trHeight w:val="827"/>
          <w:jc w:val="center"/>
        </w:trPr>
        <w:tc>
          <w:tcPr>
            <w:tcW w:w="1821" w:type="dxa"/>
          </w:tcPr>
          <w:p w14:paraId="03ACA834" w14:textId="77777777" w:rsidR="00334AEB" w:rsidRDefault="00000000">
            <w:pPr>
              <w:spacing w:before="268" w:line="222" w:lineRule="auto"/>
              <w:ind w:left="327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参赛单位</w:t>
            </w:r>
            <w:proofErr w:type="spellEnd"/>
          </w:p>
        </w:tc>
        <w:tc>
          <w:tcPr>
            <w:tcW w:w="7706" w:type="dxa"/>
            <w:gridSpan w:val="5"/>
          </w:tcPr>
          <w:p w14:paraId="11BD8A44" w14:textId="77777777" w:rsidR="00334AEB" w:rsidRDefault="00334AEB"/>
        </w:tc>
      </w:tr>
      <w:tr w:rsidR="00334AEB" w14:paraId="0CE00F3F" w14:textId="77777777">
        <w:trPr>
          <w:trHeight w:val="820"/>
          <w:jc w:val="center"/>
        </w:trPr>
        <w:tc>
          <w:tcPr>
            <w:tcW w:w="1821" w:type="dxa"/>
            <w:tcBorders>
              <w:top w:val="single" w:sz="4" w:space="0" w:color="FFFFFF"/>
            </w:tcBorders>
          </w:tcPr>
          <w:p w14:paraId="2C45F4FF" w14:textId="77777777" w:rsidR="00334AEB" w:rsidRDefault="00000000">
            <w:pPr>
              <w:spacing w:before="270" w:line="226" w:lineRule="auto"/>
              <w:ind w:left="319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15"/>
                <w:sz w:val="30"/>
                <w:szCs w:val="30"/>
              </w:rPr>
              <w:t>联</w:t>
            </w:r>
            <w:r>
              <w:rPr>
                <w:rFonts w:ascii="仿宋" w:eastAsia="仿宋" w:hAnsi="仿宋" w:cs="仿宋"/>
                <w:spacing w:val="29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15"/>
                <w:sz w:val="30"/>
                <w:szCs w:val="30"/>
              </w:rPr>
              <w:t>系</w:t>
            </w:r>
            <w:r>
              <w:rPr>
                <w:rFonts w:ascii="仿宋" w:eastAsia="仿宋" w:hAnsi="仿宋" w:cs="仿宋"/>
                <w:spacing w:val="23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15"/>
                <w:sz w:val="30"/>
                <w:szCs w:val="30"/>
              </w:rPr>
              <w:t>人</w:t>
            </w:r>
          </w:p>
        </w:tc>
        <w:tc>
          <w:tcPr>
            <w:tcW w:w="1773" w:type="dxa"/>
            <w:tcBorders>
              <w:top w:val="single" w:sz="2" w:space="0" w:color="FFFFFF"/>
            </w:tcBorders>
          </w:tcPr>
          <w:p w14:paraId="12D495FC" w14:textId="77777777" w:rsidR="00334AEB" w:rsidRDefault="00334AEB"/>
        </w:tc>
        <w:tc>
          <w:tcPr>
            <w:tcW w:w="1606" w:type="dxa"/>
            <w:tcBorders>
              <w:top w:val="single" w:sz="2" w:space="0" w:color="FFFFFF"/>
            </w:tcBorders>
          </w:tcPr>
          <w:p w14:paraId="008A92A2" w14:textId="77777777" w:rsidR="00334AEB" w:rsidRDefault="00000000">
            <w:pPr>
              <w:spacing w:before="270" w:line="224" w:lineRule="auto"/>
              <w:ind w:left="215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3"/>
                <w:sz w:val="30"/>
                <w:szCs w:val="30"/>
              </w:rPr>
              <w:t>联系手机</w:t>
            </w:r>
          </w:p>
        </w:tc>
        <w:tc>
          <w:tcPr>
            <w:tcW w:w="1476" w:type="dxa"/>
            <w:tcBorders>
              <w:top w:val="single" w:sz="2" w:space="0" w:color="FFFFFF"/>
              <w:right w:val="nil"/>
            </w:tcBorders>
          </w:tcPr>
          <w:p w14:paraId="5F27F929" w14:textId="77777777" w:rsidR="00334AEB" w:rsidRDefault="00334AEB"/>
        </w:tc>
        <w:tc>
          <w:tcPr>
            <w:tcW w:w="1471" w:type="dxa"/>
            <w:tcBorders>
              <w:top w:val="single" w:sz="4" w:space="0" w:color="FFFFFF"/>
              <w:left w:val="nil"/>
              <w:right w:val="nil"/>
            </w:tcBorders>
          </w:tcPr>
          <w:p w14:paraId="1B8E8F76" w14:textId="77777777" w:rsidR="00334AEB" w:rsidRDefault="00334AEB"/>
        </w:tc>
        <w:tc>
          <w:tcPr>
            <w:tcW w:w="1380" w:type="dxa"/>
            <w:tcBorders>
              <w:top w:val="single" w:sz="4" w:space="0" w:color="FFFFFF"/>
              <w:left w:val="nil"/>
            </w:tcBorders>
          </w:tcPr>
          <w:p w14:paraId="47226095" w14:textId="77777777" w:rsidR="00334AEB" w:rsidRDefault="00334AEB"/>
        </w:tc>
      </w:tr>
      <w:tr w:rsidR="00334AEB" w14:paraId="769E23F1" w14:textId="77777777">
        <w:trPr>
          <w:trHeight w:val="900"/>
          <w:jc w:val="center"/>
        </w:trPr>
        <w:tc>
          <w:tcPr>
            <w:tcW w:w="1821" w:type="dxa"/>
          </w:tcPr>
          <w:p w14:paraId="0AB59292" w14:textId="77777777" w:rsidR="00334AEB" w:rsidRDefault="00000000">
            <w:pPr>
              <w:spacing w:before="328" w:line="223" w:lineRule="auto"/>
              <w:ind w:left="322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入住时间</w:t>
            </w:r>
          </w:p>
        </w:tc>
        <w:tc>
          <w:tcPr>
            <w:tcW w:w="1773" w:type="dxa"/>
          </w:tcPr>
          <w:p w14:paraId="72C4A4BB" w14:textId="77777777" w:rsidR="00334AEB" w:rsidRDefault="00000000">
            <w:pPr>
              <w:spacing w:before="327" w:line="224" w:lineRule="auto"/>
              <w:ind w:left="307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7"/>
                <w:sz w:val="30"/>
                <w:szCs w:val="30"/>
              </w:rPr>
              <w:t>离会时间</w:t>
            </w:r>
          </w:p>
        </w:tc>
        <w:tc>
          <w:tcPr>
            <w:tcW w:w="1606" w:type="dxa"/>
          </w:tcPr>
          <w:p w14:paraId="7CF094E3" w14:textId="77777777" w:rsidR="00334AEB" w:rsidRDefault="00334AEB">
            <w:pPr>
              <w:spacing w:line="305" w:lineRule="auto"/>
            </w:pPr>
          </w:p>
          <w:p w14:paraId="348CCB84" w14:textId="77777777" w:rsidR="00334AEB" w:rsidRDefault="00000000">
            <w:pPr>
              <w:spacing w:before="90" w:line="175" w:lineRule="auto"/>
              <w:ind w:left="700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男</w:t>
            </w:r>
          </w:p>
        </w:tc>
        <w:tc>
          <w:tcPr>
            <w:tcW w:w="1476" w:type="dxa"/>
          </w:tcPr>
          <w:p w14:paraId="186854F5" w14:textId="77777777" w:rsidR="00334AEB" w:rsidRDefault="00334AEB">
            <w:pPr>
              <w:spacing w:line="296" w:lineRule="auto"/>
            </w:pPr>
          </w:p>
          <w:p w14:paraId="758FF1D9" w14:textId="77777777" w:rsidR="00334AEB" w:rsidRDefault="00000000">
            <w:pPr>
              <w:spacing w:before="90" w:line="181" w:lineRule="auto"/>
              <w:ind w:left="634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女</w:t>
            </w:r>
          </w:p>
        </w:tc>
        <w:tc>
          <w:tcPr>
            <w:tcW w:w="1471" w:type="dxa"/>
          </w:tcPr>
          <w:p w14:paraId="2E3E108A" w14:textId="77777777" w:rsidR="00334AEB" w:rsidRDefault="00334AEB">
            <w:pPr>
              <w:spacing w:line="296" w:lineRule="auto"/>
            </w:pPr>
          </w:p>
          <w:p w14:paraId="1E0D379B" w14:textId="77777777" w:rsidR="00334AEB" w:rsidRDefault="00000000">
            <w:pPr>
              <w:spacing w:before="91" w:line="181" w:lineRule="auto"/>
              <w:ind w:left="630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标</w:t>
            </w:r>
          </w:p>
        </w:tc>
        <w:tc>
          <w:tcPr>
            <w:tcW w:w="1380" w:type="dxa"/>
          </w:tcPr>
          <w:p w14:paraId="7C1AF4FF" w14:textId="77777777" w:rsidR="00334AEB" w:rsidRDefault="00334AEB">
            <w:pPr>
              <w:spacing w:line="295" w:lineRule="auto"/>
            </w:pPr>
          </w:p>
          <w:p w14:paraId="3135C39D" w14:textId="77777777" w:rsidR="00334AEB" w:rsidRDefault="00000000">
            <w:pPr>
              <w:spacing w:before="90" w:line="182" w:lineRule="auto"/>
              <w:ind w:left="587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单</w:t>
            </w:r>
          </w:p>
        </w:tc>
      </w:tr>
      <w:tr w:rsidR="00334AEB" w14:paraId="39DF3550" w14:textId="77777777">
        <w:trPr>
          <w:trHeight w:val="1257"/>
          <w:jc w:val="center"/>
        </w:trPr>
        <w:tc>
          <w:tcPr>
            <w:tcW w:w="1821" w:type="dxa"/>
          </w:tcPr>
          <w:p w14:paraId="2BD5C073" w14:textId="77777777" w:rsidR="00334AEB" w:rsidRDefault="00334AEB"/>
        </w:tc>
        <w:tc>
          <w:tcPr>
            <w:tcW w:w="1773" w:type="dxa"/>
          </w:tcPr>
          <w:p w14:paraId="4244C4D5" w14:textId="77777777" w:rsidR="00334AEB" w:rsidRDefault="00334AEB"/>
        </w:tc>
        <w:tc>
          <w:tcPr>
            <w:tcW w:w="1606" w:type="dxa"/>
          </w:tcPr>
          <w:p w14:paraId="633FFD0A" w14:textId="77777777" w:rsidR="00334AEB" w:rsidRDefault="00334AEB"/>
        </w:tc>
        <w:tc>
          <w:tcPr>
            <w:tcW w:w="1476" w:type="dxa"/>
          </w:tcPr>
          <w:p w14:paraId="28DB446C" w14:textId="77777777" w:rsidR="00334AEB" w:rsidRDefault="00334AEB"/>
        </w:tc>
        <w:tc>
          <w:tcPr>
            <w:tcW w:w="1471" w:type="dxa"/>
          </w:tcPr>
          <w:p w14:paraId="7EDCAA43" w14:textId="77777777" w:rsidR="00334AEB" w:rsidRDefault="00334AEB"/>
        </w:tc>
        <w:tc>
          <w:tcPr>
            <w:tcW w:w="1380" w:type="dxa"/>
          </w:tcPr>
          <w:p w14:paraId="727CD408" w14:textId="77777777" w:rsidR="00334AEB" w:rsidRDefault="00334AEB"/>
        </w:tc>
      </w:tr>
      <w:tr w:rsidR="00334AEB" w14:paraId="76DDE0B3" w14:textId="77777777">
        <w:trPr>
          <w:trHeight w:val="796"/>
          <w:jc w:val="center"/>
        </w:trPr>
        <w:tc>
          <w:tcPr>
            <w:tcW w:w="1821" w:type="dxa"/>
            <w:vMerge w:val="restart"/>
            <w:tcBorders>
              <w:bottom w:val="nil"/>
            </w:tcBorders>
          </w:tcPr>
          <w:p w14:paraId="430D0206" w14:textId="77777777" w:rsidR="00334AEB" w:rsidRDefault="00334AEB">
            <w:pPr>
              <w:spacing w:line="315" w:lineRule="auto"/>
            </w:pPr>
          </w:p>
          <w:p w14:paraId="6513705A" w14:textId="77777777" w:rsidR="00334AEB" w:rsidRDefault="00334AEB">
            <w:pPr>
              <w:spacing w:line="316" w:lineRule="auto"/>
            </w:pPr>
          </w:p>
          <w:p w14:paraId="35CA142C" w14:textId="77777777" w:rsidR="00334AEB" w:rsidRDefault="00000000">
            <w:pPr>
              <w:spacing w:before="98" w:line="226" w:lineRule="auto"/>
              <w:ind w:left="624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备注</w:t>
            </w:r>
          </w:p>
        </w:tc>
        <w:tc>
          <w:tcPr>
            <w:tcW w:w="4855" w:type="dxa"/>
            <w:gridSpan w:val="3"/>
            <w:tcBorders>
              <w:right w:val="nil"/>
            </w:tcBorders>
          </w:tcPr>
          <w:p w14:paraId="2474AFE8" w14:textId="77777777" w:rsidR="00334AEB" w:rsidRDefault="00000000">
            <w:pPr>
              <w:spacing w:before="274" w:line="228" w:lineRule="auto"/>
              <w:ind w:left="28"/>
              <w:rPr>
                <w:rFonts w:ascii="仿宋" w:eastAsia="仿宋" w:hAnsi="仿宋" w:cs="仿宋" w:hint="eastAsia"/>
                <w:sz w:val="27"/>
                <w:szCs w:val="27"/>
              </w:rPr>
            </w:pPr>
            <w:r>
              <w:rPr>
                <w:rFonts w:ascii="仿宋" w:eastAsia="仿宋" w:hAnsi="仿宋" w:cs="仿宋"/>
                <w:spacing w:val="-5"/>
                <w:sz w:val="27"/>
                <w:szCs w:val="27"/>
              </w:rPr>
              <w:t>清真餐数量：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2B8D1B8B" w14:textId="77777777" w:rsidR="00334AEB" w:rsidRDefault="00334AEB"/>
        </w:tc>
        <w:tc>
          <w:tcPr>
            <w:tcW w:w="1380" w:type="dxa"/>
            <w:tcBorders>
              <w:left w:val="nil"/>
            </w:tcBorders>
          </w:tcPr>
          <w:p w14:paraId="5F66692E" w14:textId="77777777" w:rsidR="00334AEB" w:rsidRDefault="00334AEB"/>
        </w:tc>
      </w:tr>
      <w:tr w:rsidR="00334AEB" w14:paraId="5F8D4B25" w14:textId="77777777">
        <w:trPr>
          <w:trHeight w:val="944"/>
          <w:jc w:val="center"/>
        </w:trPr>
        <w:tc>
          <w:tcPr>
            <w:tcW w:w="1821" w:type="dxa"/>
            <w:vMerge/>
            <w:tcBorders>
              <w:top w:val="nil"/>
            </w:tcBorders>
          </w:tcPr>
          <w:p w14:paraId="39022ECF" w14:textId="77777777" w:rsidR="00334AEB" w:rsidRDefault="00334AEB"/>
        </w:tc>
        <w:tc>
          <w:tcPr>
            <w:tcW w:w="4855" w:type="dxa"/>
            <w:gridSpan w:val="3"/>
            <w:tcBorders>
              <w:right w:val="nil"/>
            </w:tcBorders>
          </w:tcPr>
          <w:p w14:paraId="23CA97BD" w14:textId="77777777" w:rsidR="00334AEB" w:rsidRDefault="00334AEB">
            <w:pPr>
              <w:spacing w:line="247" w:lineRule="auto"/>
            </w:pPr>
          </w:p>
          <w:p w14:paraId="2E2BEDA6" w14:textId="77777777" w:rsidR="00334AEB" w:rsidRDefault="00000000">
            <w:pPr>
              <w:spacing w:before="88" w:line="227" w:lineRule="auto"/>
              <w:ind w:left="36"/>
              <w:rPr>
                <w:rFonts w:ascii="仿宋" w:eastAsia="仿宋" w:hAnsi="仿宋" w:cs="仿宋" w:hint="eastAsia"/>
                <w:sz w:val="27"/>
                <w:szCs w:val="27"/>
              </w:rPr>
            </w:pPr>
            <w:r>
              <w:rPr>
                <w:rFonts w:ascii="仿宋" w:eastAsia="仿宋" w:hAnsi="仿宋" w:cs="仿宋"/>
                <w:spacing w:val="-4"/>
                <w:sz w:val="27"/>
                <w:szCs w:val="27"/>
              </w:rPr>
              <w:t>需求住宿类型：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6648D7CA" w14:textId="77777777" w:rsidR="00334AEB" w:rsidRDefault="00334AEB"/>
        </w:tc>
        <w:tc>
          <w:tcPr>
            <w:tcW w:w="1380" w:type="dxa"/>
            <w:tcBorders>
              <w:left w:val="nil"/>
            </w:tcBorders>
          </w:tcPr>
          <w:p w14:paraId="138B3C19" w14:textId="77777777" w:rsidR="00334AEB" w:rsidRDefault="00334AEB"/>
        </w:tc>
      </w:tr>
    </w:tbl>
    <w:p w14:paraId="4A88AFE5" w14:textId="77777777" w:rsidR="00334AEB" w:rsidRDefault="00000000">
      <w:pPr>
        <w:spacing w:before="174" w:line="230" w:lineRule="auto"/>
        <w:rPr>
          <w:rFonts w:ascii="仿宋" w:eastAsia="仿宋" w:hAnsi="仿宋" w:cs="仿宋" w:hint="eastAsia"/>
          <w:sz w:val="27"/>
          <w:szCs w:val="27"/>
        </w:rPr>
      </w:pPr>
      <w:r>
        <w:rPr>
          <w:rFonts w:ascii="仿宋" w:eastAsia="仿宋" w:hAnsi="仿宋" w:cs="仿宋"/>
          <w:spacing w:val="-14"/>
          <w:sz w:val="27"/>
          <w:szCs w:val="27"/>
        </w:rPr>
        <w:t>备注：</w:t>
      </w:r>
    </w:p>
    <w:p w14:paraId="78D0BBC8" w14:textId="77777777" w:rsidR="00334AEB" w:rsidRDefault="00000000">
      <w:pPr>
        <w:numPr>
          <w:ilvl w:val="0"/>
          <w:numId w:val="1"/>
        </w:numPr>
        <w:spacing w:before="288" w:line="360" w:lineRule="auto"/>
        <w:ind w:right="618" w:firstLineChars="200" w:firstLine="548"/>
        <w:rPr>
          <w:rFonts w:ascii="仿宋" w:eastAsia="仿宋" w:hAnsi="仿宋" w:cs="仿宋" w:hint="eastAsia"/>
          <w:spacing w:val="8"/>
          <w:sz w:val="27"/>
          <w:szCs w:val="27"/>
          <w:lang w:eastAsia="zh-CN"/>
        </w:rPr>
      </w:pPr>
      <w:r>
        <w:rPr>
          <w:rFonts w:ascii="仿宋" w:eastAsia="仿宋" w:hAnsi="仿宋" w:cs="仿宋"/>
          <w:spacing w:val="2"/>
          <w:sz w:val="27"/>
          <w:szCs w:val="27"/>
          <w:lang w:eastAsia="zh-CN"/>
        </w:rPr>
        <w:t>请于</w:t>
      </w:r>
      <w:r>
        <w:rPr>
          <w:rFonts w:ascii="仿宋" w:eastAsia="仿宋" w:hAnsi="仿宋" w:cs="仿宋"/>
          <w:spacing w:val="-37"/>
          <w:sz w:val="27"/>
          <w:szCs w:val="27"/>
          <w:lang w:eastAsia="zh-CN"/>
        </w:rPr>
        <w:t xml:space="preserve"> </w:t>
      </w:r>
      <w:r>
        <w:rPr>
          <w:rFonts w:ascii="仿宋" w:eastAsia="仿宋" w:hAnsi="仿宋" w:cs="仿宋" w:hint="eastAsia"/>
          <w:spacing w:val="2"/>
          <w:sz w:val="27"/>
          <w:szCs w:val="27"/>
          <w:lang w:eastAsia="zh-CN"/>
        </w:rPr>
        <w:t>6</w:t>
      </w:r>
      <w:r>
        <w:rPr>
          <w:rFonts w:ascii="仿宋" w:eastAsia="仿宋" w:hAnsi="仿宋" w:cs="仿宋"/>
          <w:spacing w:val="2"/>
          <w:sz w:val="27"/>
          <w:szCs w:val="27"/>
          <w:lang w:eastAsia="zh-CN"/>
        </w:rPr>
        <w:t xml:space="preserve"> 月 </w:t>
      </w:r>
      <w:r>
        <w:rPr>
          <w:rFonts w:ascii="仿宋" w:eastAsia="仿宋" w:hAnsi="仿宋" w:cs="仿宋" w:hint="eastAsia"/>
          <w:spacing w:val="2"/>
          <w:sz w:val="27"/>
          <w:szCs w:val="27"/>
          <w:lang w:eastAsia="zh-CN"/>
        </w:rPr>
        <w:t>1</w:t>
      </w:r>
      <w:r>
        <w:rPr>
          <w:rFonts w:ascii="仿宋" w:eastAsia="仿宋" w:hAnsi="仿宋" w:cs="仿宋"/>
          <w:spacing w:val="2"/>
          <w:sz w:val="27"/>
          <w:szCs w:val="27"/>
          <w:lang w:eastAsia="zh-CN"/>
        </w:rPr>
        <w:t xml:space="preserve"> 日前将《运动队住宿信息</w:t>
      </w:r>
      <w:r>
        <w:rPr>
          <w:rFonts w:ascii="仿宋" w:eastAsia="仿宋" w:hAnsi="仿宋" w:cs="仿宋"/>
          <w:spacing w:val="1"/>
          <w:sz w:val="27"/>
          <w:szCs w:val="27"/>
          <w:lang w:eastAsia="zh-CN"/>
        </w:rPr>
        <w:t>表》电子扫描件版（加</w:t>
      </w:r>
      <w:r>
        <w:rPr>
          <w:rFonts w:ascii="仿宋" w:eastAsia="仿宋" w:hAnsi="仿宋" w:cs="仿宋"/>
          <w:spacing w:val="7"/>
          <w:sz w:val="27"/>
          <w:szCs w:val="27"/>
          <w:lang w:eastAsia="zh-CN"/>
        </w:rPr>
        <w:t>盖公章）、</w:t>
      </w:r>
      <w:r>
        <w:rPr>
          <w:rFonts w:ascii="仿宋" w:eastAsia="仿宋" w:hAnsi="仿宋" w:cs="仿宋"/>
          <w:sz w:val="27"/>
          <w:szCs w:val="27"/>
          <w:lang w:eastAsia="zh-CN"/>
        </w:rPr>
        <w:t>Word</w:t>
      </w:r>
      <w:r>
        <w:rPr>
          <w:rFonts w:ascii="仿宋" w:eastAsia="仿宋" w:hAnsi="仿宋" w:cs="仿宋"/>
          <w:spacing w:val="-9"/>
          <w:sz w:val="27"/>
          <w:szCs w:val="27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27"/>
          <w:szCs w:val="27"/>
          <w:lang w:eastAsia="zh-CN"/>
        </w:rPr>
        <w:t>版分别发送至</w:t>
      </w:r>
      <w:r>
        <w:rPr>
          <w:rFonts w:ascii="仿宋" w:eastAsia="仿宋" w:hAnsi="仿宋" w:cs="仿宋" w:hint="eastAsia"/>
          <w:spacing w:val="7"/>
          <w:sz w:val="27"/>
          <w:szCs w:val="27"/>
          <w:lang w:eastAsia="zh-CN"/>
        </w:rPr>
        <w:t>甘肃天水武山站</w:t>
      </w:r>
      <w:r>
        <w:rPr>
          <w:rFonts w:ascii="仿宋" w:eastAsia="仿宋" w:hAnsi="仿宋" w:cs="仿宋"/>
          <w:spacing w:val="7"/>
          <w:sz w:val="27"/>
          <w:szCs w:val="27"/>
          <w:lang w:eastAsia="zh-CN"/>
        </w:rPr>
        <w:t>组委会邮箱</w:t>
      </w:r>
      <w:r>
        <w:rPr>
          <w:rFonts w:ascii="仿宋" w:eastAsia="仿宋" w:hAnsi="仿宋" w:cs="仿宋"/>
          <w:spacing w:val="-24"/>
          <w:sz w:val="27"/>
          <w:szCs w:val="27"/>
          <w:lang w:eastAsia="zh-CN"/>
        </w:rPr>
        <w:t xml:space="preserve"> </w:t>
      </w:r>
      <w:r>
        <w:rPr>
          <w:rFonts w:ascii="仿宋" w:eastAsia="仿宋" w:hAnsi="仿宋" w:cs="仿宋" w:hint="eastAsia"/>
          <w:spacing w:val="-3"/>
          <w:sz w:val="30"/>
          <w:szCs w:val="30"/>
          <w:lang w:eastAsia="zh-CN"/>
        </w:rPr>
        <w:t>2484156685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@qq.com</w:t>
      </w:r>
      <w:r>
        <w:rPr>
          <w:rFonts w:ascii="仿宋" w:eastAsia="仿宋" w:hAnsi="仿宋" w:cs="仿宋"/>
          <w:spacing w:val="7"/>
          <w:sz w:val="27"/>
          <w:szCs w:val="27"/>
          <w:lang w:eastAsia="zh-CN"/>
        </w:rPr>
        <w:t>，以便</w:t>
      </w:r>
      <w:r>
        <w:rPr>
          <w:rFonts w:ascii="仿宋" w:eastAsia="仿宋" w:hAnsi="仿宋" w:cs="仿宋"/>
          <w:spacing w:val="8"/>
          <w:sz w:val="27"/>
          <w:szCs w:val="27"/>
          <w:lang w:eastAsia="zh-CN"/>
        </w:rPr>
        <w:t>大会安排入住酒店及缴费等相关信息。</w:t>
      </w:r>
    </w:p>
    <w:p w14:paraId="7AC0CE74" w14:textId="77777777" w:rsidR="00334AEB" w:rsidRDefault="00000000">
      <w:pPr>
        <w:spacing w:before="288" w:line="360" w:lineRule="auto"/>
        <w:ind w:right="618" w:firstLineChars="200" w:firstLine="568"/>
        <w:rPr>
          <w:rFonts w:ascii="仿宋" w:eastAsia="仿宋" w:hAnsi="仿宋" w:cs="仿宋" w:hint="eastAsia"/>
          <w:sz w:val="27"/>
          <w:szCs w:val="27"/>
          <w:lang w:eastAsia="zh-CN"/>
        </w:rPr>
      </w:pPr>
      <w:r>
        <w:rPr>
          <w:rFonts w:ascii="仿宋" w:eastAsia="仿宋" w:hAnsi="仿宋" w:cs="仿宋" w:hint="eastAsia"/>
          <w:spacing w:val="7"/>
          <w:sz w:val="27"/>
          <w:szCs w:val="27"/>
          <w:lang w:eastAsia="zh-CN"/>
        </w:rPr>
        <w:t>2.</w:t>
      </w:r>
      <w:r>
        <w:rPr>
          <w:rFonts w:ascii="仿宋" w:eastAsia="仿宋" w:hAnsi="仿宋" w:cs="仿宋"/>
          <w:spacing w:val="7"/>
          <w:sz w:val="27"/>
          <w:szCs w:val="27"/>
          <w:lang w:eastAsia="zh-CN"/>
        </w:rPr>
        <w:t>为确保无误，请各参赛队详细、准确填写住宿信息</w:t>
      </w:r>
      <w:r>
        <w:rPr>
          <w:rFonts w:ascii="仿宋" w:eastAsia="仿宋" w:hAnsi="仿宋" w:cs="仿宋" w:hint="eastAsia"/>
          <w:spacing w:val="7"/>
          <w:sz w:val="27"/>
          <w:szCs w:val="27"/>
          <w:lang w:eastAsia="zh-CN"/>
        </w:rPr>
        <w:t>。</w:t>
      </w:r>
    </w:p>
    <w:p w14:paraId="645DCBBF" w14:textId="77777777" w:rsidR="00334AEB" w:rsidRDefault="00334AEB">
      <w:pPr>
        <w:widowControl w:val="0"/>
        <w:kinsoku/>
        <w:overflowPunct w:val="0"/>
        <w:autoSpaceDN/>
        <w:spacing w:line="576" w:lineRule="exact"/>
        <w:jc w:val="both"/>
        <w:textAlignment w:val="auto"/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</w:pPr>
    </w:p>
    <w:sectPr w:rsidR="00334AEB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A8471" w14:textId="77777777" w:rsidR="004E0168" w:rsidRDefault="004E0168">
      <w:r>
        <w:separator/>
      </w:r>
    </w:p>
  </w:endnote>
  <w:endnote w:type="continuationSeparator" w:id="0">
    <w:p w14:paraId="0ACB200A" w14:textId="77777777" w:rsidR="004E0168" w:rsidRDefault="004E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A54FA55-2095-4CAF-99E5-82E6EA90E6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7DF9C56D-9B56-43A6-80FE-08E07FDEA0F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52E52" w14:textId="77777777" w:rsidR="004E0168" w:rsidRDefault="004E0168">
      <w:r>
        <w:separator/>
      </w:r>
    </w:p>
  </w:footnote>
  <w:footnote w:type="continuationSeparator" w:id="0">
    <w:p w14:paraId="2665C411" w14:textId="77777777" w:rsidR="004E0168" w:rsidRDefault="004E0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9208"/>
    <w:multiLevelType w:val="singleLevel"/>
    <w:tmpl w:val="14B692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6221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EB"/>
    <w:rsid w:val="00202AB8"/>
    <w:rsid w:val="00334AEB"/>
    <w:rsid w:val="00450629"/>
    <w:rsid w:val="004E0168"/>
    <w:rsid w:val="00700F50"/>
    <w:rsid w:val="00945990"/>
    <w:rsid w:val="00BD579F"/>
    <w:rsid w:val="00EB7179"/>
    <w:rsid w:val="02AB4AF3"/>
    <w:rsid w:val="03100052"/>
    <w:rsid w:val="036D28B4"/>
    <w:rsid w:val="0391218F"/>
    <w:rsid w:val="03B56367"/>
    <w:rsid w:val="04B54A0D"/>
    <w:rsid w:val="065A09E2"/>
    <w:rsid w:val="065A4DE6"/>
    <w:rsid w:val="06A50AB1"/>
    <w:rsid w:val="0871177C"/>
    <w:rsid w:val="08F7322B"/>
    <w:rsid w:val="09E179B7"/>
    <w:rsid w:val="0AA72790"/>
    <w:rsid w:val="0B0464F0"/>
    <w:rsid w:val="0CE91EAB"/>
    <w:rsid w:val="0D2B567D"/>
    <w:rsid w:val="0E415563"/>
    <w:rsid w:val="0E5A03D3"/>
    <w:rsid w:val="0E61590B"/>
    <w:rsid w:val="0E83792A"/>
    <w:rsid w:val="0ED818B2"/>
    <w:rsid w:val="0EEC54CF"/>
    <w:rsid w:val="0F627F46"/>
    <w:rsid w:val="10251A32"/>
    <w:rsid w:val="116568E7"/>
    <w:rsid w:val="12CE1659"/>
    <w:rsid w:val="13CD729A"/>
    <w:rsid w:val="15164B64"/>
    <w:rsid w:val="15F35395"/>
    <w:rsid w:val="1618304E"/>
    <w:rsid w:val="17884203"/>
    <w:rsid w:val="180528F3"/>
    <w:rsid w:val="183B7410"/>
    <w:rsid w:val="19855E15"/>
    <w:rsid w:val="1A495ECC"/>
    <w:rsid w:val="1BBE1FA1"/>
    <w:rsid w:val="1D4B01FD"/>
    <w:rsid w:val="1D61352C"/>
    <w:rsid w:val="1E894AE9"/>
    <w:rsid w:val="21BE396B"/>
    <w:rsid w:val="2233178F"/>
    <w:rsid w:val="22573A05"/>
    <w:rsid w:val="23467C87"/>
    <w:rsid w:val="24966352"/>
    <w:rsid w:val="25597447"/>
    <w:rsid w:val="285D4370"/>
    <w:rsid w:val="28C876FF"/>
    <w:rsid w:val="2B2D22CA"/>
    <w:rsid w:val="2C123888"/>
    <w:rsid w:val="2C952D0F"/>
    <w:rsid w:val="2D4956BA"/>
    <w:rsid w:val="2FFB336C"/>
    <w:rsid w:val="30066E7C"/>
    <w:rsid w:val="316A1119"/>
    <w:rsid w:val="32CC38E4"/>
    <w:rsid w:val="33A936A2"/>
    <w:rsid w:val="3400494B"/>
    <w:rsid w:val="35A85D44"/>
    <w:rsid w:val="369471A5"/>
    <w:rsid w:val="37CA1E5F"/>
    <w:rsid w:val="38F32DEA"/>
    <w:rsid w:val="393E29C4"/>
    <w:rsid w:val="39D20521"/>
    <w:rsid w:val="39EE1860"/>
    <w:rsid w:val="3A007C37"/>
    <w:rsid w:val="3B9829EE"/>
    <w:rsid w:val="3BF40BF0"/>
    <w:rsid w:val="3C070A0C"/>
    <w:rsid w:val="3C2C0F7A"/>
    <w:rsid w:val="3C7430EB"/>
    <w:rsid w:val="3F1B30E3"/>
    <w:rsid w:val="400310C9"/>
    <w:rsid w:val="41A158A7"/>
    <w:rsid w:val="41E33C60"/>
    <w:rsid w:val="42C85330"/>
    <w:rsid w:val="448F0AA3"/>
    <w:rsid w:val="44EC6DD6"/>
    <w:rsid w:val="45341067"/>
    <w:rsid w:val="460048AA"/>
    <w:rsid w:val="46BB3E4F"/>
    <w:rsid w:val="4701087D"/>
    <w:rsid w:val="47D01410"/>
    <w:rsid w:val="4A7927EC"/>
    <w:rsid w:val="4A8D5358"/>
    <w:rsid w:val="4BBF4BAD"/>
    <w:rsid w:val="4D2A0BFA"/>
    <w:rsid w:val="4EDE412D"/>
    <w:rsid w:val="4FF758B6"/>
    <w:rsid w:val="537D1DA4"/>
    <w:rsid w:val="538F59F6"/>
    <w:rsid w:val="545944C4"/>
    <w:rsid w:val="55394C1B"/>
    <w:rsid w:val="5661367A"/>
    <w:rsid w:val="57DA1D5C"/>
    <w:rsid w:val="58234B68"/>
    <w:rsid w:val="59A81331"/>
    <w:rsid w:val="5CF244A4"/>
    <w:rsid w:val="5F10773B"/>
    <w:rsid w:val="5F7420BA"/>
    <w:rsid w:val="5FE550F4"/>
    <w:rsid w:val="60832C2C"/>
    <w:rsid w:val="618647B9"/>
    <w:rsid w:val="621641CF"/>
    <w:rsid w:val="628C6CC1"/>
    <w:rsid w:val="62CD7302"/>
    <w:rsid w:val="632D72AE"/>
    <w:rsid w:val="63381C06"/>
    <w:rsid w:val="65E87BA9"/>
    <w:rsid w:val="66EF2290"/>
    <w:rsid w:val="684B7025"/>
    <w:rsid w:val="6893243E"/>
    <w:rsid w:val="6A303927"/>
    <w:rsid w:val="6B293C70"/>
    <w:rsid w:val="6BFA214F"/>
    <w:rsid w:val="6C783074"/>
    <w:rsid w:val="6D014927"/>
    <w:rsid w:val="6D9D3CEA"/>
    <w:rsid w:val="70BB59F0"/>
    <w:rsid w:val="724203AC"/>
    <w:rsid w:val="739D0661"/>
    <w:rsid w:val="7420296E"/>
    <w:rsid w:val="7548508C"/>
    <w:rsid w:val="76526F3E"/>
    <w:rsid w:val="76F46C2E"/>
    <w:rsid w:val="77172BCB"/>
    <w:rsid w:val="79A85561"/>
    <w:rsid w:val="7A04443B"/>
    <w:rsid w:val="7A126979"/>
    <w:rsid w:val="7A88628D"/>
    <w:rsid w:val="7BF70459"/>
    <w:rsid w:val="7C4A4C4F"/>
    <w:rsid w:val="7CB94F88"/>
    <w:rsid w:val="7CD42548"/>
    <w:rsid w:val="7E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480575"/>
  <w15:docId w15:val="{8B01DFBA-171C-4AF7-A457-BD209063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p16">
    <w:name w:val="p16"/>
    <w:basedOn w:val="a"/>
    <w:qFormat/>
    <w:rPr>
      <w:rFonts w:ascii="Calibri" w:hAnsi="Calibri" w:cs="Calibri"/>
      <w:sz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d1e8af7e-aa7b-495d-98fc-aa095aae8e14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4EF79C6A</paraID>
      <start>0</start>
      <end>1</end>
      <status>unmodified</status>
      <modifiedWord/>
      <trackRevisions>false</trackRevisions>
    </reviewItem>
    <reviewItem>
      <errorID>37c6672f-957c-49ec-b399-7baeb0f34da3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4EF79C6A</paraID>
      <start>6</start>
      <end>7</end>
      <status>unmodified</status>
      <modifiedWord/>
      <trackRevisions>false</trackRevisions>
    </reviewItem>
    <reviewItem>
      <errorID>bc651934-f71e-45f3-96d8-9cece6c2269e</errorID>
      <errorWord>天水市体育局</errorWord>
      <group>L1_Knowledge</group>
      <groupName>知识性问题</groupName>
      <ability>L2_Organization</ability>
      <abilityName>机构检查</abilityName>
      <candidateList>
        <item>天津市体育局</item>
      </candidateList>
      <explain>机关单位全简称表述错误</explain>
      <paraID> 91CCD1A</paraID>
      <start>0</start>
      <end>6</end>
      <status>unmodified</status>
      <modifiedWord/>
      <trackRevisions>false</trackRevisions>
    </reviewItem>
    <reviewItem>
      <errorID>29c17f6c-2f12-4d96-8825-8865c9ceca0e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75A6E06C</paraID>
      <start>0</start>
      <end>2</end>
      <status>unmodified</status>
      <modifiedWord/>
      <trackRevisions>false</trackRevisions>
    </reviewItem>
    <reviewItem>
      <errorID>0ce07f60-5689-47a5-bb35-4c5a0edf5e80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75A6E06C</paraID>
      <start>14</start>
      <end>15</end>
      <status>unmodified</status>
      <modifiedWord/>
      <trackRevisions>false</trackRevisions>
    </reviewItem>
    <reviewItem>
      <errorID>8a30f8fb-3da0-4825-adca-16ac93c0683c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40CA63A</paraID>
      <start>0</start>
      <end>2</end>
      <status>unmodified</status>
      <modifiedWord/>
      <trackRevisions>false</trackRevisions>
    </reviewItem>
    <reviewItem>
      <errorID>9ad74039-1660-4a04-acc4-a4086a63e385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2B74C02C</paraID>
      <start>33</start>
      <end>35</end>
      <status>unmodified</status>
      <modifiedWord/>
      <trackRevisions>false</trackRevisions>
    </reviewItem>
    <reviewItem>
      <errorID>947fa348-6228-4916-a5cc-2ae3d671a17f</errorID>
      <errorWord>西站车</errorWord>
      <group>L1_Grammar</group>
      <groupName>语法问题</groupName>
      <ability>L2_Redundancy</ability>
      <abilityName>成分冗余</abilityName>
      <candidateList>
        <item>西</item>
      </candidateList>
      <explain>句子中可能存在主语、谓语、定语等成分的赘余或重复。</explain>
      <paraID>5A1FC5DF</paraID>
      <start>21</start>
      <end>24</end>
      <status>unmodified</status>
      <modifiedWord/>
      <trackRevisions>false</trackRevisions>
    </reviewItem>
    <reviewItem>
      <errorID>1bd5b7a4-eae8-4e31-b252-3f02dc285caf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5A1FC5DF</paraID>
      <start>32</start>
      <end>34</end>
      <status>modified</status>
      <modifiedWord>乘坐</modifiedWord>
      <trackRevisions>false</trackRevisions>
    </reviewItem>
    <reviewItem>
      <errorID>3617b446-5435-408f-9c3f-ce15c273be18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5B188C68</paraID>
      <start>37</start>
      <end>39</end>
      <status>unmodified</status>
      <modifiedWord/>
      <trackRevisions>false</trackRevisions>
    </reviewItem>
    <reviewItem>
      <errorID>cc03017f-dc32-4cfa-9b46-400b7931bfee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706BF3B5</paraID>
      <start>4</start>
      <end>5</end>
      <status>unmodified</status>
      <modifiedWord/>
      <trackRevisions>false</trackRevisions>
    </reviewItem>
    <reviewItem>
      <errorID>fec50fc0-1ba0-4ed0-881b-f8743ad125ed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344E6041</paraID>
      <start>4</start>
      <end>5</end>
      <status>unmodified</status>
      <modifiedWord/>
      <trackRevisions>false</trackRevisions>
    </reviewItem>
    <reviewItem>
      <errorID>549ae287-9556-442d-8fe1-1be85a4809d9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46CB3247</paraID>
      <start>8</start>
      <end>9</end>
      <status>unmodified</status>
      <modifiedWord/>
      <trackRevisions>false</trackRevisions>
    </reviewItem>
    <reviewItem>
      <errorID>9a7bbf4a-fe59-419d-88db-c0fc322025e1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64D6909</paraID>
      <start>9</start>
      <end>10</end>
      <status>unmodified</status>
      <modifiedWord/>
      <trackRevisions>false</trackRevisions>
    </reviewItem>
    <reviewItem>
      <errorID>245a9b26-139f-4295-ba70-d2592b90a582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F5D2906</paraID>
      <start>0</start>
      <end>2</end>
      <status>unmodified</status>
      <modifiedWord/>
      <trackRevisions>false</trackRevisions>
    </reviewItem>
    <reviewItem>
      <errorID>48e63be3-1b69-4e73-9ae8-33e14b015088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 F5D2906</paraID>
      <start>3</start>
      <end>4</end>
      <status>unmodified</status>
      <modifiedWord/>
      <trackRevisions>false</trackRevisions>
    </reviewItem>
    <reviewItem>
      <errorID>d5cf1dd7-0513-40dd-a36d-bd42908cbde4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511BCE8</paraID>
      <start>0</start>
      <end>2</end>
      <status>unmodified</status>
      <modifiedWord/>
      <trackRevisions>false</trackRevisions>
    </reviewItem>
    <reviewItem>
      <errorID>7ab2d20f-a19d-4197-8d76-5b76a47eb7b1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72C8439</paraID>
      <start>0</start>
      <end>2</end>
      <status>unmodified</status>
      <modifiedWord/>
      <trackRevisions>false</trackRevisions>
    </reviewItem>
    <reviewItem>
      <errorID>36b9f14e-6822-437e-b191-80b0a3e9c615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4FF06B1B</paraID>
      <start>0</start>
      <end>2</end>
      <status>unmodified</status>
      <modifiedWord/>
      <trackRevisions>false</trackRevisions>
    </reviewItem>
    <reviewItem>
      <errorID>50e51e62-f849-49e9-8cd2-b2f446e2f7cc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217F6FB4</paraID>
      <start>0</start>
      <end>2</end>
      <status>unmodified</status>
      <modifiedWord/>
      <trackRevisions>false</trackRevisions>
    </reviewItem>
    <reviewItem>
      <errorID>b6452c04-23b4-4f5a-91d1-1e74054f14b8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10434468</paraID>
      <start>0</start>
      <end>2</end>
      <status>unmodified</status>
      <modifiedWord/>
      <trackRevisions>false</trackRevisions>
    </reviewItem>
    <reviewItem>
      <errorID>525ef082-2344-4110-a6a4-3081a11f04e8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10434468</paraID>
      <start>45</start>
      <end>46</end>
      <status>unmodified</status>
      <modifiedWord/>
      <trackRevisions>false</trackRevisions>
    </reviewItem>
    <reviewItem>
      <errorID>a4edc48b-9da6-44c3-b204-86f7564c0145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725E019E</paraID>
      <start>0</start>
      <end>2</end>
      <status>unmodified</status>
      <modifiedWord/>
      <trackRevisions>false</trackRevisions>
    </reviewItem>
    <reviewItem>
      <errorID>8ac381ea-1712-41b7-8652-ca175cd9566e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725E019E</paraID>
      <start>3</start>
      <end>4</end>
      <status>unmodified</status>
      <modifiedWord/>
      <trackRevisions>false</trackRevisions>
    </reviewItem>
    <reviewItem>
      <errorID>7ec7adb1-0717-4716-a08b-2beb39ac104f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6D5CAEAA</paraID>
      <start>0</start>
      <end>2</end>
      <status>unmodified</status>
      <modifiedWord/>
      <trackRevisions>false</trackRevisions>
    </reviewItem>
    <reviewItem>
      <errorID>0351b1da-444f-443d-9785-d5d46c14966e</errorID>
      <errorWord>以及遵守</errorWord>
      <group>L1_Grammar</group>
      <groupName>语法问题</groupName>
      <ability>L2_Order</ability>
      <abilityName>语序不当</abilityName>
      <candidateList>
        <item>遵守以及</item>
      </candidateList>
      <explain>句子可能没有遵循时空、逻辑顺序，或者介词、关联词等位置不当。</explain>
      <paraID>6D5CAEAA</paraID>
      <start>9</start>
      <end>13</end>
      <status>unmodified</status>
      <modifiedWord/>
      <trackRevisions>false</trackRevisions>
    </reviewItem>
    <reviewItem>
      <errorID>fc7c170e-170c-41f1-8419-299c9c4a5dd0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19FB07F4</paraID>
      <start>0</start>
      <end>2</end>
      <status>unmodified</status>
      <modifiedWord/>
      <trackRevisions>false</trackRevisions>
    </reviewItem>
    <reviewItem>
      <errorID>f1dc2cba-0644-4c92-a1e6-4799fe7f34e5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62</start>
      <end>64</end>
      <status>unmodified</status>
      <modifiedWord/>
      <trackRevisions>false</trackRevisions>
    </reviewItem>
    <reviewItem>
      <errorID>44fdd5cd-48ff-44c2-9d29-9b3d40064b40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127</start>
      <end>129</end>
      <status>unmodified</status>
      <modifiedWord/>
      <trackRevisions>false</trackRevisions>
    </reviewItem>
    <reviewItem>
      <errorID>1e14fef3-244c-4b9c-a65f-5ebaf3e904e2</errorID>
      <errorWord>讨及赔偿</errorWord>
      <group>L1_Grammar</group>
      <groupName>语法问题</groupName>
      <ability>L2_Illogical</ability>
      <abilityName>不合逻辑</abilityName>
      <candidateList>
        <item>讨</item>
      </candidateList>
      <explain>句子中可能存在因果关系错误、自相矛盾、概念误用、主客倒置、否定不当、前后缺乏呼应等问题。</explain>
      <paraID>19FB07F4</paraID>
      <start>157</start>
      <end>161</end>
      <status>unmodified</status>
      <modifiedWord/>
      <trackRevisions>false</trackRevisions>
    </reviewItem>
    <reviewItem>
      <errorID>1c7bdd4b-60c4-4ad1-b419-d1c172eaf387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 3658561</paraID>
      <start>22</start>
      <end>27</end>
      <status>unmodified</status>
      <modifiedWord/>
      <trackRevisions>false</trackRevisions>
    </reviewItem>
    <reviewItem>
      <errorID>e6e74b5c-8e91-4f75-8bbc-edb7aa56b0d1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348DC573</paraID>
      <start>22</start>
      <end>27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67A90F-72D7-4DC3-BB15-F6AF8956391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Administrator.SKY-20251202LVM</dc:creator>
  <cp:lastModifiedBy>峙 梁</cp:lastModifiedBy>
  <cp:revision>3</cp:revision>
  <cp:lastPrinted>2026-04-14T00:38:00Z</cp:lastPrinted>
  <dcterms:created xsi:type="dcterms:W3CDTF">2026-04-16T10:48:00Z</dcterms:created>
  <dcterms:modified xsi:type="dcterms:W3CDTF">2026-04-16T10:48:00Z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9BFBD0EF58934B5DB788DA2D47CFB682_12</vt:lpwstr>
  </property>
</Properties>
</file>