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04450" w14:textId="77777777" w:rsidR="00F169C7" w:rsidRDefault="00000000">
      <w:pPr>
        <w:spacing w:before="334" w:line="437" w:lineRule="exact"/>
        <w:outlineLvl w:val="0"/>
        <w:rPr>
          <w:rFonts w:ascii="宋体" w:eastAsia="宋体" w:hAnsi="宋体" w:cs="宋体" w:hint="eastAsia"/>
          <w:b/>
          <w:bCs/>
          <w:spacing w:val="15"/>
          <w:position w:val="2"/>
          <w:sz w:val="31"/>
          <w:szCs w:val="31"/>
          <w:lang w:eastAsia="zh-CN"/>
        </w:rPr>
      </w:pPr>
      <w:r>
        <w:rPr>
          <w:rFonts w:ascii="宋体" w:eastAsia="宋体" w:hAnsi="宋体" w:cs="宋体" w:hint="eastAsia"/>
          <w:b/>
          <w:bCs/>
          <w:spacing w:val="15"/>
          <w:position w:val="2"/>
          <w:sz w:val="31"/>
          <w:szCs w:val="31"/>
          <w:lang w:eastAsia="zh-CN"/>
        </w:rPr>
        <w:t>附件1</w:t>
      </w:r>
    </w:p>
    <w:p w14:paraId="3189B1DE" w14:textId="77777777" w:rsidR="00F169C7" w:rsidRDefault="00000000">
      <w:pPr>
        <w:spacing w:before="334" w:line="437" w:lineRule="exact"/>
        <w:ind w:left="3593"/>
        <w:outlineLvl w:val="0"/>
        <w:rPr>
          <w:rFonts w:ascii="宋体" w:eastAsia="宋体" w:hAnsi="宋体" w:cs="宋体" w:hint="eastAsia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15"/>
          <w:position w:val="2"/>
          <w:sz w:val="31"/>
          <w:szCs w:val="31"/>
          <w:lang w:eastAsia="zh-CN"/>
        </w:rPr>
        <w:t>责任声明书</w:t>
      </w:r>
    </w:p>
    <w:p w14:paraId="0A794E6B" w14:textId="77777777" w:rsidR="00F169C7" w:rsidRDefault="00000000">
      <w:pPr>
        <w:spacing w:before="280" w:line="221" w:lineRule="auto"/>
        <w:ind w:left="439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运动员姓名：</w:t>
      </w:r>
      <w:r>
        <w:rPr>
          <w:rFonts w:ascii="宋体" w:eastAsia="宋体" w:hAnsi="宋体" w:cs="宋体"/>
          <w:spacing w:val="-72"/>
          <w:lang w:eastAsia="zh-CN"/>
        </w:rPr>
        <w:t xml:space="preserve"> </w:t>
      </w:r>
      <w:r>
        <w:rPr>
          <w:rFonts w:ascii="宋体" w:eastAsia="宋体" w:hAnsi="宋体" w:cs="宋体"/>
          <w:u w:val="single"/>
          <w:lang w:eastAsia="zh-CN"/>
        </w:rPr>
        <w:t xml:space="preserve">           </w:t>
      </w:r>
      <w:r>
        <w:rPr>
          <w:rFonts w:ascii="宋体" w:eastAsia="宋体" w:hAnsi="宋体" w:cs="宋体"/>
          <w:lang w:eastAsia="zh-CN"/>
        </w:rPr>
        <w:t xml:space="preserve">   性别：</w:t>
      </w:r>
      <w:r>
        <w:rPr>
          <w:rFonts w:ascii="宋体" w:eastAsia="宋体" w:hAnsi="宋体" w:cs="宋体"/>
          <w:spacing w:val="10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33"/>
          <w:lang w:eastAsia="zh-CN"/>
        </w:rPr>
        <w:t xml:space="preserve">  </w:t>
      </w:r>
      <w:r>
        <w:rPr>
          <w:rFonts w:ascii="宋体" w:eastAsia="宋体" w:hAnsi="宋体" w:cs="宋体"/>
          <w:lang w:eastAsia="zh-CN"/>
        </w:rPr>
        <w:t>身份证号码：</w:t>
      </w:r>
      <w:r>
        <w:rPr>
          <w:rFonts w:ascii="宋体" w:eastAsia="宋体" w:hAnsi="宋体" w:cs="宋体"/>
          <w:u w:val="single"/>
          <w:lang w:eastAsia="zh-CN"/>
        </w:rPr>
        <w:t xml:space="preserve">                          </w:t>
      </w:r>
    </w:p>
    <w:p w14:paraId="6AC21E42" w14:textId="77777777" w:rsidR="00F169C7" w:rsidRDefault="00000000">
      <w:pPr>
        <w:spacing w:before="293" w:line="221" w:lineRule="auto"/>
        <w:ind w:left="440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9"/>
          <w:lang w:eastAsia="zh-CN"/>
        </w:rPr>
        <w:t>请各位运动员阅读，</w:t>
      </w:r>
      <w:r>
        <w:rPr>
          <w:rFonts w:ascii="宋体" w:eastAsia="宋体" w:hAnsi="宋体" w:cs="宋体"/>
          <w:spacing w:val="-39"/>
          <w:lang w:eastAsia="zh-CN"/>
        </w:rPr>
        <w:t xml:space="preserve"> </w:t>
      </w:r>
      <w:r>
        <w:rPr>
          <w:rFonts w:ascii="宋体" w:eastAsia="宋体" w:hAnsi="宋体" w:cs="宋体"/>
          <w:spacing w:val="9"/>
          <w:lang w:eastAsia="zh-CN"/>
        </w:rPr>
        <w:t>了解并同意遵守下列事项：</w:t>
      </w:r>
    </w:p>
    <w:p w14:paraId="340FBD71" w14:textId="77777777" w:rsidR="00F169C7" w:rsidRDefault="00000000">
      <w:pPr>
        <w:spacing w:before="256" w:line="221" w:lineRule="auto"/>
        <w:ind w:left="474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4"/>
          <w:lang w:eastAsia="zh-CN"/>
        </w:rPr>
        <w:t>1．清楚了解，任何意外伤亡事故，参赛运动员必须</w:t>
      </w:r>
      <w:r>
        <w:rPr>
          <w:rFonts w:ascii="宋体" w:eastAsia="宋体" w:hAnsi="宋体" w:cs="宋体"/>
          <w:spacing w:val="13"/>
          <w:lang w:eastAsia="zh-CN"/>
        </w:rPr>
        <w:t>负完全的责任。</w:t>
      </w:r>
    </w:p>
    <w:p w14:paraId="5AE36E5E" w14:textId="77777777" w:rsidR="00F169C7" w:rsidRDefault="00000000">
      <w:pPr>
        <w:spacing w:before="262" w:line="221" w:lineRule="auto"/>
        <w:ind w:left="447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6"/>
          <w:lang w:eastAsia="zh-CN"/>
        </w:rPr>
        <w:t>2．主办方和承办方对在比赛时所发生的任何意外事故及灾难，不承担任何责任。</w:t>
      </w:r>
    </w:p>
    <w:p w14:paraId="620DEF94" w14:textId="77777777" w:rsidR="00F169C7" w:rsidRDefault="00000000">
      <w:pPr>
        <w:spacing w:before="255" w:line="220" w:lineRule="auto"/>
        <w:ind w:left="451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3"/>
          <w:lang w:eastAsia="zh-CN"/>
        </w:rPr>
        <w:t>3．参赛运动员保证没有摄取任何药物（兴奋剂）或毒品。</w:t>
      </w:r>
    </w:p>
    <w:p w14:paraId="4BACDC07" w14:textId="77777777" w:rsidR="00F169C7" w:rsidRDefault="00000000">
      <w:pPr>
        <w:spacing w:before="261" w:line="221" w:lineRule="auto"/>
        <w:ind w:left="441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3"/>
          <w:lang w:eastAsia="zh-CN"/>
        </w:rPr>
        <w:t>4．参赛运动员保证没有参与或涉嫌任何非法活动。</w:t>
      </w:r>
    </w:p>
    <w:p w14:paraId="4181DB86" w14:textId="77777777" w:rsidR="00F169C7" w:rsidRDefault="00000000">
      <w:pPr>
        <w:spacing w:before="260" w:line="220" w:lineRule="auto"/>
        <w:ind w:left="451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6"/>
          <w:lang w:eastAsia="zh-CN"/>
        </w:rPr>
        <w:t>5．参赛运动员保证在身体上及精神上是健康健全者</w:t>
      </w:r>
      <w:r>
        <w:rPr>
          <w:rFonts w:ascii="宋体" w:eastAsia="宋体" w:hAnsi="宋体" w:cs="宋体"/>
          <w:spacing w:val="15"/>
          <w:lang w:eastAsia="zh-CN"/>
        </w:rPr>
        <w:t>，适合参加比赛。</w:t>
      </w:r>
    </w:p>
    <w:p w14:paraId="2DCF7B7F" w14:textId="77777777" w:rsidR="00F169C7" w:rsidRDefault="00000000">
      <w:pPr>
        <w:spacing w:before="265" w:line="255" w:lineRule="auto"/>
        <w:ind w:left="5" w:right="104" w:firstLine="440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8"/>
          <w:lang w:eastAsia="zh-CN"/>
        </w:rPr>
        <w:t>6．参赛运动员须自行保管个人财物与贵重物品，</w:t>
      </w:r>
      <w:r>
        <w:rPr>
          <w:rFonts w:ascii="宋体" w:eastAsia="宋体" w:hAnsi="宋体" w:cs="宋体"/>
          <w:spacing w:val="-59"/>
          <w:lang w:eastAsia="zh-CN"/>
        </w:rPr>
        <w:t xml:space="preserve"> </w:t>
      </w:r>
      <w:r>
        <w:rPr>
          <w:rFonts w:ascii="宋体" w:eastAsia="宋体" w:hAnsi="宋体" w:cs="宋体"/>
          <w:spacing w:val="18"/>
          <w:lang w:eastAsia="zh-CN"/>
        </w:rPr>
        <w:t>在赛场</w:t>
      </w:r>
      <w:r>
        <w:rPr>
          <w:rFonts w:ascii="宋体" w:eastAsia="宋体" w:hAnsi="宋体" w:cs="宋体"/>
          <w:spacing w:val="17"/>
          <w:lang w:eastAsia="zh-CN"/>
        </w:rPr>
        <w:t>内所发生的任何遗失、偷窃</w:t>
      </w:r>
      <w:r>
        <w:rPr>
          <w:rFonts w:ascii="宋体" w:eastAsia="宋体" w:hAnsi="宋体" w:cs="宋体"/>
          <w:spacing w:val="13"/>
          <w:lang w:eastAsia="zh-CN"/>
        </w:rPr>
        <w:t>或损坏事件，主办和承办方不承担任何责任。</w:t>
      </w:r>
    </w:p>
    <w:p w14:paraId="0BC18C7C" w14:textId="77777777" w:rsidR="00F169C7" w:rsidRDefault="00000000">
      <w:pPr>
        <w:spacing w:before="270" w:line="255" w:lineRule="auto"/>
        <w:ind w:left="1" w:right="106" w:firstLine="450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7"/>
          <w:lang w:eastAsia="zh-CN"/>
        </w:rPr>
        <w:t>7．清楚了解承办单位在赛事中提供的有关医疗救援的一切措施，</w:t>
      </w:r>
      <w:r>
        <w:rPr>
          <w:rFonts w:ascii="宋体" w:eastAsia="宋体" w:hAnsi="宋体" w:cs="宋体"/>
          <w:spacing w:val="-41"/>
          <w:lang w:eastAsia="zh-CN"/>
        </w:rPr>
        <w:t xml:space="preserve"> </w:t>
      </w:r>
      <w:r>
        <w:rPr>
          <w:rFonts w:ascii="宋体" w:eastAsia="宋体" w:hAnsi="宋体" w:cs="宋体"/>
          <w:spacing w:val="17"/>
          <w:lang w:eastAsia="zh-CN"/>
        </w:rPr>
        <w:t>是最基本的急救方</w:t>
      </w:r>
      <w:r>
        <w:rPr>
          <w:rFonts w:ascii="宋体" w:eastAsia="宋体" w:hAnsi="宋体" w:cs="宋体"/>
          <w:spacing w:val="12"/>
          <w:lang w:eastAsia="zh-CN"/>
        </w:rPr>
        <w:t>法；在进行急救时所发生的一切意外事故，</w:t>
      </w:r>
      <w:r>
        <w:rPr>
          <w:rFonts w:ascii="宋体" w:eastAsia="宋体" w:hAnsi="宋体" w:cs="宋体"/>
          <w:spacing w:val="86"/>
          <w:lang w:eastAsia="zh-CN"/>
        </w:rPr>
        <w:t xml:space="preserve"> </w:t>
      </w:r>
      <w:r>
        <w:rPr>
          <w:rFonts w:ascii="宋体" w:eastAsia="宋体" w:hAnsi="宋体" w:cs="宋体"/>
          <w:spacing w:val="12"/>
          <w:lang w:eastAsia="zh-CN"/>
        </w:rPr>
        <w:t>责任均由参赛运动队和运动员承担。</w:t>
      </w:r>
    </w:p>
    <w:p w14:paraId="1B372041" w14:textId="77777777" w:rsidR="00F169C7" w:rsidRDefault="00000000">
      <w:pPr>
        <w:spacing w:before="276" w:line="253" w:lineRule="auto"/>
        <w:ind w:right="101" w:firstLine="445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8"/>
          <w:lang w:eastAsia="zh-CN"/>
        </w:rPr>
        <w:t>8．参赛运动员同意以及遵守由中国武术协会制定的一切有</w:t>
      </w:r>
      <w:r>
        <w:rPr>
          <w:rFonts w:ascii="宋体" w:eastAsia="宋体" w:hAnsi="宋体" w:cs="宋体"/>
          <w:spacing w:val="17"/>
          <w:lang w:eastAsia="zh-CN"/>
        </w:rPr>
        <w:t>关赛事规则、规程，</w:t>
      </w:r>
      <w:r>
        <w:rPr>
          <w:rFonts w:ascii="宋体" w:eastAsia="宋体" w:hAnsi="宋体" w:cs="宋体"/>
          <w:spacing w:val="-56"/>
          <w:lang w:eastAsia="zh-CN"/>
        </w:rPr>
        <w:t xml:space="preserve"> </w:t>
      </w:r>
      <w:r>
        <w:rPr>
          <w:rFonts w:ascii="宋体" w:eastAsia="宋体" w:hAnsi="宋体" w:cs="宋体"/>
          <w:spacing w:val="17"/>
          <w:lang w:eastAsia="zh-CN"/>
        </w:rPr>
        <w:t>如有</w:t>
      </w:r>
      <w:r>
        <w:rPr>
          <w:rFonts w:ascii="宋体" w:eastAsia="宋体" w:hAnsi="宋体" w:cs="宋体"/>
          <w:spacing w:val="13"/>
          <w:lang w:eastAsia="zh-CN"/>
        </w:rPr>
        <w:t>任何异议，均需遵照大会之申诉条例进行。</w:t>
      </w:r>
    </w:p>
    <w:p w14:paraId="2CDD21B9" w14:textId="77777777" w:rsidR="00F169C7" w:rsidRDefault="00000000">
      <w:pPr>
        <w:spacing w:before="291" w:line="287" w:lineRule="auto"/>
        <w:ind w:right="104" w:firstLine="442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8"/>
          <w:lang w:eastAsia="zh-CN"/>
        </w:rPr>
        <w:t>9．参赛运动员对于一切活动包括练习、比赛及各种活动，</w:t>
      </w:r>
      <w:r>
        <w:rPr>
          <w:rFonts w:ascii="宋体" w:eastAsia="宋体" w:hAnsi="宋体" w:cs="宋体"/>
          <w:spacing w:val="-58"/>
          <w:lang w:eastAsia="zh-CN"/>
        </w:rPr>
        <w:t xml:space="preserve"> </w:t>
      </w:r>
      <w:r>
        <w:rPr>
          <w:rFonts w:ascii="宋体" w:eastAsia="宋体" w:hAnsi="宋体" w:cs="宋体"/>
          <w:spacing w:val="18"/>
          <w:lang w:eastAsia="zh-CN"/>
        </w:rPr>
        <w:t>可能</w:t>
      </w:r>
      <w:r>
        <w:rPr>
          <w:rFonts w:ascii="宋体" w:eastAsia="宋体" w:hAnsi="宋体" w:cs="宋体"/>
          <w:spacing w:val="17"/>
          <w:lang w:eastAsia="zh-CN"/>
        </w:rPr>
        <w:t>被拍摄或录影或电视</w:t>
      </w:r>
      <w:r>
        <w:rPr>
          <w:rFonts w:ascii="宋体" w:eastAsia="宋体" w:hAnsi="宋体" w:cs="宋体"/>
          <w:spacing w:val="20"/>
          <w:lang w:eastAsia="zh-CN"/>
        </w:rPr>
        <w:t>现场直播等，</w:t>
      </w:r>
      <w:r>
        <w:rPr>
          <w:rFonts w:ascii="宋体" w:eastAsia="宋体" w:hAnsi="宋体" w:cs="宋体"/>
          <w:spacing w:val="-42"/>
          <w:lang w:eastAsia="zh-CN"/>
        </w:rPr>
        <w:t xml:space="preserve"> </w:t>
      </w:r>
      <w:r>
        <w:rPr>
          <w:rFonts w:ascii="宋体" w:eastAsia="宋体" w:hAnsi="宋体" w:cs="宋体"/>
          <w:spacing w:val="20"/>
          <w:lang w:eastAsia="zh-CN"/>
        </w:rPr>
        <w:t>同意由中国武术协会以全部或部分形式、或以任何语言、无论有否包括其</w:t>
      </w:r>
      <w:r>
        <w:rPr>
          <w:rFonts w:ascii="宋体" w:eastAsia="宋体" w:hAnsi="宋体" w:cs="宋体"/>
          <w:spacing w:val="-5"/>
          <w:lang w:eastAsia="zh-CN"/>
        </w:rPr>
        <w:t>他物资，在无任何限制下，使用本人的姓名、地址、声音、动作、图形及传记资料以电视</w:t>
      </w:r>
      <w:r>
        <w:rPr>
          <w:rFonts w:ascii="宋体" w:eastAsia="宋体" w:hAnsi="宋体" w:cs="宋体"/>
          <w:spacing w:val="-6"/>
          <w:lang w:eastAsia="zh-CN"/>
        </w:rPr>
        <w:t>、电台、</w:t>
      </w:r>
      <w:r>
        <w:rPr>
          <w:rFonts w:ascii="宋体" w:eastAsia="宋体" w:hAnsi="宋体" w:cs="宋体"/>
          <w:spacing w:val="1"/>
          <w:lang w:eastAsia="zh-CN"/>
        </w:rPr>
        <w:t>录像、媒体图样、或任何媒介设备，</w:t>
      </w:r>
      <w:r>
        <w:rPr>
          <w:rFonts w:ascii="宋体" w:eastAsia="宋体" w:hAnsi="宋体" w:cs="宋体"/>
          <w:spacing w:val="51"/>
          <w:lang w:eastAsia="zh-CN"/>
        </w:rPr>
        <w:t xml:space="preserve"> </w:t>
      </w:r>
      <w:r>
        <w:rPr>
          <w:rFonts w:ascii="宋体" w:eastAsia="宋体" w:hAnsi="宋体" w:cs="宋体"/>
          <w:spacing w:val="1"/>
          <w:lang w:eastAsia="zh-CN"/>
        </w:rPr>
        <w:t>乃至今后有所需要的</w:t>
      </w:r>
      <w:r>
        <w:rPr>
          <w:rFonts w:ascii="宋体" w:eastAsia="宋体" w:hAnsi="宋体" w:cs="宋体"/>
          <w:lang w:eastAsia="zh-CN"/>
        </w:rPr>
        <w:t>时候，本人将不做任何追讨及赔偿。</w:t>
      </w:r>
    </w:p>
    <w:p w14:paraId="3A639451" w14:textId="77777777" w:rsidR="00F169C7" w:rsidRDefault="00F169C7">
      <w:pPr>
        <w:spacing w:line="244" w:lineRule="auto"/>
        <w:rPr>
          <w:lang w:eastAsia="zh-CN"/>
        </w:rPr>
      </w:pPr>
    </w:p>
    <w:p w14:paraId="193DC6AA" w14:textId="77777777" w:rsidR="00F169C7" w:rsidRDefault="00000000">
      <w:pPr>
        <w:spacing w:before="68" w:line="443" w:lineRule="auto"/>
        <w:ind w:left="9" w:firstLine="435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0"/>
          <w:lang w:eastAsia="zh-CN"/>
        </w:rPr>
        <w:t>本人签字承认，同意及确定已经阅读，明确了解并同意遵守以上所列的所有条款</w:t>
      </w:r>
      <w:r>
        <w:rPr>
          <w:rFonts w:ascii="宋体" w:eastAsia="宋体" w:hAnsi="宋体" w:cs="宋体"/>
          <w:spacing w:val="9"/>
          <w:lang w:eastAsia="zh-CN"/>
        </w:rPr>
        <w:t>/事项。</w:t>
      </w:r>
      <w:r>
        <w:rPr>
          <w:rFonts w:ascii="宋体" w:eastAsia="宋体" w:hAnsi="宋体" w:cs="宋体"/>
          <w:spacing w:val="7"/>
          <w:lang w:eastAsia="zh-CN"/>
        </w:rPr>
        <w:t>声明人</w:t>
      </w:r>
      <w:r>
        <w:rPr>
          <w:rFonts w:ascii="宋体" w:eastAsia="宋体" w:hAnsi="宋体" w:cs="宋体"/>
          <w:spacing w:val="-2"/>
          <w:lang w:eastAsia="zh-CN"/>
        </w:rPr>
        <w:t>：</w:t>
      </w:r>
      <w:r>
        <w:rPr>
          <w:rFonts w:ascii="宋体" w:eastAsia="宋体" w:hAnsi="宋体" w:cs="宋体"/>
          <w:spacing w:val="3"/>
          <w:u w:val="single"/>
          <w:lang w:eastAsia="zh-CN"/>
        </w:rPr>
        <w:t xml:space="preserve">                </w:t>
      </w:r>
      <w:r>
        <w:rPr>
          <w:rFonts w:ascii="宋体" w:eastAsia="宋体" w:hAnsi="宋体" w:cs="宋体"/>
          <w:spacing w:val="-2"/>
          <w:lang w:eastAsia="zh-CN"/>
        </w:rPr>
        <w:t>（</w:t>
      </w:r>
      <w:r>
        <w:rPr>
          <w:rFonts w:ascii="宋体" w:eastAsia="宋体" w:hAnsi="宋体" w:cs="宋体"/>
          <w:spacing w:val="7"/>
          <w:lang w:eastAsia="zh-CN"/>
        </w:rPr>
        <w:t>签名/日期）  家长/监护人</w:t>
      </w:r>
      <w:r>
        <w:rPr>
          <w:rFonts w:ascii="宋体" w:eastAsia="宋体" w:hAnsi="宋体" w:cs="宋体"/>
          <w:spacing w:val="-2"/>
          <w:lang w:eastAsia="zh-CN"/>
        </w:rPr>
        <w:t>：</w:t>
      </w:r>
      <w:r>
        <w:rPr>
          <w:rFonts w:ascii="宋体" w:eastAsia="宋体" w:hAnsi="宋体" w:cs="宋体"/>
          <w:spacing w:val="-81"/>
          <w:lang w:eastAsia="zh-CN"/>
        </w:rPr>
        <w:t xml:space="preserve"> </w:t>
      </w:r>
      <w:r>
        <w:rPr>
          <w:rFonts w:ascii="宋体" w:eastAsia="宋体" w:hAnsi="宋体" w:cs="宋体"/>
          <w:spacing w:val="7"/>
          <w:u w:val="single"/>
          <w:lang w:eastAsia="zh-CN"/>
        </w:rPr>
        <w:t xml:space="preserve">              </w:t>
      </w:r>
      <w:r>
        <w:rPr>
          <w:rFonts w:ascii="宋体" w:eastAsia="宋体" w:hAnsi="宋体" w:cs="宋体"/>
          <w:spacing w:val="-2"/>
          <w:lang w:eastAsia="zh-CN"/>
        </w:rPr>
        <w:t>（</w:t>
      </w:r>
      <w:r>
        <w:rPr>
          <w:rFonts w:ascii="宋体" w:eastAsia="宋体" w:hAnsi="宋体" w:cs="宋体"/>
          <w:spacing w:val="7"/>
          <w:lang w:eastAsia="zh-CN"/>
        </w:rPr>
        <w:t>签名/日期）</w:t>
      </w:r>
    </w:p>
    <w:p w14:paraId="71FB1610" w14:textId="77777777" w:rsidR="00F169C7" w:rsidRDefault="00000000">
      <w:pPr>
        <w:spacing w:before="50" w:line="221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4"/>
          <w:lang w:eastAsia="zh-CN"/>
        </w:rPr>
        <w:t>代表队负责人</w:t>
      </w:r>
      <w:r>
        <w:rPr>
          <w:rFonts w:ascii="宋体" w:eastAsia="宋体" w:hAnsi="宋体" w:cs="宋体"/>
          <w:spacing w:val="5"/>
          <w:lang w:eastAsia="zh-CN"/>
        </w:rPr>
        <w:t>：</w:t>
      </w:r>
      <w:r>
        <w:rPr>
          <w:rFonts w:ascii="宋体" w:eastAsia="宋体" w:hAnsi="宋体" w:cs="宋体"/>
          <w:spacing w:val="6"/>
          <w:u w:val="single"/>
          <w:lang w:eastAsia="zh-CN"/>
        </w:rPr>
        <w:t xml:space="preserve">                 </w:t>
      </w:r>
      <w:r>
        <w:rPr>
          <w:rFonts w:ascii="宋体" w:eastAsia="宋体" w:hAnsi="宋体" w:cs="宋体"/>
          <w:spacing w:val="5"/>
          <w:lang w:eastAsia="zh-CN"/>
        </w:rPr>
        <w:t>（</w:t>
      </w:r>
      <w:r>
        <w:rPr>
          <w:rFonts w:ascii="宋体" w:eastAsia="宋体" w:hAnsi="宋体" w:cs="宋体"/>
          <w:spacing w:val="4"/>
          <w:lang w:eastAsia="zh-CN"/>
        </w:rPr>
        <w:t>签名/日期）</w:t>
      </w:r>
    </w:p>
    <w:p w14:paraId="488A4764" w14:textId="77777777" w:rsidR="00F169C7" w:rsidRDefault="00F169C7">
      <w:pPr>
        <w:spacing w:line="345" w:lineRule="auto"/>
        <w:rPr>
          <w:lang w:eastAsia="zh-CN"/>
        </w:rPr>
      </w:pPr>
    </w:p>
    <w:p w14:paraId="7BE1B099" w14:textId="77777777" w:rsidR="00F169C7" w:rsidRDefault="00000000">
      <w:pPr>
        <w:spacing w:before="69" w:line="220" w:lineRule="auto"/>
        <w:ind w:left="106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10"/>
          <w:lang w:eastAsia="zh-CN"/>
        </w:rPr>
        <w:t>注：</w:t>
      </w:r>
      <w:r>
        <w:rPr>
          <w:rFonts w:ascii="宋体" w:eastAsia="宋体" w:hAnsi="宋体" w:cs="宋体"/>
          <w:spacing w:val="-47"/>
          <w:lang w:eastAsia="zh-CN"/>
        </w:rPr>
        <w:t xml:space="preserve"> </w:t>
      </w:r>
      <w:r>
        <w:rPr>
          <w:rFonts w:ascii="宋体" w:eastAsia="宋体" w:hAnsi="宋体" w:cs="宋体"/>
          <w:spacing w:val="10"/>
          <w:lang w:eastAsia="zh-CN"/>
        </w:rPr>
        <w:t>1．本声明每名参赛运动员填写一份。</w:t>
      </w:r>
    </w:p>
    <w:p w14:paraId="00B70C1E" w14:textId="38410617" w:rsidR="00F169C7" w:rsidRDefault="00000000" w:rsidP="006C4512">
      <w:pPr>
        <w:spacing w:before="263" w:line="221" w:lineRule="auto"/>
        <w:ind w:firstLineChars="300" w:firstLine="660"/>
        <w:rPr>
          <w:rFonts w:ascii="宋体" w:eastAsia="宋体" w:hAnsi="宋体" w:cs="宋体" w:hint="eastAsia"/>
          <w:spacing w:val="5"/>
          <w:lang w:eastAsia="zh-CN"/>
        </w:rPr>
      </w:pPr>
      <w:r>
        <w:rPr>
          <w:rFonts w:ascii="宋体" w:eastAsia="宋体" w:hAnsi="宋体" w:cs="宋体" w:hint="eastAsia"/>
          <w:spacing w:val="5"/>
          <w:lang w:eastAsia="zh-CN"/>
        </w:rPr>
        <w:t>2.</w:t>
      </w:r>
      <w:r>
        <w:rPr>
          <w:rFonts w:ascii="宋体" w:eastAsia="宋体" w:hAnsi="宋体" w:cs="宋体"/>
          <w:spacing w:val="5"/>
          <w:lang w:eastAsia="zh-CN"/>
        </w:rPr>
        <w:t>未满</w:t>
      </w:r>
      <w:r>
        <w:rPr>
          <w:rFonts w:ascii="宋体" w:eastAsia="宋体" w:hAnsi="宋体" w:cs="宋体"/>
          <w:spacing w:val="46"/>
          <w:lang w:eastAsia="zh-CN"/>
        </w:rPr>
        <w:t xml:space="preserve"> </w:t>
      </w:r>
      <w:r>
        <w:rPr>
          <w:rFonts w:ascii="宋体" w:eastAsia="宋体" w:hAnsi="宋体" w:cs="宋体"/>
          <w:spacing w:val="5"/>
          <w:lang w:eastAsia="zh-CN"/>
        </w:rPr>
        <w:t>18</w:t>
      </w:r>
      <w:r>
        <w:rPr>
          <w:rFonts w:ascii="宋体" w:eastAsia="宋体" w:hAnsi="宋体" w:cs="宋体"/>
          <w:spacing w:val="-41"/>
          <w:lang w:eastAsia="zh-CN"/>
        </w:rPr>
        <w:t xml:space="preserve"> </w:t>
      </w:r>
      <w:r>
        <w:rPr>
          <w:rFonts w:ascii="宋体" w:eastAsia="宋体" w:hAnsi="宋体" w:cs="宋体"/>
          <w:spacing w:val="5"/>
          <w:lang w:eastAsia="zh-CN"/>
        </w:rPr>
        <w:t>岁的运动员请由家长（监护人）签名。</w:t>
      </w:r>
    </w:p>
    <w:sectPr w:rsidR="00F169C7">
      <w:pgSz w:w="11906" w:h="16838"/>
      <w:pgMar w:top="1440" w:right="12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C648B" w14:textId="77777777" w:rsidR="003002A6" w:rsidRDefault="003002A6">
      <w:r>
        <w:separator/>
      </w:r>
    </w:p>
  </w:endnote>
  <w:endnote w:type="continuationSeparator" w:id="0">
    <w:p w14:paraId="15B60559" w14:textId="77777777" w:rsidR="003002A6" w:rsidRDefault="00300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1DEFF" w14:textId="77777777" w:rsidR="003002A6" w:rsidRDefault="003002A6">
      <w:r>
        <w:separator/>
      </w:r>
    </w:p>
  </w:footnote>
  <w:footnote w:type="continuationSeparator" w:id="0">
    <w:p w14:paraId="5F0F9BAB" w14:textId="77777777" w:rsidR="003002A6" w:rsidRDefault="00300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9208"/>
    <w:multiLevelType w:val="singleLevel"/>
    <w:tmpl w:val="14B6920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42665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C7"/>
    <w:rsid w:val="00024755"/>
    <w:rsid w:val="00202AB8"/>
    <w:rsid w:val="003002A6"/>
    <w:rsid w:val="00450629"/>
    <w:rsid w:val="006C4512"/>
    <w:rsid w:val="00C639B9"/>
    <w:rsid w:val="00EB7179"/>
    <w:rsid w:val="00F169C7"/>
    <w:rsid w:val="02AB4AF3"/>
    <w:rsid w:val="03100052"/>
    <w:rsid w:val="036D28B4"/>
    <w:rsid w:val="0391218F"/>
    <w:rsid w:val="03B56367"/>
    <w:rsid w:val="04B54A0D"/>
    <w:rsid w:val="065A09E2"/>
    <w:rsid w:val="065A4DE6"/>
    <w:rsid w:val="06A50AB1"/>
    <w:rsid w:val="0871177C"/>
    <w:rsid w:val="08F7322B"/>
    <w:rsid w:val="09E179B7"/>
    <w:rsid w:val="0AA72790"/>
    <w:rsid w:val="0B0464F0"/>
    <w:rsid w:val="0CE91EAB"/>
    <w:rsid w:val="0D2B567D"/>
    <w:rsid w:val="0E415563"/>
    <w:rsid w:val="0E5A03D3"/>
    <w:rsid w:val="0E61590B"/>
    <w:rsid w:val="0E83792A"/>
    <w:rsid w:val="0ED818B2"/>
    <w:rsid w:val="0EEC54CF"/>
    <w:rsid w:val="0F627F46"/>
    <w:rsid w:val="10251A32"/>
    <w:rsid w:val="116568E7"/>
    <w:rsid w:val="12CE1659"/>
    <w:rsid w:val="13CD729A"/>
    <w:rsid w:val="15164B64"/>
    <w:rsid w:val="15F35395"/>
    <w:rsid w:val="1618304E"/>
    <w:rsid w:val="17884203"/>
    <w:rsid w:val="180528F3"/>
    <w:rsid w:val="183B7410"/>
    <w:rsid w:val="19855E15"/>
    <w:rsid w:val="1A495ECC"/>
    <w:rsid w:val="1BBE1FA1"/>
    <w:rsid w:val="1D4B01FD"/>
    <w:rsid w:val="1D61352C"/>
    <w:rsid w:val="1E894AE9"/>
    <w:rsid w:val="21BE396B"/>
    <w:rsid w:val="2233178F"/>
    <w:rsid w:val="22573A05"/>
    <w:rsid w:val="23467C87"/>
    <w:rsid w:val="24966352"/>
    <w:rsid w:val="25597447"/>
    <w:rsid w:val="285D4370"/>
    <w:rsid w:val="28C876FF"/>
    <w:rsid w:val="2B2D22CA"/>
    <w:rsid w:val="2C123888"/>
    <w:rsid w:val="2C952D0F"/>
    <w:rsid w:val="2D4956BA"/>
    <w:rsid w:val="2FFB336C"/>
    <w:rsid w:val="30066E7C"/>
    <w:rsid w:val="316A1119"/>
    <w:rsid w:val="32CC38E4"/>
    <w:rsid w:val="33A936A2"/>
    <w:rsid w:val="3400494B"/>
    <w:rsid w:val="35A85D44"/>
    <w:rsid w:val="369471A5"/>
    <w:rsid w:val="37CA1E5F"/>
    <w:rsid w:val="38F32DEA"/>
    <w:rsid w:val="393E29C4"/>
    <w:rsid w:val="39D20521"/>
    <w:rsid w:val="39EE1860"/>
    <w:rsid w:val="3A007C37"/>
    <w:rsid w:val="3B9829EE"/>
    <w:rsid w:val="3BF40BF0"/>
    <w:rsid w:val="3C070A0C"/>
    <w:rsid w:val="3C2C0F7A"/>
    <w:rsid w:val="3C7430EB"/>
    <w:rsid w:val="3F1B30E3"/>
    <w:rsid w:val="400310C9"/>
    <w:rsid w:val="41A158A7"/>
    <w:rsid w:val="41E33C60"/>
    <w:rsid w:val="42C85330"/>
    <w:rsid w:val="448F0AA3"/>
    <w:rsid w:val="44EC6DD6"/>
    <w:rsid w:val="45341067"/>
    <w:rsid w:val="460048AA"/>
    <w:rsid w:val="46BB3E4F"/>
    <w:rsid w:val="4701087D"/>
    <w:rsid w:val="47D01410"/>
    <w:rsid w:val="4A7927EC"/>
    <w:rsid w:val="4A8D5358"/>
    <w:rsid w:val="4BBF4BAD"/>
    <w:rsid w:val="4D2A0BFA"/>
    <w:rsid w:val="4EDE412D"/>
    <w:rsid w:val="4FF758B6"/>
    <w:rsid w:val="537D1DA4"/>
    <w:rsid w:val="538F59F6"/>
    <w:rsid w:val="545944C4"/>
    <w:rsid w:val="55394C1B"/>
    <w:rsid w:val="5661367A"/>
    <w:rsid w:val="57DA1D5C"/>
    <w:rsid w:val="58234B68"/>
    <w:rsid w:val="59A81331"/>
    <w:rsid w:val="5CF244A4"/>
    <w:rsid w:val="5F10773B"/>
    <w:rsid w:val="5F7420BA"/>
    <w:rsid w:val="5FE550F4"/>
    <w:rsid w:val="60832C2C"/>
    <w:rsid w:val="618647B9"/>
    <w:rsid w:val="621641CF"/>
    <w:rsid w:val="628C6CC1"/>
    <w:rsid w:val="62CD7302"/>
    <w:rsid w:val="632D72AE"/>
    <w:rsid w:val="63381C06"/>
    <w:rsid w:val="65E87BA9"/>
    <w:rsid w:val="66EF2290"/>
    <w:rsid w:val="684B7025"/>
    <w:rsid w:val="6893243E"/>
    <w:rsid w:val="6A303927"/>
    <w:rsid w:val="6B293C70"/>
    <w:rsid w:val="6BFA214F"/>
    <w:rsid w:val="6C783074"/>
    <w:rsid w:val="6D014927"/>
    <w:rsid w:val="6D9D3CEA"/>
    <w:rsid w:val="70BB59F0"/>
    <w:rsid w:val="724203AC"/>
    <w:rsid w:val="739D0661"/>
    <w:rsid w:val="7420296E"/>
    <w:rsid w:val="7548508C"/>
    <w:rsid w:val="76526F3E"/>
    <w:rsid w:val="76F46C2E"/>
    <w:rsid w:val="77172BCB"/>
    <w:rsid w:val="79A85561"/>
    <w:rsid w:val="7A04443B"/>
    <w:rsid w:val="7A126979"/>
    <w:rsid w:val="7A88628D"/>
    <w:rsid w:val="7BF70459"/>
    <w:rsid w:val="7C4A4C4F"/>
    <w:rsid w:val="7CB94F88"/>
    <w:rsid w:val="7CD42548"/>
    <w:rsid w:val="7EE8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789D11"/>
  <w15:docId w15:val="{168EA53E-6B56-4047-A742-CAB25126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0"/>
      <w:szCs w:val="30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qFormat/>
    <w:rPr>
      <w:color w:val="0000FF"/>
      <w:u w:val="single"/>
    </w:rPr>
  </w:style>
  <w:style w:type="paragraph" w:customStyle="1" w:styleId="p16">
    <w:name w:val="p16"/>
    <w:basedOn w:val="a"/>
    <w:qFormat/>
    <w:rPr>
      <w:rFonts w:ascii="Calibri" w:hAnsi="Calibri" w:cs="Calibri"/>
      <w:sz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d1e8af7e-aa7b-495d-98fc-aa095aae8e14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4EF79C6A</paraID>
      <start>0</start>
      <end>1</end>
      <status>unmodified</status>
      <modifiedWord/>
      <trackRevisions>false</trackRevisions>
    </reviewItem>
    <reviewItem>
      <errorID>37c6672f-957c-49ec-b399-7baeb0f34da3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4EF79C6A</paraID>
      <start>6</start>
      <end>7</end>
      <status>unmodified</status>
      <modifiedWord/>
      <trackRevisions>false</trackRevisions>
    </reviewItem>
    <reviewItem>
      <errorID>bc651934-f71e-45f3-96d8-9cece6c2269e</errorID>
      <errorWord>天水市体育局</errorWord>
      <group>L1_Knowledge</group>
      <groupName>知识性问题</groupName>
      <ability>L2_Organization</ability>
      <abilityName>机构检查</abilityName>
      <candidateList>
        <item>天津市体育局</item>
      </candidateList>
      <explain>机关单位全简称表述错误</explain>
      <paraID> 91CCD1A</paraID>
      <start>0</start>
      <end>6</end>
      <status>unmodified</status>
      <modifiedWord/>
      <trackRevisions>false</trackRevisions>
    </reviewItem>
    <reviewItem>
      <errorID>29c17f6c-2f12-4d96-8825-8865c9ceca0e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75A6E06C</paraID>
      <start>0</start>
      <end>2</end>
      <status>unmodified</status>
      <modifiedWord/>
      <trackRevisions>false</trackRevisions>
    </reviewItem>
    <reviewItem>
      <errorID>0ce07f60-5689-47a5-bb35-4c5a0edf5e80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75A6E06C</paraID>
      <start>14</start>
      <end>15</end>
      <status>unmodified</status>
      <modifiedWord/>
      <trackRevisions>false</trackRevisions>
    </reviewItem>
    <reviewItem>
      <errorID>8a30f8fb-3da0-4825-adca-16ac93c0683c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40CA63A</paraID>
      <start>0</start>
      <end>2</end>
      <status>unmodified</status>
      <modifiedWord/>
      <trackRevisions>false</trackRevisions>
    </reviewItem>
    <reviewItem>
      <errorID>9ad74039-1660-4a04-acc4-a4086a63e385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2B74C02C</paraID>
      <start>33</start>
      <end>35</end>
      <status>unmodified</status>
      <modifiedWord/>
      <trackRevisions>false</trackRevisions>
    </reviewItem>
    <reviewItem>
      <errorID>947fa348-6228-4916-a5cc-2ae3d671a17f</errorID>
      <errorWord>西站车</errorWord>
      <group>L1_Grammar</group>
      <groupName>语法问题</groupName>
      <ability>L2_Redundancy</ability>
      <abilityName>成分冗余</abilityName>
      <candidateList>
        <item>西</item>
      </candidateList>
      <explain>句子中可能存在主语、谓语、定语等成分的赘余或重复。</explain>
      <paraID>5A1FC5DF</paraID>
      <start>21</start>
      <end>24</end>
      <status>unmodified</status>
      <modifiedWord/>
      <trackRevisions>false</trackRevisions>
    </reviewItem>
    <reviewItem>
      <errorID>1bd5b7a4-eae8-4e31-b252-3f02dc285caf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5A1FC5DF</paraID>
      <start>32</start>
      <end>34</end>
      <status>modified</status>
      <modifiedWord>乘坐</modifiedWord>
      <trackRevisions>false</trackRevisions>
    </reviewItem>
    <reviewItem>
      <errorID>3617b446-5435-408f-9c3f-ce15c273be18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/>
      <paraID>5B188C68</paraID>
      <start>37</start>
      <end>39</end>
      <status>unmodified</status>
      <modifiedWord/>
      <trackRevisions>false</trackRevisions>
    </reviewItem>
    <reviewItem>
      <errorID>cc03017f-dc32-4cfa-9b46-400b7931bfee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706BF3B5</paraID>
      <start>4</start>
      <end>5</end>
      <status>unmodified</status>
      <modifiedWord/>
      <trackRevisions>false</trackRevisions>
    </reviewItem>
    <reviewItem>
      <errorID>fec50fc0-1ba0-4ed0-881b-f8743ad125ed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344E6041</paraID>
      <start>4</start>
      <end>5</end>
      <status>unmodified</status>
      <modifiedWord/>
      <trackRevisions>false</trackRevisions>
    </reviewItem>
    <reviewItem>
      <errorID>549ae287-9556-442d-8fe1-1be85a4809d9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46CB3247</paraID>
      <start>8</start>
      <end>9</end>
      <status>unmodified</status>
      <modifiedWord/>
      <trackRevisions>false</trackRevisions>
    </reviewItem>
    <reviewItem>
      <errorID>9a7bbf4a-fe59-419d-88db-c0fc322025e1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64D6909</paraID>
      <start>9</start>
      <end>10</end>
      <status>unmodified</status>
      <modifiedWord/>
      <trackRevisions>false</trackRevisions>
    </reviewItem>
    <reviewItem>
      <errorID>245a9b26-139f-4295-ba70-d2592b90a582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F5D2906</paraID>
      <start>0</start>
      <end>2</end>
      <status>unmodified</status>
      <modifiedWord/>
      <trackRevisions>false</trackRevisions>
    </reviewItem>
    <reviewItem>
      <errorID>48e63be3-1b69-4e73-9ae8-33e14b015088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 F5D2906</paraID>
      <start>3</start>
      <end>4</end>
      <status>unmodified</status>
      <modifiedWord/>
      <trackRevisions>false</trackRevisions>
    </reviewItem>
    <reviewItem>
      <errorID>d5cf1dd7-0513-40dd-a36d-bd42908cbde4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511BCE8</paraID>
      <start>0</start>
      <end>2</end>
      <status>unmodified</status>
      <modifiedWord/>
      <trackRevisions>false</trackRevisions>
    </reviewItem>
    <reviewItem>
      <errorID>7ab2d20f-a19d-4197-8d76-5b76a47eb7b1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72C8439</paraID>
      <start>0</start>
      <end>2</end>
      <status>unmodified</status>
      <modifiedWord/>
      <trackRevisions>false</trackRevisions>
    </reviewItem>
    <reviewItem>
      <errorID>36b9f14e-6822-437e-b191-80b0a3e9c615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4FF06B1B</paraID>
      <start>0</start>
      <end>2</end>
      <status>unmodified</status>
      <modifiedWord/>
      <trackRevisions>false</trackRevisions>
    </reviewItem>
    <reviewItem>
      <errorID>50e51e62-f849-49e9-8cd2-b2f446e2f7cc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217F6FB4</paraID>
      <start>0</start>
      <end>2</end>
      <status>unmodified</status>
      <modifiedWord/>
      <trackRevisions>false</trackRevisions>
    </reviewItem>
    <reviewItem>
      <errorID>b6452c04-23b4-4f5a-91d1-1e74054f14b8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10434468</paraID>
      <start>0</start>
      <end>2</end>
      <status>unmodified</status>
      <modifiedWord/>
      <trackRevisions>false</trackRevisions>
    </reviewItem>
    <reviewItem>
      <errorID>525ef082-2344-4110-a6a4-3081a11f04e8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10434468</paraID>
      <start>45</start>
      <end>46</end>
      <status>unmodified</status>
      <modifiedWord/>
      <trackRevisions>false</trackRevisions>
    </reviewItem>
    <reviewItem>
      <errorID>a4edc48b-9da6-44c3-b204-86f7564c0145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725E019E</paraID>
      <start>0</start>
      <end>2</end>
      <status>unmodified</status>
      <modifiedWord/>
      <trackRevisions>false</trackRevisions>
    </reviewItem>
    <reviewItem>
      <errorID>8ac381ea-1712-41b7-8652-ca175cd9566e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725E019E</paraID>
      <start>3</start>
      <end>4</end>
      <status>unmodified</status>
      <modifiedWord/>
      <trackRevisions>false</trackRevisions>
    </reviewItem>
    <reviewItem>
      <errorID>7ec7adb1-0717-4716-a08b-2beb39ac104f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6D5CAEAA</paraID>
      <start>0</start>
      <end>2</end>
      <status>unmodified</status>
      <modifiedWord/>
      <trackRevisions>false</trackRevisions>
    </reviewItem>
    <reviewItem>
      <errorID>0351b1da-444f-443d-9785-d5d46c14966e</errorID>
      <errorWord>以及遵守</errorWord>
      <group>L1_Grammar</group>
      <groupName>语法问题</groupName>
      <ability>L2_Order</ability>
      <abilityName>语序不当</abilityName>
      <candidateList>
        <item>遵守以及</item>
      </candidateList>
      <explain>句子可能没有遵循时空、逻辑顺序，或者介词、关联词等位置不当。</explain>
      <paraID>6D5CAEAA</paraID>
      <start>9</start>
      <end>13</end>
      <status>unmodified</status>
      <modifiedWord/>
      <trackRevisions>false</trackRevisions>
    </reviewItem>
    <reviewItem>
      <errorID>fc7c170e-170c-41f1-8419-299c9c4a5dd0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19FB07F4</paraID>
      <start>0</start>
      <end>2</end>
      <status>unmodified</status>
      <modifiedWord/>
      <trackRevisions>false</trackRevisions>
    </reviewItem>
    <reviewItem>
      <errorID>f1dc2cba-0644-4c92-a1e6-4799fe7f34e5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62</start>
      <end>64</end>
      <status>unmodified</status>
      <modifiedWord/>
      <trackRevisions>false</trackRevisions>
    </reviewItem>
    <reviewItem>
      <errorID>44fdd5cd-48ff-44c2-9d29-9b3d40064b40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127</start>
      <end>129</end>
      <status>unmodified</status>
      <modifiedWord/>
      <trackRevisions>false</trackRevisions>
    </reviewItem>
    <reviewItem>
      <errorID>1e14fef3-244c-4b9c-a65f-5ebaf3e904e2</errorID>
      <errorWord>讨及赔偿</errorWord>
      <group>L1_Grammar</group>
      <groupName>语法问题</groupName>
      <ability>L2_Illogical</ability>
      <abilityName>不合逻辑</abilityName>
      <candidateList>
        <item>讨</item>
      </candidateList>
      <explain>句子中可能存在因果关系错误、自相矛盾、概念误用、主客倒置、否定不当、前后缺乏呼应等问题。</explain>
      <paraID>19FB07F4</paraID>
      <start>157</start>
      <end>161</end>
      <status>unmodified</status>
      <modifiedWord/>
      <trackRevisions>false</trackRevisions>
    </reviewItem>
    <reviewItem>
      <errorID>1c7bdd4b-60c4-4ad1-b419-d1c172eaf387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 3658561</paraID>
      <start>22</start>
      <end>27</end>
      <status>unmodified</status>
      <modifiedWord/>
      <trackRevisions>false</trackRevisions>
    </reviewItem>
    <reviewItem>
      <errorID>e6e74b5c-8e91-4f75-8bbc-edb7aa56b0d1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348DC573</paraID>
      <start>22</start>
      <end>27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167A90F-72D7-4DC3-BB15-F6AF8956391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Administrator.SKY-20251202LVM</dc:creator>
  <cp:lastModifiedBy>峙 梁</cp:lastModifiedBy>
  <cp:revision>3</cp:revision>
  <cp:lastPrinted>2026-04-16T10:44:00Z</cp:lastPrinted>
  <dcterms:created xsi:type="dcterms:W3CDTF">2026-04-16T10:47:00Z</dcterms:created>
  <dcterms:modified xsi:type="dcterms:W3CDTF">2026-04-16T10:47:00Z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eyJoZGlkIjoiNGM3OTRlNzlmN2U5YTFmODAwOWJkYTg5YmUyOTFlZDgiLCJ1c2VySWQiOiI0MDUzMDExNTcifQ==</vt:lpwstr>
  </property>
  <property fmtid="{D5CDD505-2E9C-101B-9397-08002B2CF9AE}" pid="4" name="ICV">
    <vt:lpwstr>9BFBD0EF58934B5DB788DA2D47CFB682_12</vt:lpwstr>
  </property>
</Properties>
</file>