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336DD" w14:textId="77777777" w:rsidR="002535B9" w:rsidRDefault="00000000">
      <w:pPr>
        <w:tabs>
          <w:tab w:val="clear" w:pos="0"/>
        </w:tabs>
        <w:spacing w:line="240" w:lineRule="auto"/>
        <w:ind w:firstLineChars="0" w:firstLine="0"/>
        <w:rPr>
          <w:rFonts w:ascii="黑体" w:eastAsia="黑体" w:hAnsi="黑体" w:hint="eastAsia"/>
          <w:color w:val="auto"/>
          <w:kern w:val="23"/>
        </w:rPr>
      </w:pPr>
      <w:bookmarkStart w:id="0" w:name="OLE_LINK8"/>
      <w:r>
        <w:rPr>
          <w:rFonts w:ascii="黑体" w:eastAsia="黑体" w:hAnsi="黑体" w:hint="eastAsia"/>
          <w:color w:val="auto"/>
          <w:kern w:val="23"/>
        </w:rPr>
        <w:t>附件</w:t>
      </w:r>
    </w:p>
    <w:p w14:paraId="7E7C906D" w14:textId="77777777" w:rsidR="002535B9" w:rsidRDefault="00000000">
      <w:pPr>
        <w:widowControl/>
        <w:shd w:val="clear" w:color="auto" w:fill="FFFFFF"/>
        <w:tabs>
          <w:tab w:val="clear" w:pos="0"/>
        </w:tabs>
        <w:spacing w:before="148" w:after="148" w:line="560" w:lineRule="exact"/>
        <w:ind w:firstLineChars="0" w:firstLine="0"/>
        <w:jc w:val="center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方正小标宋简体" w:eastAsia="方正小标宋简体" w:hAnsi="方正小标宋简体" w:cs="方正小标宋简体"/>
          <w:color w:val="auto"/>
          <w:kern w:val="0"/>
          <w:sz w:val="32"/>
          <w:szCs w:val="32"/>
          <w:shd w:val="clear" w:color="auto" w:fill="FFFFFF"/>
        </w:rPr>
        <w:t>责任声明书</w:t>
      </w:r>
    </w:p>
    <w:p w14:paraId="0BBDA521" w14:textId="77777777" w:rsidR="002535B9" w:rsidRDefault="00000000">
      <w:pPr>
        <w:widowControl/>
        <w:shd w:val="clear" w:color="auto" w:fill="FFFFFF"/>
        <w:tabs>
          <w:tab w:val="clear" w:pos="0"/>
        </w:tabs>
        <w:spacing w:before="148" w:after="148" w:line="36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运动员姓名：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u w:val="single"/>
          <w:shd w:val="clear" w:color="auto" w:fill="FFFFFF"/>
        </w:rPr>
        <w:t xml:space="preserve">          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 xml:space="preserve">   性别：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u w:val="single"/>
          <w:shd w:val="clear" w:color="auto" w:fill="FFFFFF"/>
        </w:rPr>
        <w:t xml:space="preserve">   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 xml:space="preserve">  身份证号码：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u w:val="single"/>
          <w:shd w:val="clear" w:color="auto" w:fill="FFFFFF"/>
        </w:rPr>
        <w:t xml:space="preserve">                  　　 </w:t>
      </w:r>
      <w:r>
        <w:rPr>
          <w:rFonts w:ascii="Calibri" w:eastAsia="宋体" w:hAnsi="Calibri" w:cs="Calibri"/>
          <w:color w:val="auto"/>
          <w:kern w:val="0"/>
          <w:sz w:val="21"/>
          <w:szCs w:val="21"/>
          <w:u w:val="single"/>
          <w:shd w:val="clear" w:color="auto" w:fill="FFFFFF"/>
        </w:rPr>
        <w:t> </w:t>
      </w:r>
    </w:p>
    <w:p w14:paraId="05749C76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请各位运动员阅读，了解并同意遵守下列事项：</w:t>
      </w:r>
    </w:p>
    <w:p w14:paraId="65A31A8E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1．清楚了解，任何意外伤亡事故，参赛运动员必须负完全的责任。</w:t>
      </w:r>
    </w:p>
    <w:p w14:paraId="3D3EA290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2．主办和承办方对在比赛时所发生的任何意外事故及灾难，不承担任何责任。</w:t>
      </w:r>
    </w:p>
    <w:p w14:paraId="26EF3426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3．参赛运动员保证没有摄取任何药物（兴奋剂）或毒品。</w:t>
      </w:r>
    </w:p>
    <w:p w14:paraId="41B0545F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4．参赛运动员保证没有参与或涉嫌任何非法活动。</w:t>
      </w:r>
    </w:p>
    <w:p w14:paraId="24A18DB1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5．参赛运动员保证在身体上及精神上是健康健全者，适合参加比赛。</w:t>
      </w:r>
    </w:p>
    <w:p w14:paraId="64C57639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6．参赛运动员须自行保管个人财物与贵重物品，在赛场内所发生的任何遗失、偷窃或损坏事件，主办和承办方不承担任何责任。</w:t>
      </w:r>
    </w:p>
    <w:p w14:paraId="06554805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7．清楚了解承办单位在赛事中提供的有关医疗救援的一切措施，是最基本的急救方法；在进行急救时所发生的一切意外事故，责任均由参赛运动队和运动员承担。</w:t>
      </w:r>
    </w:p>
    <w:p w14:paraId="10B89D18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8．参赛运动员同意以及遵守由中国武术协会制定的一切有关赛事规则、规程，如有任何异议，均需遵照大会之申诉条例进行。</w:t>
      </w:r>
    </w:p>
    <w:p w14:paraId="156F5AD1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9．参赛运动员对于一切活动包括练习、比赛及各种活动，可能被拍摄或录影或电视现场直播等，同意由中国武术协会以全部或部分形式、或以任何语言、无论有否包括其他物资，在无任何限制下，使用本人的姓名、地址、声音、动作、图形及传记资料以电视、电台、录像、媒体图样、或任何媒介设备，乃至今后有所需要的时候，本人将不做任何追讨及赔偿。</w:t>
      </w:r>
    </w:p>
    <w:p w14:paraId="6BFBC722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440"/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本人签字承认，同意及确定已经阅读，明确了解并同意遵守以上所列的所有条款/事项。</w:t>
      </w:r>
    </w:p>
    <w:p w14:paraId="351360EF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声明人：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u w:val="single"/>
          <w:shd w:val="clear" w:color="auto" w:fill="FFFFFF"/>
        </w:rPr>
        <w:t xml:space="preserve">                 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 xml:space="preserve">  家长/监护人：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u w:val="single"/>
          <w:shd w:val="clear" w:color="auto" w:fill="FFFFFF"/>
        </w:rPr>
        <w:t xml:space="preserve">                 </w:t>
      </w:r>
    </w:p>
    <w:p w14:paraId="437A74C9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300" w:firstLine="693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（签名/日期）                   （签名/日期）</w:t>
      </w:r>
      <w:r>
        <w:rPr>
          <w:rFonts w:ascii="Calibri" w:eastAsia="宋体" w:hAnsi="Calibri" w:cs="Calibri"/>
          <w:color w:val="auto"/>
          <w:kern w:val="0"/>
          <w:sz w:val="21"/>
          <w:szCs w:val="21"/>
          <w:shd w:val="clear" w:color="auto" w:fill="FFFFFF"/>
        </w:rPr>
        <w:t> </w:t>
      </w:r>
    </w:p>
    <w:p w14:paraId="4BDF1331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0"/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代表队负责人：</w:t>
      </w:r>
      <w:r>
        <w:rPr>
          <w:rFonts w:ascii="宋体" w:eastAsia="宋体" w:hAnsi="宋体" w:cs="宋体" w:hint="eastAsia"/>
          <w:color w:val="auto"/>
          <w:kern w:val="0"/>
          <w:sz w:val="22"/>
          <w:szCs w:val="22"/>
          <w:u w:val="single"/>
          <w:shd w:val="clear" w:color="auto" w:fill="FFFFFF"/>
        </w:rPr>
        <w:t xml:space="preserve">                 </w:t>
      </w:r>
    </w:p>
    <w:p w14:paraId="47F02647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600" w:firstLine="1387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（签名/日期）</w:t>
      </w:r>
    </w:p>
    <w:p w14:paraId="62F945B6" w14:textId="77777777" w:rsidR="002535B9" w:rsidRDefault="00000000">
      <w:pPr>
        <w:widowControl/>
        <w:shd w:val="clear" w:color="auto" w:fill="FFFFFF"/>
        <w:tabs>
          <w:tab w:val="clear" w:pos="0"/>
        </w:tabs>
        <w:spacing w:line="440" w:lineRule="exact"/>
        <w:ind w:firstLineChars="0" w:firstLine="0"/>
        <w:rPr>
          <w:rFonts w:ascii="Calibri" w:eastAsia="宋体" w:hAnsi="Calibri" w:cs="Calibri"/>
          <w:color w:val="auto"/>
          <w:kern w:val="0"/>
          <w:sz w:val="21"/>
          <w:szCs w:val="21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注：1．本声明每名参赛运动员填写一份。</w:t>
      </w:r>
    </w:p>
    <w:p w14:paraId="0FF441BE" w14:textId="77777777" w:rsidR="002535B9" w:rsidRDefault="00000000">
      <w:pPr>
        <w:widowControl/>
        <w:shd w:val="clear" w:color="auto" w:fill="FFFFFF"/>
        <w:tabs>
          <w:tab w:val="clear" w:pos="0"/>
        </w:tabs>
        <w:spacing w:before="148" w:after="148" w:line="360" w:lineRule="exact"/>
        <w:ind w:firstLineChars="0" w:firstLine="440"/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</w:pPr>
      <w:r>
        <w:rPr>
          <w:rFonts w:ascii="宋体" w:eastAsia="宋体" w:hAnsi="宋体" w:cs="宋体" w:hint="eastAsia"/>
          <w:color w:val="auto"/>
          <w:kern w:val="0"/>
          <w:sz w:val="22"/>
          <w:szCs w:val="22"/>
          <w:shd w:val="clear" w:color="auto" w:fill="FFFFFF"/>
        </w:rPr>
        <w:t>2．未满18岁的运动员请由家长（监护人）签名。</w:t>
      </w:r>
      <w:bookmarkEnd w:id="0"/>
    </w:p>
    <w:sectPr w:rsidR="002535B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871" w:right="1531" w:bottom="1871" w:left="1531" w:header="624" w:footer="1304" w:gutter="0"/>
      <w:cols w:space="720"/>
      <w:docGrid w:type="linesAndChars" w:linePitch="595" w:charSpace="2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653696" w14:textId="77777777" w:rsidR="00055933" w:rsidRDefault="00055933">
      <w:pPr>
        <w:spacing w:line="240" w:lineRule="auto"/>
        <w:ind w:firstLine="600"/>
      </w:pPr>
      <w:r>
        <w:separator/>
      </w:r>
    </w:p>
  </w:endnote>
  <w:endnote w:type="continuationSeparator" w:id="0">
    <w:p w14:paraId="333EAC48" w14:textId="77777777" w:rsidR="00055933" w:rsidRDefault="00055933">
      <w:pPr>
        <w:spacing w:line="240" w:lineRule="auto"/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FA2FB" w14:textId="77777777" w:rsidR="002535B9" w:rsidRDefault="002535B9">
    <w:pPr>
      <w:spacing w:before="60" w:after="60"/>
      <w:ind w:firstLineChars="0" w:firstLine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18153343"/>
      <w:docPartObj>
        <w:docPartGallery w:val="AutoText"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14:paraId="229D2F42" w14:textId="77777777" w:rsidR="002535B9" w:rsidRDefault="00000000">
        <w:pPr>
          <w:pStyle w:val="a5"/>
          <w:ind w:firstLine="360"/>
          <w:jc w:val="right"/>
          <w:rPr>
            <w:rFonts w:asciiTheme="minorEastAsia" w:eastAsiaTheme="minorEastAsia" w:hAnsiTheme="minorEastAsia" w:hint="eastAsia"/>
            <w:sz w:val="28"/>
            <w:szCs w:val="28"/>
          </w:rPr>
        </w:pPr>
        <w:r>
          <w:rPr>
            <w:rFonts w:asciiTheme="minorEastAsia" w:eastAsiaTheme="minorEastAsia" w:hAnsiTheme="minorEastAsia" w:hint="eastAsia"/>
            <w:sz w:val="28"/>
            <w:szCs w:val="28"/>
          </w:rPr>
          <w:t xml:space="preserve">— </w: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eastAsiaTheme="minorEastAsia" w:hAnsiTheme="minorEastAsia"/>
            <w:sz w:val="28"/>
            <w:szCs w:val="28"/>
            <w:lang w:val="zh-CN"/>
          </w:rPr>
          <w:t>14</w: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  <w:r>
          <w:rPr>
            <w:rFonts w:asciiTheme="minorEastAsia" w:eastAsiaTheme="minorEastAsia" w:hAnsiTheme="minorEastAsia" w:hint="eastAsia"/>
            <w:sz w:val="28"/>
            <w:szCs w:val="28"/>
          </w:rPr>
          <w:t xml:space="preserve"> —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D1BEF" w14:textId="77777777" w:rsidR="002535B9" w:rsidRDefault="002535B9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3C364" w14:textId="77777777" w:rsidR="00055933" w:rsidRDefault="00055933">
      <w:pPr>
        <w:spacing w:line="240" w:lineRule="auto"/>
        <w:ind w:firstLine="600"/>
      </w:pPr>
      <w:r>
        <w:separator/>
      </w:r>
    </w:p>
  </w:footnote>
  <w:footnote w:type="continuationSeparator" w:id="0">
    <w:p w14:paraId="0A099CDF" w14:textId="77777777" w:rsidR="00055933" w:rsidRDefault="00055933">
      <w:pPr>
        <w:spacing w:line="240" w:lineRule="auto"/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1F855" w14:textId="77777777" w:rsidR="002535B9" w:rsidRDefault="002535B9">
    <w:pPr>
      <w:spacing w:before="60" w:after="60"/>
      <w:ind w:firstLineChars="0"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4457B" w14:textId="77777777" w:rsidR="002535B9" w:rsidRDefault="002535B9">
    <w:pPr>
      <w:spacing w:before="60" w:after="60"/>
      <w:ind w:firstLineChars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1D295" w14:textId="77777777" w:rsidR="002535B9" w:rsidRDefault="002535B9">
    <w:pPr>
      <w:pStyle w:val="a6"/>
      <w:spacing w:before="60" w:after="60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311"/>
  <w:drawingGridVerticalSpacing w:val="595"/>
  <w:displayHorizontalDrawingGridEvery w:val="0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B2F"/>
    <w:rsid w:val="000065F9"/>
    <w:rsid w:val="00015BD7"/>
    <w:rsid w:val="00054AB3"/>
    <w:rsid w:val="00055933"/>
    <w:rsid w:val="000560D3"/>
    <w:rsid w:val="000A21C3"/>
    <w:rsid w:val="000A4C34"/>
    <w:rsid w:val="000C0B67"/>
    <w:rsid w:val="000F4AAC"/>
    <w:rsid w:val="000F65D8"/>
    <w:rsid w:val="00122896"/>
    <w:rsid w:val="00132DC9"/>
    <w:rsid w:val="0014164D"/>
    <w:rsid w:val="00143E55"/>
    <w:rsid w:val="00144859"/>
    <w:rsid w:val="001544D0"/>
    <w:rsid w:val="00163A49"/>
    <w:rsid w:val="00165BAA"/>
    <w:rsid w:val="001B26C2"/>
    <w:rsid w:val="001B32EE"/>
    <w:rsid w:val="001B415C"/>
    <w:rsid w:val="001B6C9F"/>
    <w:rsid w:val="001C29E8"/>
    <w:rsid w:val="001F6EEB"/>
    <w:rsid w:val="0020767A"/>
    <w:rsid w:val="00235E78"/>
    <w:rsid w:val="002403E9"/>
    <w:rsid w:val="00242976"/>
    <w:rsid w:val="002535B9"/>
    <w:rsid w:val="00273BA9"/>
    <w:rsid w:val="00274860"/>
    <w:rsid w:val="00276652"/>
    <w:rsid w:val="0028072E"/>
    <w:rsid w:val="00292D2D"/>
    <w:rsid w:val="002A29D9"/>
    <w:rsid w:val="002B6BB8"/>
    <w:rsid w:val="002C2E8D"/>
    <w:rsid w:val="002D21D3"/>
    <w:rsid w:val="002D2E38"/>
    <w:rsid w:val="002E3065"/>
    <w:rsid w:val="002F093C"/>
    <w:rsid w:val="002F3221"/>
    <w:rsid w:val="003033CF"/>
    <w:rsid w:val="00312817"/>
    <w:rsid w:val="0035006F"/>
    <w:rsid w:val="00357CCF"/>
    <w:rsid w:val="00362432"/>
    <w:rsid w:val="003828CF"/>
    <w:rsid w:val="003C30A1"/>
    <w:rsid w:val="003C5B0C"/>
    <w:rsid w:val="003C5BCA"/>
    <w:rsid w:val="003E5D5C"/>
    <w:rsid w:val="004335FC"/>
    <w:rsid w:val="0044008E"/>
    <w:rsid w:val="00455713"/>
    <w:rsid w:val="0046419B"/>
    <w:rsid w:val="00482CE3"/>
    <w:rsid w:val="00486122"/>
    <w:rsid w:val="004912C8"/>
    <w:rsid w:val="00492A9F"/>
    <w:rsid w:val="00493DA6"/>
    <w:rsid w:val="004A35E5"/>
    <w:rsid w:val="004C11FB"/>
    <w:rsid w:val="004C4B92"/>
    <w:rsid w:val="004D703C"/>
    <w:rsid w:val="004E2FE8"/>
    <w:rsid w:val="004E691F"/>
    <w:rsid w:val="004E6C93"/>
    <w:rsid w:val="004F3AF0"/>
    <w:rsid w:val="004F68B1"/>
    <w:rsid w:val="005164D2"/>
    <w:rsid w:val="00517DE9"/>
    <w:rsid w:val="0053389C"/>
    <w:rsid w:val="0053473B"/>
    <w:rsid w:val="00542B9C"/>
    <w:rsid w:val="00547169"/>
    <w:rsid w:val="00552A0E"/>
    <w:rsid w:val="00560074"/>
    <w:rsid w:val="00574B2F"/>
    <w:rsid w:val="00576DE9"/>
    <w:rsid w:val="005800A0"/>
    <w:rsid w:val="005808CF"/>
    <w:rsid w:val="00581644"/>
    <w:rsid w:val="00581B96"/>
    <w:rsid w:val="005A0B08"/>
    <w:rsid w:val="005A55C3"/>
    <w:rsid w:val="005B2937"/>
    <w:rsid w:val="005C5723"/>
    <w:rsid w:val="005E28B0"/>
    <w:rsid w:val="005E3D09"/>
    <w:rsid w:val="005E5224"/>
    <w:rsid w:val="005F28E6"/>
    <w:rsid w:val="00614CAF"/>
    <w:rsid w:val="00616D1E"/>
    <w:rsid w:val="00620E14"/>
    <w:rsid w:val="00621C73"/>
    <w:rsid w:val="00625C20"/>
    <w:rsid w:val="006267A3"/>
    <w:rsid w:val="006301AA"/>
    <w:rsid w:val="006440E5"/>
    <w:rsid w:val="00686DC2"/>
    <w:rsid w:val="00690C7D"/>
    <w:rsid w:val="006918EF"/>
    <w:rsid w:val="006C4E20"/>
    <w:rsid w:val="006D65A3"/>
    <w:rsid w:val="006F57C7"/>
    <w:rsid w:val="00716292"/>
    <w:rsid w:val="00720D16"/>
    <w:rsid w:val="00736854"/>
    <w:rsid w:val="00750FB8"/>
    <w:rsid w:val="00752688"/>
    <w:rsid w:val="007727D1"/>
    <w:rsid w:val="0078494B"/>
    <w:rsid w:val="00784A22"/>
    <w:rsid w:val="00786DED"/>
    <w:rsid w:val="007918EA"/>
    <w:rsid w:val="007936F4"/>
    <w:rsid w:val="0079389F"/>
    <w:rsid w:val="00795721"/>
    <w:rsid w:val="0079598D"/>
    <w:rsid w:val="007B6592"/>
    <w:rsid w:val="007D48D7"/>
    <w:rsid w:val="007E05AB"/>
    <w:rsid w:val="007E4DA4"/>
    <w:rsid w:val="007E7D3E"/>
    <w:rsid w:val="007F002E"/>
    <w:rsid w:val="007F27DE"/>
    <w:rsid w:val="007F46CF"/>
    <w:rsid w:val="007F4F09"/>
    <w:rsid w:val="00821646"/>
    <w:rsid w:val="00830E58"/>
    <w:rsid w:val="00834646"/>
    <w:rsid w:val="008402BE"/>
    <w:rsid w:val="008421D8"/>
    <w:rsid w:val="0084278F"/>
    <w:rsid w:val="00846630"/>
    <w:rsid w:val="008954E3"/>
    <w:rsid w:val="008C457E"/>
    <w:rsid w:val="008D4651"/>
    <w:rsid w:val="008F133B"/>
    <w:rsid w:val="008F7862"/>
    <w:rsid w:val="00901D73"/>
    <w:rsid w:val="0091726C"/>
    <w:rsid w:val="0093405A"/>
    <w:rsid w:val="00952FEA"/>
    <w:rsid w:val="0096446A"/>
    <w:rsid w:val="0096572F"/>
    <w:rsid w:val="00967F24"/>
    <w:rsid w:val="009808B2"/>
    <w:rsid w:val="009B6739"/>
    <w:rsid w:val="009E22D2"/>
    <w:rsid w:val="009F53FA"/>
    <w:rsid w:val="009F6EDC"/>
    <w:rsid w:val="00A07317"/>
    <w:rsid w:val="00A2175A"/>
    <w:rsid w:val="00A50782"/>
    <w:rsid w:val="00A52CD9"/>
    <w:rsid w:val="00A553D4"/>
    <w:rsid w:val="00A553D9"/>
    <w:rsid w:val="00A83A9A"/>
    <w:rsid w:val="00A87C23"/>
    <w:rsid w:val="00AA4498"/>
    <w:rsid w:val="00AA5715"/>
    <w:rsid w:val="00AE240D"/>
    <w:rsid w:val="00AF155D"/>
    <w:rsid w:val="00AF4B92"/>
    <w:rsid w:val="00AF5FD1"/>
    <w:rsid w:val="00B031DA"/>
    <w:rsid w:val="00B067BC"/>
    <w:rsid w:val="00B25679"/>
    <w:rsid w:val="00B46102"/>
    <w:rsid w:val="00B5505D"/>
    <w:rsid w:val="00B82DC8"/>
    <w:rsid w:val="00B9346B"/>
    <w:rsid w:val="00BA4AE8"/>
    <w:rsid w:val="00BB40F0"/>
    <w:rsid w:val="00BC21F0"/>
    <w:rsid w:val="00BC76FD"/>
    <w:rsid w:val="00BD2FC8"/>
    <w:rsid w:val="00BE19E1"/>
    <w:rsid w:val="00BE3CE6"/>
    <w:rsid w:val="00BF1C4C"/>
    <w:rsid w:val="00C01D82"/>
    <w:rsid w:val="00C0425F"/>
    <w:rsid w:val="00C22AB7"/>
    <w:rsid w:val="00C22DE0"/>
    <w:rsid w:val="00C365DF"/>
    <w:rsid w:val="00C367C4"/>
    <w:rsid w:val="00C4133B"/>
    <w:rsid w:val="00C41939"/>
    <w:rsid w:val="00C4366F"/>
    <w:rsid w:val="00C4518D"/>
    <w:rsid w:val="00C46DED"/>
    <w:rsid w:val="00C4723E"/>
    <w:rsid w:val="00C56527"/>
    <w:rsid w:val="00C66906"/>
    <w:rsid w:val="00C710C5"/>
    <w:rsid w:val="00C8657A"/>
    <w:rsid w:val="00C94469"/>
    <w:rsid w:val="00C94B1A"/>
    <w:rsid w:val="00C96D62"/>
    <w:rsid w:val="00C9796A"/>
    <w:rsid w:val="00CA2531"/>
    <w:rsid w:val="00CB043B"/>
    <w:rsid w:val="00CC1B6E"/>
    <w:rsid w:val="00CE22C3"/>
    <w:rsid w:val="00CE2D94"/>
    <w:rsid w:val="00CE549E"/>
    <w:rsid w:val="00D209B5"/>
    <w:rsid w:val="00D326C1"/>
    <w:rsid w:val="00D412AF"/>
    <w:rsid w:val="00D46F7F"/>
    <w:rsid w:val="00D73037"/>
    <w:rsid w:val="00D73B12"/>
    <w:rsid w:val="00D75839"/>
    <w:rsid w:val="00D7622E"/>
    <w:rsid w:val="00D768D6"/>
    <w:rsid w:val="00D873C1"/>
    <w:rsid w:val="00D95803"/>
    <w:rsid w:val="00DA68CA"/>
    <w:rsid w:val="00DE681B"/>
    <w:rsid w:val="00DF6697"/>
    <w:rsid w:val="00E01493"/>
    <w:rsid w:val="00E20754"/>
    <w:rsid w:val="00E26A33"/>
    <w:rsid w:val="00E36D55"/>
    <w:rsid w:val="00E55BC3"/>
    <w:rsid w:val="00E632C4"/>
    <w:rsid w:val="00E6487B"/>
    <w:rsid w:val="00E90C05"/>
    <w:rsid w:val="00E92BF8"/>
    <w:rsid w:val="00ED2EEA"/>
    <w:rsid w:val="00F105CD"/>
    <w:rsid w:val="00F26360"/>
    <w:rsid w:val="00F7128B"/>
    <w:rsid w:val="00F716E5"/>
    <w:rsid w:val="00F71BCC"/>
    <w:rsid w:val="00F763FE"/>
    <w:rsid w:val="00F776F3"/>
    <w:rsid w:val="00F77F36"/>
    <w:rsid w:val="00F81869"/>
    <w:rsid w:val="00F821E2"/>
    <w:rsid w:val="00F82876"/>
    <w:rsid w:val="00F94A6B"/>
    <w:rsid w:val="00F95731"/>
    <w:rsid w:val="00FA4717"/>
    <w:rsid w:val="00FA77FF"/>
    <w:rsid w:val="00FC2934"/>
    <w:rsid w:val="00FC2AE4"/>
    <w:rsid w:val="00FC620C"/>
    <w:rsid w:val="00FD27DF"/>
    <w:rsid w:val="00FD2842"/>
    <w:rsid w:val="56FD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6AFE31"/>
  <w15:docId w15:val="{A4453EB3-6D23-4610-978A-825F42F0B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tabs>
        <w:tab w:val="left" w:pos="0"/>
      </w:tabs>
      <w:spacing w:line="540" w:lineRule="exact"/>
      <w:ind w:firstLineChars="200" w:firstLine="622"/>
      <w:jc w:val="both"/>
    </w:pPr>
    <w:rPr>
      <w:rFonts w:ascii="仿宋_GB2312" w:eastAsia="仿宋_GB2312"/>
      <w:color w:val="000000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link w:val="a7"/>
    <w:uiPriority w:val="99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8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qFormat/>
    <w:rPr>
      <w:b/>
      <w:bCs/>
    </w:rPr>
  </w:style>
  <w:style w:type="character" w:styleId="ab">
    <w:name w:val="page number"/>
    <w:qFormat/>
  </w:style>
  <w:style w:type="character" w:styleId="ac">
    <w:name w:val="Hyperlink"/>
    <w:qFormat/>
    <w:rPr>
      <w:color w:val="0000FF"/>
      <w:u w:val="single"/>
    </w:rPr>
  </w:style>
  <w:style w:type="character" w:customStyle="1" w:styleId="a4">
    <w:name w:val="批注框文本 字符"/>
    <w:link w:val="a3"/>
    <w:qFormat/>
    <w:rPr>
      <w:kern w:val="2"/>
      <w:sz w:val="18"/>
      <w:szCs w:val="18"/>
    </w:rPr>
  </w:style>
  <w:style w:type="character" w:customStyle="1" w:styleId="1">
    <w:name w:val="页脚 字符1"/>
    <w:link w:val="a5"/>
    <w:uiPriority w:val="99"/>
    <w:qFormat/>
    <w:rPr>
      <w:kern w:val="2"/>
      <w:sz w:val="18"/>
      <w:szCs w:val="24"/>
    </w:rPr>
  </w:style>
  <w:style w:type="character" w:customStyle="1" w:styleId="font14graybold">
    <w:name w:val="font14graybold"/>
    <w:qFormat/>
  </w:style>
  <w:style w:type="character" w:customStyle="1" w:styleId="apple-converted-space">
    <w:name w:val="apple-converted-space"/>
    <w:qFormat/>
  </w:style>
  <w:style w:type="paragraph" w:customStyle="1" w:styleId="Char1CharCharChar">
    <w:name w:val="Char1 Char Char Char"/>
    <w:basedOn w:val="a"/>
    <w:qFormat/>
    <w:rPr>
      <w:rFonts w:ascii="宋体" w:hAnsi="宋体" w:cs="Courier New"/>
      <w:sz w:val="32"/>
      <w:szCs w:val="32"/>
    </w:rPr>
  </w:style>
  <w:style w:type="character" w:customStyle="1" w:styleId="ad">
    <w:name w:val="页脚 字符"/>
    <w:uiPriority w:val="99"/>
    <w:qFormat/>
  </w:style>
  <w:style w:type="paragraph" w:styleId="ae">
    <w:name w:val="List Paragraph"/>
    <w:basedOn w:val="a"/>
    <w:uiPriority w:val="99"/>
    <w:qFormat/>
    <w:pPr>
      <w:ind w:firstLine="420"/>
    </w:pPr>
  </w:style>
  <w:style w:type="character" w:customStyle="1" w:styleId="10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a7">
    <w:name w:val="页眉 字符"/>
    <w:basedOn w:val="a0"/>
    <w:link w:val="a6"/>
    <w:uiPriority w:val="99"/>
    <w:qFormat/>
    <w:rPr>
      <w:rFonts w:ascii="仿宋_GB2312" w:eastAsia="仿宋_GB2312"/>
      <w:color w:val="000000"/>
      <w:kern w:val="2"/>
      <w:sz w:val="18"/>
      <w:szCs w:val="30"/>
    </w:rPr>
  </w:style>
  <w:style w:type="character" w:customStyle="1" w:styleId="2">
    <w:name w:val="未处理的提及2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668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“环游云南”·纯玩版环飞八日游 （昆版大）</dc:title>
  <dc:creator>郑楠</dc:creator>
  <cp:lastModifiedBy>峙 梁</cp:lastModifiedBy>
  <cp:revision>2</cp:revision>
  <cp:lastPrinted>2026-03-31T12:38:00Z</cp:lastPrinted>
  <dcterms:created xsi:type="dcterms:W3CDTF">2026-03-31T12:38:00Z</dcterms:created>
  <dcterms:modified xsi:type="dcterms:W3CDTF">2026-03-31T12:38:00Z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AD1AEB97FF6C4417911255B0F468C972_13</vt:lpwstr>
  </property>
  <property fmtid="{D5CDD505-2E9C-101B-9397-08002B2CF9AE}" pid="4" name="KSOTemplateDocerSaveRecord">
    <vt:lpwstr>eyJoZGlkIjoiMWI5ZmQwNWM2M2JlZTk4MGM1OTM3MTA5MDg5MWYwNjkiLCJ1c2VySWQiOiI4NTM3NzAwMDMifQ==</vt:lpwstr>
  </property>
</Properties>
</file>