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900C9A">
      <w:pPr>
        <w:spacing w:line="576" w:lineRule="exact"/>
        <w:ind w:firstLine="0" w:firstLineChars="0"/>
        <w:rPr>
          <w:rFonts w:hint="eastAsia" w:ascii="黑体" w:hAnsi="黑体" w:eastAsia="黑体" w:cs="黑体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Cs w:val="32"/>
        </w:rPr>
        <w:t>附件3：</w:t>
      </w:r>
    </w:p>
    <w:p w14:paraId="59405519">
      <w:pPr>
        <w:spacing w:line="576" w:lineRule="exact"/>
        <w:ind w:firstLine="0" w:firstLineChars="0"/>
        <w:jc w:val="center"/>
        <w:rPr>
          <w:rFonts w:hint="eastAsia" w:ascii="宋体" w:hAnsi="宋体" w:eastAsia="宋体" w:cs="宋体"/>
          <w:b/>
          <w:bCs/>
          <w:szCs w:val="32"/>
        </w:rPr>
      </w:pPr>
      <w:r>
        <w:rPr>
          <w:rFonts w:hint="eastAsia" w:ascii="宋体" w:hAnsi="宋体" w:eastAsia="宋体" w:cs="宋体"/>
          <w:b/>
          <w:bCs/>
          <w:szCs w:val="32"/>
        </w:rPr>
        <w:t>运动队抵离信息表</w:t>
      </w:r>
    </w:p>
    <w:p w14:paraId="140D822B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  <w:r>
        <w:rPr>
          <w:rFonts w:hint="eastAsia" w:ascii="仿宋" w:hAnsi="仿宋" w:cs="仿宋"/>
          <w:szCs w:val="32"/>
        </w:rPr>
        <w:t>参赛单位（盖章）</w:t>
      </w:r>
    </w:p>
    <w:tbl>
      <w:tblPr>
        <w:tblStyle w:val="9"/>
        <w:tblW w:w="946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6"/>
        <w:gridCol w:w="1462"/>
        <w:gridCol w:w="1048"/>
        <w:gridCol w:w="456"/>
        <w:gridCol w:w="1269"/>
        <w:gridCol w:w="1213"/>
        <w:gridCol w:w="483"/>
        <w:gridCol w:w="469"/>
        <w:gridCol w:w="1531"/>
      </w:tblGrid>
      <w:tr w14:paraId="39FF7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</w:tcPr>
          <w:p w14:paraId="6547562E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参赛单位</w:t>
            </w:r>
          </w:p>
        </w:tc>
        <w:tc>
          <w:tcPr>
            <w:tcW w:w="7931" w:type="dxa"/>
            <w:gridSpan w:val="8"/>
          </w:tcPr>
          <w:p w14:paraId="7CC20324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</w:tr>
      <w:tr w14:paraId="659BFE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</w:tcPr>
          <w:p w14:paraId="17FF571D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联 系 人</w:t>
            </w:r>
          </w:p>
        </w:tc>
        <w:tc>
          <w:tcPr>
            <w:tcW w:w="1462" w:type="dxa"/>
          </w:tcPr>
          <w:p w14:paraId="39BDA3F1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504" w:type="dxa"/>
            <w:gridSpan w:val="2"/>
          </w:tcPr>
          <w:p w14:paraId="3B471511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联系手机</w:t>
            </w:r>
          </w:p>
        </w:tc>
        <w:tc>
          <w:tcPr>
            <w:tcW w:w="4965" w:type="dxa"/>
            <w:gridSpan w:val="5"/>
          </w:tcPr>
          <w:p w14:paraId="30FFEFB7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</w:tr>
      <w:tr w14:paraId="0372B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</w:tcPr>
          <w:p w14:paraId="2C795F05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到站地点</w:t>
            </w:r>
          </w:p>
        </w:tc>
        <w:tc>
          <w:tcPr>
            <w:tcW w:w="2510" w:type="dxa"/>
            <w:gridSpan w:val="2"/>
          </w:tcPr>
          <w:p w14:paraId="473F0F9E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到达日期/时间</w:t>
            </w:r>
          </w:p>
        </w:tc>
        <w:tc>
          <w:tcPr>
            <w:tcW w:w="1725" w:type="dxa"/>
            <w:gridSpan w:val="2"/>
          </w:tcPr>
          <w:p w14:paraId="59470134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车次/班次</w:t>
            </w:r>
          </w:p>
        </w:tc>
        <w:tc>
          <w:tcPr>
            <w:tcW w:w="1213" w:type="dxa"/>
          </w:tcPr>
          <w:p w14:paraId="14061BCF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总人数</w:t>
            </w:r>
          </w:p>
        </w:tc>
        <w:tc>
          <w:tcPr>
            <w:tcW w:w="483" w:type="dxa"/>
          </w:tcPr>
          <w:p w14:paraId="4965879A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男</w:t>
            </w:r>
          </w:p>
        </w:tc>
        <w:tc>
          <w:tcPr>
            <w:tcW w:w="469" w:type="dxa"/>
          </w:tcPr>
          <w:p w14:paraId="570FE9A6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女</w:t>
            </w:r>
          </w:p>
        </w:tc>
        <w:tc>
          <w:tcPr>
            <w:tcW w:w="1531" w:type="dxa"/>
          </w:tcPr>
          <w:p w14:paraId="188362D1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行李情况</w:t>
            </w:r>
          </w:p>
        </w:tc>
      </w:tr>
      <w:tr w14:paraId="0FB7B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</w:tcPr>
          <w:p w14:paraId="634DD691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2510" w:type="dxa"/>
            <w:gridSpan w:val="2"/>
          </w:tcPr>
          <w:p w14:paraId="3C2D5942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725" w:type="dxa"/>
            <w:gridSpan w:val="2"/>
          </w:tcPr>
          <w:p w14:paraId="32C617FD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213" w:type="dxa"/>
          </w:tcPr>
          <w:p w14:paraId="749304AC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483" w:type="dxa"/>
          </w:tcPr>
          <w:p w14:paraId="47272A6D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469" w:type="dxa"/>
          </w:tcPr>
          <w:p w14:paraId="44937FD3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531" w:type="dxa"/>
          </w:tcPr>
          <w:p w14:paraId="699B8E87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</w:tr>
      <w:tr w14:paraId="461933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</w:tcPr>
          <w:p w14:paraId="163A19B9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到站地点</w:t>
            </w:r>
          </w:p>
        </w:tc>
        <w:tc>
          <w:tcPr>
            <w:tcW w:w="2510" w:type="dxa"/>
            <w:gridSpan w:val="2"/>
          </w:tcPr>
          <w:p w14:paraId="4DF981FB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到达日期/时间</w:t>
            </w:r>
          </w:p>
        </w:tc>
        <w:tc>
          <w:tcPr>
            <w:tcW w:w="1725" w:type="dxa"/>
            <w:gridSpan w:val="2"/>
          </w:tcPr>
          <w:p w14:paraId="77FC67BA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车次/班次</w:t>
            </w:r>
          </w:p>
        </w:tc>
        <w:tc>
          <w:tcPr>
            <w:tcW w:w="1213" w:type="dxa"/>
          </w:tcPr>
          <w:p w14:paraId="292439D7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总人数</w:t>
            </w:r>
          </w:p>
        </w:tc>
        <w:tc>
          <w:tcPr>
            <w:tcW w:w="483" w:type="dxa"/>
          </w:tcPr>
          <w:p w14:paraId="6DCBBCE7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男</w:t>
            </w:r>
          </w:p>
        </w:tc>
        <w:tc>
          <w:tcPr>
            <w:tcW w:w="469" w:type="dxa"/>
          </w:tcPr>
          <w:p w14:paraId="3C1AD4EB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女</w:t>
            </w:r>
          </w:p>
        </w:tc>
        <w:tc>
          <w:tcPr>
            <w:tcW w:w="1531" w:type="dxa"/>
          </w:tcPr>
          <w:p w14:paraId="6C66FD88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行李情况</w:t>
            </w:r>
          </w:p>
        </w:tc>
      </w:tr>
      <w:tr w14:paraId="024D8B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</w:tcPr>
          <w:p w14:paraId="4FCC5CF9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2510" w:type="dxa"/>
            <w:gridSpan w:val="2"/>
          </w:tcPr>
          <w:p w14:paraId="6E179552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725" w:type="dxa"/>
            <w:gridSpan w:val="2"/>
          </w:tcPr>
          <w:p w14:paraId="19C854F7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213" w:type="dxa"/>
          </w:tcPr>
          <w:p w14:paraId="35704A0B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483" w:type="dxa"/>
          </w:tcPr>
          <w:p w14:paraId="2FD55852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469" w:type="dxa"/>
          </w:tcPr>
          <w:p w14:paraId="26AA10D7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1531" w:type="dxa"/>
          </w:tcPr>
          <w:p w14:paraId="6554D3C8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</w:tr>
      <w:tr w14:paraId="040A3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  <w:vMerge w:val="restart"/>
          </w:tcPr>
          <w:p w14:paraId="73DB708B">
            <w:pPr>
              <w:spacing w:line="720" w:lineRule="auto"/>
              <w:ind w:firstLine="280" w:firstLineChars="10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备注</w:t>
            </w:r>
          </w:p>
        </w:tc>
        <w:tc>
          <w:tcPr>
            <w:tcW w:w="7931" w:type="dxa"/>
            <w:gridSpan w:val="8"/>
          </w:tcPr>
          <w:p w14:paraId="44797F02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  <w:r>
              <w:rPr>
                <w:rFonts w:hint="eastAsia" w:ascii="仿宋" w:hAnsi="仿宋" w:cs="仿宋"/>
                <w:sz w:val="28"/>
                <w:szCs w:val="28"/>
              </w:rPr>
              <w:t>（请备注是否接送站）</w:t>
            </w:r>
          </w:p>
        </w:tc>
      </w:tr>
      <w:tr w14:paraId="2091E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  <w:vMerge w:val="continue"/>
          </w:tcPr>
          <w:p w14:paraId="174DED07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  <w:tc>
          <w:tcPr>
            <w:tcW w:w="7931" w:type="dxa"/>
            <w:gridSpan w:val="8"/>
          </w:tcPr>
          <w:p w14:paraId="238AD81F">
            <w:pPr>
              <w:spacing w:line="576" w:lineRule="exact"/>
              <w:ind w:firstLine="0" w:firstLineChars="0"/>
              <w:rPr>
                <w:rFonts w:hint="eastAsia" w:ascii="仿宋" w:hAnsi="仿宋" w:cs="仿宋"/>
                <w:sz w:val="28"/>
                <w:szCs w:val="28"/>
              </w:rPr>
            </w:pPr>
          </w:p>
        </w:tc>
      </w:tr>
    </w:tbl>
    <w:p w14:paraId="187FAC1D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  <w:r>
        <w:rPr>
          <w:rFonts w:ascii="仿宋" w:hAnsi="仿宋" w:cs="仿宋"/>
          <w:szCs w:val="32"/>
        </w:rPr>
        <w:t>备注：</w:t>
      </w:r>
    </w:p>
    <w:p w14:paraId="74FA9E43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  <w:r>
        <w:rPr>
          <w:rFonts w:ascii="仿宋" w:hAnsi="仿宋" w:cs="仿宋"/>
          <w:szCs w:val="32"/>
        </w:rPr>
        <w:t xml:space="preserve">1.请于 </w:t>
      </w:r>
      <w:r>
        <w:rPr>
          <w:rFonts w:hint="eastAsia" w:ascii="仿宋" w:hAnsi="仿宋" w:cs="仿宋"/>
          <w:szCs w:val="32"/>
        </w:rPr>
        <w:t>11</w:t>
      </w:r>
      <w:r>
        <w:rPr>
          <w:rFonts w:ascii="仿宋" w:hAnsi="仿宋" w:cs="仿宋"/>
          <w:szCs w:val="32"/>
        </w:rPr>
        <w:t>月1</w:t>
      </w:r>
      <w:r>
        <w:rPr>
          <w:rFonts w:hint="eastAsia" w:ascii="仿宋" w:hAnsi="仿宋" w:cs="仿宋"/>
          <w:szCs w:val="32"/>
        </w:rPr>
        <w:t>8</w:t>
      </w:r>
      <w:r>
        <w:rPr>
          <w:rFonts w:ascii="仿宋" w:hAnsi="仿宋" w:cs="仿宋"/>
          <w:szCs w:val="32"/>
        </w:rPr>
        <w:t>日前将《运动队抵离信息表》电子扫描件版（加</w:t>
      </w:r>
    </w:p>
    <w:p w14:paraId="4D96665A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  <w:r>
        <w:rPr>
          <w:rFonts w:ascii="仿宋" w:hAnsi="仿宋" w:cs="仿宋"/>
          <w:szCs w:val="32"/>
        </w:rPr>
        <w:t>盖公章）、Word 版分别发送至组委会邮箱</w:t>
      </w:r>
      <w:r>
        <w:rPr>
          <w:rFonts w:hint="eastAsia" w:ascii="仿宋" w:hAnsi="仿宋" w:cs="仿宋"/>
          <w:szCs w:val="32"/>
        </w:rPr>
        <w:t>damingshaolin@qq.com</w:t>
      </w:r>
      <w:r>
        <w:rPr>
          <w:rFonts w:ascii="仿宋" w:hAnsi="仿宋" w:cs="仿宋"/>
          <w:szCs w:val="32"/>
        </w:rPr>
        <w:t>，以便安排接送站工作。</w:t>
      </w:r>
    </w:p>
    <w:p w14:paraId="1DE167D5">
      <w:pPr>
        <w:spacing w:line="576" w:lineRule="exact"/>
        <w:ind w:firstLine="0" w:firstLineChars="0"/>
        <w:rPr>
          <w:rFonts w:hint="eastAsia" w:ascii="仿宋" w:hAnsi="仿宋" w:cs="仿宋"/>
          <w:szCs w:val="32"/>
        </w:rPr>
      </w:pPr>
      <w:r>
        <w:rPr>
          <w:rFonts w:ascii="仿宋" w:hAnsi="仿宋" w:cs="仿宋"/>
          <w:szCs w:val="32"/>
        </w:rPr>
        <w:t>2.为确保无误，请各参赛队详细、准确填写到达和送达相关信息</w:t>
      </w:r>
      <w:r>
        <w:rPr>
          <w:rFonts w:hint="eastAsia" w:ascii="仿宋" w:hAnsi="仿宋" w:cs="仿宋"/>
          <w:szCs w:val="32"/>
        </w:rPr>
        <w:t>。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98" w:right="1474" w:bottom="1984" w:left="1587" w:header="851" w:footer="1417" w:gutter="0"/>
      <w:cols w:space="0" w:num="1"/>
      <w:docGrid w:type="lines" w:linePitch="43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12DE423-C8D5-483F-905B-904AA17B13E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A5DACC03-527B-4699-959E-E60688E8E113}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93F9F0">
    <w:pPr>
      <w:pStyle w:val="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88FC3E"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E19942"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DC35BA">
    <w:pPr>
      <w:pStyle w:val="6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1E1D7B">
    <w:pPr>
      <w:pStyle w:val="6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9745F4">
    <w:pPr>
      <w:pStyle w:val="6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DD023F"/>
    <w:rsid w:val="000D108C"/>
    <w:rsid w:val="0031418E"/>
    <w:rsid w:val="003373BB"/>
    <w:rsid w:val="00476BBB"/>
    <w:rsid w:val="0052434A"/>
    <w:rsid w:val="005E1556"/>
    <w:rsid w:val="005E4C60"/>
    <w:rsid w:val="00762FCA"/>
    <w:rsid w:val="008B63CA"/>
    <w:rsid w:val="008D2B68"/>
    <w:rsid w:val="00947B7F"/>
    <w:rsid w:val="00AD5238"/>
    <w:rsid w:val="00B3611D"/>
    <w:rsid w:val="00BE4DE3"/>
    <w:rsid w:val="00C0448D"/>
    <w:rsid w:val="00C10DE3"/>
    <w:rsid w:val="00CE20B6"/>
    <w:rsid w:val="00E13829"/>
    <w:rsid w:val="01066A48"/>
    <w:rsid w:val="020B5EE9"/>
    <w:rsid w:val="0414147C"/>
    <w:rsid w:val="07835DA4"/>
    <w:rsid w:val="0ADD023F"/>
    <w:rsid w:val="0DF43970"/>
    <w:rsid w:val="11270A41"/>
    <w:rsid w:val="14461AE3"/>
    <w:rsid w:val="168426B2"/>
    <w:rsid w:val="175A07E0"/>
    <w:rsid w:val="193463F1"/>
    <w:rsid w:val="1FD61C0C"/>
    <w:rsid w:val="20827CB5"/>
    <w:rsid w:val="208C7301"/>
    <w:rsid w:val="226A6584"/>
    <w:rsid w:val="24244E6F"/>
    <w:rsid w:val="25514D11"/>
    <w:rsid w:val="264F486A"/>
    <w:rsid w:val="26EC0FAA"/>
    <w:rsid w:val="2DE12EC4"/>
    <w:rsid w:val="32AB6503"/>
    <w:rsid w:val="35C838DE"/>
    <w:rsid w:val="38C509BB"/>
    <w:rsid w:val="3B1156E9"/>
    <w:rsid w:val="3CF361B9"/>
    <w:rsid w:val="40024A4A"/>
    <w:rsid w:val="4A641495"/>
    <w:rsid w:val="4A9C3D23"/>
    <w:rsid w:val="4B932C7D"/>
    <w:rsid w:val="4DB473A2"/>
    <w:rsid w:val="4E817B7A"/>
    <w:rsid w:val="4FB0348E"/>
    <w:rsid w:val="588B55B7"/>
    <w:rsid w:val="5DA53574"/>
    <w:rsid w:val="633B792B"/>
    <w:rsid w:val="66A016B9"/>
    <w:rsid w:val="68681035"/>
    <w:rsid w:val="686E477B"/>
    <w:rsid w:val="695D4F45"/>
    <w:rsid w:val="6C193858"/>
    <w:rsid w:val="6DBB26AC"/>
    <w:rsid w:val="6E397518"/>
    <w:rsid w:val="6E3F02ED"/>
    <w:rsid w:val="70BB05FF"/>
    <w:rsid w:val="74A94712"/>
    <w:rsid w:val="754601B3"/>
    <w:rsid w:val="755A5A0C"/>
    <w:rsid w:val="7E3A336B"/>
    <w:rsid w:val="7FD52B4C"/>
    <w:rsid w:val="7FD75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ind w:firstLine="640" w:firstLineChars="200"/>
      <w:jc w:val="both"/>
    </w:pPr>
    <w:rPr>
      <w:rFonts w:ascii="Times New Roman" w:hAnsi="Times New Roman" w:eastAsia="仿宋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ind w:firstLine="0" w:firstLineChars="0"/>
      <w:jc w:val="center"/>
      <w:outlineLvl w:val="0"/>
    </w:pPr>
    <w:rPr>
      <w:rFonts w:eastAsia="方正小标宋_GBK"/>
      <w:kern w:val="44"/>
      <w:sz w:val="44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outlineLvl w:val="1"/>
    </w:pPr>
    <w:rPr>
      <w:rFonts w:eastAsia="黑体"/>
    </w:rPr>
  </w:style>
  <w:style w:type="paragraph" w:styleId="5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customStyle="1" w:styleId="12">
    <w:name w:val="页眉 字符"/>
    <w:basedOn w:val="10"/>
    <w:link w:val="6"/>
    <w:qFormat/>
    <w:uiPriority w:val="0"/>
    <w:rPr>
      <w:rFonts w:eastAsia="仿宋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3282</Words>
  <Characters>3607</Characters>
  <Lines>108</Lines>
  <Paragraphs>117</Paragraphs>
  <TotalTime>64</TotalTime>
  <ScaleCrop>false</ScaleCrop>
  <LinksUpToDate>false</LinksUpToDate>
  <CharactersWithSpaces>3786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2025-06-08T11:34:00Z</dcterms:created>
  <dc:creator>世界因你而不同</dc:creator>
  <cp:lastModifiedBy>乌鸦</cp:lastModifiedBy>
  <dcterms:modified xsi:type="dcterms:W3CDTF">2025-11-04T11:27:43Z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895921640FC74E3D9C4AE323FFB78CAA_13</vt:lpwstr>
  </property>
  <property fmtid="{D5CDD505-2E9C-101B-9397-08002B2CF9AE}" pid="4" name="KSOTemplateDocerSaveRecord">
    <vt:lpwstr>eyJoZGlkIjoiYjU0MjdlMzU5YjMxZGIxM2IxODM1MzM5NjBmOGI4OTIiLCJ1c2VySWQiOiI1MTA0MzkzMTUifQ==</vt:lpwstr>
  </property>
</Properties>
</file>