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06CAAD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hint="eastAsia" w:ascii="黑体" w:hAnsi="黑体" w:eastAsia="黑体" w:cs="黑体"/>
          <w:szCs w:val="32"/>
        </w:rPr>
        <w:t>附件1：</w:t>
      </w:r>
      <w:r>
        <w:rPr>
          <w:rFonts w:hint="eastAsia" w:ascii="仿宋" w:hAnsi="仿宋" w:cs="仿宋"/>
          <w:szCs w:val="32"/>
        </w:rPr>
        <w:t xml:space="preserve">     </w:t>
      </w:r>
    </w:p>
    <w:p w14:paraId="429A392C">
      <w:pPr>
        <w:spacing w:line="576" w:lineRule="exact"/>
        <w:ind w:firstLine="600"/>
        <w:jc w:val="center"/>
        <w:rPr>
          <w:rFonts w:hint="eastAsia" w:ascii="方正小标宋简体" w:hAnsi="宋体" w:eastAsia="方正小标宋简体" w:cs="宋体"/>
          <w:sz w:val="30"/>
          <w:szCs w:val="30"/>
        </w:rPr>
      </w:pPr>
      <w:r>
        <w:rPr>
          <w:rFonts w:hint="eastAsia" w:ascii="方正小标宋简体" w:hAnsi="宋体" w:eastAsia="方正小标宋简体" w:cs="宋体"/>
          <w:sz w:val="30"/>
          <w:szCs w:val="30"/>
        </w:rPr>
        <w:t>2025年全国传统武术总决赛责任声明书</w:t>
      </w:r>
    </w:p>
    <w:p w14:paraId="31901D3C">
      <w:pPr>
        <w:spacing w:line="576" w:lineRule="exact"/>
        <w:ind w:firstLine="600"/>
        <w:rPr>
          <w:rFonts w:hint="eastAsia" w:ascii="仿宋" w:hAnsi="仿宋" w:cs="仿宋"/>
          <w:sz w:val="30"/>
          <w:szCs w:val="30"/>
        </w:rPr>
      </w:pPr>
      <w:r>
        <w:rPr>
          <w:rFonts w:hint="eastAsia" w:ascii="仿宋" w:hAnsi="仿宋" w:cs="仿宋"/>
          <w:sz w:val="30"/>
          <w:szCs w:val="30"/>
        </w:rPr>
        <w:t xml:space="preserve"> </w:t>
      </w:r>
    </w:p>
    <w:p w14:paraId="505F358A">
      <w:pPr>
        <w:spacing w:line="440" w:lineRule="exact"/>
        <w:ind w:firstLine="0" w:firstLineChars="0"/>
        <w:rPr>
          <w:rFonts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运动员姓名：          性  别：      手机：</w:t>
      </w:r>
    </w:p>
    <w:p w14:paraId="31C38728">
      <w:pPr>
        <w:spacing w:line="440" w:lineRule="exact"/>
        <w:ind w:firstLine="0" w:firstLineChars="0"/>
        <w:rPr>
          <w:rFonts w:hint="eastAsia" w:ascii="仿宋" w:hAnsi="仿宋" w:cs="仿宋"/>
          <w:sz w:val="30"/>
          <w:szCs w:val="30"/>
        </w:rPr>
      </w:pPr>
      <w:r>
        <w:rPr>
          <w:rFonts w:hint="eastAsia" w:ascii="仿宋" w:hAnsi="仿宋" w:cs="仿宋"/>
          <w:sz w:val="24"/>
        </w:rPr>
        <w:t xml:space="preserve">身份证号码：                  </w:t>
      </w:r>
      <w:r>
        <w:rPr>
          <w:rFonts w:hint="eastAsia" w:ascii="仿宋" w:hAnsi="仿宋" w:cs="仿宋"/>
          <w:sz w:val="30"/>
          <w:szCs w:val="30"/>
        </w:rPr>
        <w:t xml:space="preserve">  </w:t>
      </w:r>
    </w:p>
    <w:p w14:paraId="1FE4DD8A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请各位运动员阅读，了解并同意遵守下列事项：</w:t>
      </w:r>
    </w:p>
    <w:p w14:paraId="2A13BBC5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1.清楚了解，任何意外伤亡事故，参赛运动员必须负完全的责任。</w:t>
      </w:r>
    </w:p>
    <w:p w14:paraId="5217423B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2.主办和承办方对在比赛时所发生的任何意外事故及灾难，不承担任何责任。</w:t>
      </w:r>
    </w:p>
    <w:p w14:paraId="6154A278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3.参赛运动员保证没有摄取任何药物（兴奋剂）或毒品。</w:t>
      </w:r>
    </w:p>
    <w:p w14:paraId="06E9AD43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4.参赛运动员保证没有参与或涉嫌任何非法活动。</w:t>
      </w:r>
    </w:p>
    <w:p w14:paraId="4DA8AABF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5.参赛运动员保证在身体上及精神上是健康健全者，适合参加比赛。</w:t>
      </w:r>
    </w:p>
    <w:p w14:paraId="5AAB3F32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6.参赛运动员须自行保管个人财物与贵重物品，在赛场内所发生的任何遗失、偷窃 或损坏事件，主办和承办方不承担任何责任。</w:t>
      </w:r>
    </w:p>
    <w:p w14:paraId="76A44AE3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7.清楚了解承办单位在赛事中提供的有关医疗救援的一切措施，是最基本的急救方法；在进行急救时所发生的一切意外事故，责任均由参赛运动队和运动员承担。</w:t>
      </w:r>
    </w:p>
    <w:p w14:paraId="17D9CB9F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8.参赛运动员同意以及遵守由中国武术协会制定的一切有关赛事规则、规程，如有 任何异议，均需遵照大会之申诉条例进行。</w:t>
      </w:r>
    </w:p>
    <w:p w14:paraId="19654EA2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9.参赛运动员对于一切活动包括练习、比赛及各种活动，可能被拍摄或录影或电视现场直播等，同意由中国武术协会以全部或部分形式或以任何语言、无论有否包括其 他物资，在无任何限制下，使用本人的姓名、地址、声音、动作、图形及传记资料以及电视、电台、录像、媒体图样或任何媒介设备，乃至今后有所需要的时候，本人将不做任何追讨及赔偿。</w:t>
      </w:r>
    </w:p>
    <w:p w14:paraId="5E865559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本人签字承认，同意及确定已经阅读，明确了解并同意遵守以上所列的所有条款/事项。</w:t>
      </w:r>
    </w:p>
    <w:p w14:paraId="62850F85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 xml:space="preserve">声明人：                          家长/监护人：                   </w:t>
      </w:r>
    </w:p>
    <w:p w14:paraId="25B15981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（签名/日期）                    （签名/日期）</w:t>
      </w:r>
    </w:p>
    <w:p w14:paraId="1FC36AD4">
      <w:pPr>
        <w:spacing w:line="40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 xml:space="preserve"> </w:t>
      </w:r>
    </w:p>
    <w:p w14:paraId="628D8580">
      <w:pPr>
        <w:spacing w:line="42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代表队负责人：                        （签名/日期）</w:t>
      </w:r>
    </w:p>
    <w:p w14:paraId="6A476ACC">
      <w:pPr>
        <w:spacing w:line="420" w:lineRule="exact"/>
        <w:ind w:firstLine="480"/>
        <w:rPr>
          <w:rFonts w:hint="eastAsia" w:ascii="仿宋" w:hAnsi="仿宋" w:cs="仿宋"/>
          <w:sz w:val="24"/>
        </w:rPr>
      </w:pPr>
      <w:r>
        <w:rPr>
          <w:rFonts w:hint="eastAsia" w:ascii="仿宋" w:hAnsi="仿宋" w:cs="仿宋"/>
          <w:sz w:val="24"/>
        </w:rPr>
        <w:t>注：1.本声明每名参赛运动员填写一份。</w:t>
      </w:r>
    </w:p>
    <w:p w14:paraId="1DE167D5">
      <w:pPr>
        <w:spacing w:line="420" w:lineRule="exact"/>
        <w:ind w:firstLine="960" w:firstLineChars="400"/>
        <w:rPr>
          <w:rFonts w:hint="eastAsia" w:ascii="仿宋" w:hAnsi="仿宋" w:cs="仿宋"/>
          <w:szCs w:val="32"/>
        </w:rPr>
      </w:pPr>
      <w:r>
        <w:rPr>
          <w:rFonts w:hint="eastAsia" w:ascii="仿宋" w:hAnsi="仿宋" w:cs="仿宋"/>
          <w:sz w:val="24"/>
        </w:rPr>
        <w:t>2.未满 18 岁的运动员请由家长（监护人）签名。</w:t>
      </w:r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474" w:bottom="1984" w:left="1587" w:header="851" w:footer="1417" w:gutter="0"/>
      <w:cols w:space="0" w:num="1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9E1182C-2849-43D5-BB2D-814CE63DCCE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08D76454-E778-44E8-B89F-720BA6EB278C}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8DA42F7C-FA99-42FD-8559-D651FF4296C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3F9F0"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88FC3E"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E19942"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DC35BA">
    <w:pPr>
      <w:pStyle w:val="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1E1D7B">
    <w:pPr>
      <w:pStyle w:val="6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9745F4">
    <w:pPr>
      <w:pStyle w:val="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DD023F"/>
    <w:rsid w:val="000D108C"/>
    <w:rsid w:val="0031418E"/>
    <w:rsid w:val="003373BB"/>
    <w:rsid w:val="00476BBB"/>
    <w:rsid w:val="0052434A"/>
    <w:rsid w:val="005E1556"/>
    <w:rsid w:val="005E4C60"/>
    <w:rsid w:val="00762FCA"/>
    <w:rsid w:val="008B63CA"/>
    <w:rsid w:val="008D2B68"/>
    <w:rsid w:val="00947B7F"/>
    <w:rsid w:val="00AD5238"/>
    <w:rsid w:val="00B3611D"/>
    <w:rsid w:val="00BE4DE3"/>
    <w:rsid w:val="00C0448D"/>
    <w:rsid w:val="00C10DE3"/>
    <w:rsid w:val="00CE20B6"/>
    <w:rsid w:val="00E13829"/>
    <w:rsid w:val="01066A48"/>
    <w:rsid w:val="020B5EE9"/>
    <w:rsid w:val="0414147C"/>
    <w:rsid w:val="07835DA4"/>
    <w:rsid w:val="0ADD023F"/>
    <w:rsid w:val="0DF43970"/>
    <w:rsid w:val="11270A41"/>
    <w:rsid w:val="14461AE3"/>
    <w:rsid w:val="168426B2"/>
    <w:rsid w:val="193463F1"/>
    <w:rsid w:val="1FD61C0C"/>
    <w:rsid w:val="20827CB5"/>
    <w:rsid w:val="208C7301"/>
    <w:rsid w:val="226A6584"/>
    <w:rsid w:val="24244E6F"/>
    <w:rsid w:val="25514D11"/>
    <w:rsid w:val="264F486A"/>
    <w:rsid w:val="26EC0FAA"/>
    <w:rsid w:val="2DE12EC4"/>
    <w:rsid w:val="32AB6503"/>
    <w:rsid w:val="35C838DE"/>
    <w:rsid w:val="38C509BB"/>
    <w:rsid w:val="3B1156E9"/>
    <w:rsid w:val="3CF361B9"/>
    <w:rsid w:val="40024A4A"/>
    <w:rsid w:val="4A641495"/>
    <w:rsid w:val="4A9C3D23"/>
    <w:rsid w:val="4B932C7D"/>
    <w:rsid w:val="4DB473A2"/>
    <w:rsid w:val="4E817B7A"/>
    <w:rsid w:val="4FB0348E"/>
    <w:rsid w:val="588B55B7"/>
    <w:rsid w:val="5DA53574"/>
    <w:rsid w:val="633B792B"/>
    <w:rsid w:val="66A016B9"/>
    <w:rsid w:val="68681035"/>
    <w:rsid w:val="686E477B"/>
    <w:rsid w:val="695D4F45"/>
    <w:rsid w:val="6C193858"/>
    <w:rsid w:val="6DBB26AC"/>
    <w:rsid w:val="6E397518"/>
    <w:rsid w:val="6E3F02ED"/>
    <w:rsid w:val="70BB05FF"/>
    <w:rsid w:val="74A94712"/>
    <w:rsid w:val="754601B3"/>
    <w:rsid w:val="755A5A0C"/>
    <w:rsid w:val="7E3A336B"/>
    <w:rsid w:val="7FD52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640" w:firstLineChars="200"/>
      <w:jc w:val="both"/>
    </w:pPr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outlineLvl w:val="0"/>
    </w:pPr>
    <w:rPr>
      <w:rFonts w:eastAsia="方正小标宋_GBK"/>
      <w:kern w:val="44"/>
      <w:sz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outlineLvl w:val="1"/>
    </w:pPr>
    <w:rPr>
      <w:rFonts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customStyle="1" w:styleId="12">
    <w:name w:val="页眉 字符"/>
    <w:basedOn w:val="10"/>
    <w:link w:val="6"/>
    <w:qFormat/>
    <w:uiPriority w:val="0"/>
    <w:rPr>
      <w:rFonts w:eastAsia="仿宋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3282</Words>
  <Characters>3607</Characters>
  <Lines>108</Lines>
  <Paragraphs>117</Paragraphs>
  <TotalTime>64</TotalTime>
  <ScaleCrop>false</ScaleCrop>
  <LinksUpToDate>false</LinksUpToDate>
  <CharactersWithSpaces>3786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2025-06-08T11:34:00Z</dcterms:created>
  <dc:creator>世界因你而不同</dc:creator>
  <cp:lastModifiedBy>乌鸦</cp:lastModifiedBy>
  <dcterms:modified xsi:type="dcterms:W3CDTF">2025-11-04T11:27:01Z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341E8EA253C4461BAE0772D3D12DFF7A_13</vt:lpwstr>
  </property>
  <property fmtid="{D5CDD505-2E9C-101B-9397-08002B2CF9AE}" pid="4" name="KSOTemplateDocerSaveRecord">
    <vt:lpwstr>eyJoZGlkIjoiYjU0MjdlMzU5YjMxZGIxM2IxODM1MzM5NjBmOGI4OTIiLCJ1c2VySWQiOiI1MTA0MzkzMTUifQ==</vt:lpwstr>
  </property>
</Properties>
</file>