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C6F1B4">
      <w:pPr>
        <w:jc w:val="both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附件</w:t>
      </w:r>
    </w:p>
    <w:p w14:paraId="21338BEB">
      <w:pPr>
        <w:jc w:val="center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2025年自由搏击国家C级裁判员培训班推荐名单</w:t>
      </w:r>
    </w:p>
    <w:p w14:paraId="2C561908">
      <w:pPr>
        <w:rPr>
          <w:rFonts w:hint="eastAsia" w:ascii="仿宋" w:hAnsi="仿宋" w:eastAsia="仿宋" w:cs="仿宋"/>
          <w:sz w:val="30"/>
          <w:szCs w:val="30"/>
        </w:rPr>
      </w:pPr>
    </w:p>
    <w:p w14:paraId="5715E715">
      <w:pPr>
        <w:ind w:firstLine="300" w:firstLineChars="1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黑体" w:hAnsi="黑体" w:eastAsia="黑体" w:cs="仿宋"/>
          <w:sz w:val="30"/>
          <w:szCs w:val="30"/>
        </w:rPr>
        <w:t>北  京：</w:t>
      </w: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李小宇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穆跃龙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谢东蕾</w:t>
      </w:r>
    </w:p>
    <w:p w14:paraId="58357CFF">
      <w:pPr>
        <w:ind w:firstLine="300" w:firstLineChars="1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黑体" w:hAnsi="黑体" w:eastAsia="黑体" w:cs="仿宋"/>
          <w:sz w:val="30"/>
          <w:szCs w:val="30"/>
        </w:rPr>
        <w:t>天  津：</w:t>
      </w: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解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辉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任继武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于云鹏</w:t>
      </w:r>
    </w:p>
    <w:p w14:paraId="1EA9E7E5">
      <w:pPr>
        <w:ind w:firstLine="300" w:firstLineChars="100"/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黑体" w:hAnsi="黑体" w:eastAsia="黑体" w:cs="仿宋"/>
          <w:sz w:val="30"/>
          <w:szCs w:val="30"/>
        </w:rPr>
        <w:t>河  北：</w:t>
      </w: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刘宏展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王兰彩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隋伯文</w:t>
      </w:r>
    </w:p>
    <w:p w14:paraId="08A7ED38">
      <w:pPr>
        <w:ind w:left="898" w:leftChars="142" w:hanging="600" w:hangingChars="200"/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黑体" w:hAnsi="黑体" w:eastAsia="黑体" w:cs="仿宋"/>
          <w:sz w:val="30"/>
          <w:szCs w:val="30"/>
        </w:rPr>
        <w:t>山  西：</w:t>
      </w: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翟炎杰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卫武刚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张伊婷</w:t>
      </w:r>
    </w:p>
    <w:p w14:paraId="7666F2CF">
      <w:pPr>
        <w:ind w:firstLine="300" w:firstLineChars="1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黑体" w:hAnsi="黑体" w:eastAsia="黑体" w:cs="仿宋"/>
          <w:sz w:val="30"/>
          <w:szCs w:val="30"/>
        </w:rPr>
        <w:t>内蒙古：</w:t>
      </w: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杜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超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孙世伟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武小东</w:t>
      </w:r>
    </w:p>
    <w:p w14:paraId="722D5A07">
      <w:pPr>
        <w:ind w:firstLine="300" w:firstLineChars="1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黑体" w:hAnsi="黑体" w:eastAsia="黑体" w:cs="仿宋"/>
          <w:sz w:val="30"/>
          <w:szCs w:val="30"/>
        </w:rPr>
        <w:t>辽  宁：</w:t>
      </w: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戴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雨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田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哲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 xml:space="preserve">杨迎春  </w:t>
      </w:r>
    </w:p>
    <w:p w14:paraId="20D08E55">
      <w:pPr>
        <w:ind w:firstLine="300" w:firstLineChars="1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黑体" w:hAnsi="黑体" w:eastAsia="黑体" w:cs="仿宋"/>
          <w:sz w:val="30"/>
          <w:szCs w:val="30"/>
        </w:rPr>
        <w:t>吉  林：</w:t>
      </w: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王萌萌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刘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洋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王艺璇</w:t>
      </w:r>
    </w:p>
    <w:p w14:paraId="50002621">
      <w:pPr>
        <w:ind w:firstLine="300" w:firstLineChars="1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黑体" w:hAnsi="黑体" w:eastAsia="黑体" w:cs="仿宋"/>
          <w:sz w:val="30"/>
          <w:szCs w:val="30"/>
        </w:rPr>
        <w:t>黑龙江：</w:t>
      </w: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翟松涛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刘正国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赵春义</w:t>
      </w:r>
    </w:p>
    <w:p w14:paraId="6300B3F3">
      <w:pPr>
        <w:ind w:firstLine="300" w:firstLineChars="1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黑体" w:hAnsi="黑体" w:eastAsia="黑体" w:cs="仿宋"/>
          <w:sz w:val="30"/>
          <w:szCs w:val="30"/>
        </w:rPr>
        <w:t>江  苏：</w:t>
      </w: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李长龙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孙裔龙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孙明夷</w:t>
      </w:r>
    </w:p>
    <w:p w14:paraId="37CE5241">
      <w:pPr>
        <w:ind w:firstLine="300" w:firstLineChars="1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黑体" w:hAnsi="黑体" w:eastAsia="黑体" w:cs="仿宋"/>
          <w:sz w:val="30"/>
          <w:szCs w:val="30"/>
        </w:rPr>
        <w:t>浙  江：</w:t>
      </w: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韩长良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黄传赛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陈如聘</w:t>
      </w:r>
    </w:p>
    <w:p w14:paraId="113B7EB2">
      <w:pPr>
        <w:ind w:firstLine="300" w:firstLineChars="1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黑体" w:hAnsi="黑体" w:eastAsia="黑体" w:cs="仿宋"/>
          <w:sz w:val="30"/>
          <w:szCs w:val="30"/>
        </w:rPr>
        <w:t>安  徽：</w:t>
      </w: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吴国宝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刘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坤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薛子慧</w:t>
      </w:r>
    </w:p>
    <w:p w14:paraId="49392212">
      <w:pPr>
        <w:ind w:firstLine="300" w:firstLineChars="10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 xml:space="preserve">福  建：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叶明辉  沈永金  柯雄伟</w:t>
      </w:r>
    </w:p>
    <w:p w14:paraId="242A5389">
      <w:pPr>
        <w:ind w:firstLine="300" w:firstLineChars="100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 xml:space="preserve">江  西：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程荣飞  宋亚男  王中华</w:t>
      </w:r>
    </w:p>
    <w:p w14:paraId="07CB8E2B">
      <w:pPr>
        <w:ind w:firstLine="300" w:firstLineChars="1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黑体" w:hAnsi="黑体" w:eastAsia="黑体" w:cs="仿宋"/>
          <w:sz w:val="30"/>
          <w:szCs w:val="30"/>
        </w:rPr>
        <w:t>山  东：</w:t>
      </w: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峰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朱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军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王原野</w:t>
      </w:r>
    </w:p>
    <w:p w14:paraId="2C1C1173">
      <w:pPr>
        <w:ind w:firstLine="300" w:firstLineChars="100"/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黑体" w:hAnsi="黑体" w:eastAsia="黑体" w:cs="仿宋"/>
          <w:sz w:val="30"/>
          <w:szCs w:val="30"/>
        </w:rPr>
        <w:t>河  南：</w:t>
      </w: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唐翌翔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白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洋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杨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坤</w:t>
      </w:r>
    </w:p>
    <w:p w14:paraId="46A40C83">
      <w:pPr>
        <w:ind w:firstLine="300" w:firstLineChars="1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黑体" w:hAnsi="黑体" w:eastAsia="黑体" w:cs="仿宋"/>
          <w:sz w:val="30"/>
          <w:szCs w:val="30"/>
        </w:rPr>
        <w:t>湖  北：</w:t>
      </w: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张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华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王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飞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孟陶志</w:t>
      </w:r>
    </w:p>
    <w:p w14:paraId="476FB7FB">
      <w:pPr>
        <w:ind w:left="898" w:leftChars="142" w:hanging="600" w:hangingChars="200"/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黑体" w:hAnsi="黑体" w:eastAsia="黑体" w:cs="仿宋"/>
          <w:sz w:val="30"/>
          <w:szCs w:val="30"/>
        </w:rPr>
        <w:t>湖  南：</w:t>
      </w: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罗忠财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王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允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杨子健</w:t>
      </w:r>
    </w:p>
    <w:p w14:paraId="1EC1C44C">
      <w:pPr>
        <w:ind w:left="898" w:leftChars="142" w:hanging="600" w:hangingChars="200"/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黑体" w:hAnsi="黑体" w:eastAsia="黑体" w:cs="仿宋"/>
          <w:sz w:val="30"/>
          <w:szCs w:val="30"/>
        </w:rPr>
        <w:t>广  东：</w:t>
      </w: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彭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凯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赵兴宇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关啊翠</w:t>
      </w:r>
    </w:p>
    <w:p w14:paraId="47CA8161">
      <w:pPr>
        <w:ind w:left="898" w:leftChars="142" w:hanging="600" w:hangingChars="200"/>
        <w:jc w:val="left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 xml:space="preserve">广  西：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郭  潜  卓朝香</w:t>
      </w:r>
    </w:p>
    <w:p w14:paraId="528B1C09">
      <w:pPr>
        <w:ind w:firstLine="300" w:firstLineChars="100"/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黑体" w:hAnsi="黑体" w:eastAsia="黑体" w:cs="仿宋"/>
          <w:sz w:val="30"/>
          <w:szCs w:val="30"/>
        </w:rPr>
        <w:t>海  南：</w:t>
      </w: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王及梧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蔡于仲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邵胜领</w:t>
      </w:r>
    </w:p>
    <w:p w14:paraId="613E5412">
      <w:pPr>
        <w:ind w:firstLine="300" w:firstLineChars="100"/>
        <w:jc w:val="left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黑体" w:hAnsi="黑体" w:eastAsia="黑体" w:cs="仿宋"/>
          <w:sz w:val="30"/>
          <w:szCs w:val="30"/>
        </w:rPr>
        <w:t>重  庆：</w:t>
      </w: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刘少侠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徐海州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荆诗棋</w:t>
      </w:r>
    </w:p>
    <w:p w14:paraId="67BC2E83">
      <w:pPr>
        <w:ind w:firstLine="300" w:firstLineChars="1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黑体" w:hAnsi="黑体" w:eastAsia="黑体" w:cs="仿宋"/>
          <w:sz w:val="30"/>
          <w:szCs w:val="30"/>
        </w:rPr>
        <w:t>四  川：</w:t>
      </w: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韩开湖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焦玉雷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张展博</w:t>
      </w:r>
    </w:p>
    <w:p w14:paraId="25CC54EC">
      <w:pPr>
        <w:ind w:firstLine="300" w:firstLineChars="1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黑体" w:hAnsi="黑体" w:eastAsia="黑体" w:cs="仿宋"/>
          <w:sz w:val="30"/>
          <w:szCs w:val="30"/>
        </w:rPr>
        <w:t>贵  州：</w:t>
      </w: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丁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孟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泽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郭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松</w:t>
      </w:r>
    </w:p>
    <w:p w14:paraId="536D86F2">
      <w:pPr>
        <w:ind w:firstLine="300" w:firstLineChars="1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黑体" w:hAnsi="黑体" w:eastAsia="黑体" w:cs="仿宋"/>
          <w:sz w:val="30"/>
          <w:szCs w:val="30"/>
        </w:rPr>
        <w:t>云  南：</w:t>
      </w: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丁春伟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陶贵生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袁雨欣</w:t>
      </w:r>
    </w:p>
    <w:p w14:paraId="07759068">
      <w:pPr>
        <w:ind w:firstLine="300" w:firstLineChars="1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黑体" w:hAnsi="黑体" w:eastAsia="黑体" w:cs="仿宋"/>
          <w:sz w:val="30"/>
          <w:szCs w:val="30"/>
        </w:rPr>
        <w:t>陕  西：</w:t>
      </w: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梁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运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张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旭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康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顿</w:t>
      </w:r>
    </w:p>
    <w:p w14:paraId="5C731896">
      <w:pPr>
        <w:ind w:firstLine="300" w:firstLineChars="10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 xml:space="preserve">甘  肃：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李炎飞  刘炘晔  宋通</w:t>
      </w:r>
    </w:p>
    <w:p w14:paraId="249FA05D">
      <w:pPr>
        <w:tabs>
          <w:tab w:val="left" w:pos="6653"/>
        </w:tabs>
        <w:ind w:firstLine="300" w:firstLineChars="1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 xml:space="preserve">青  海： </w:t>
      </w:r>
      <w:r>
        <w:rPr>
          <w:rFonts w:hint="eastAsia" w:ascii="仿宋" w:hAnsi="仿宋" w:eastAsia="仿宋" w:cs="仿宋"/>
          <w:sz w:val="30"/>
          <w:szCs w:val="30"/>
        </w:rPr>
        <w:t>杨海中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张帅可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商一格</w:t>
      </w:r>
    </w:p>
    <w:p w14:paraId="00A89C40">
      <w:pPr>
        <w:tabs>
          <w:tab w:val="left" w:pos="6653"/>
        </w:tabs>
        <w:ind w:firstLine="300" w:firstLineChars="1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黑体" w:hAnsi="黑体" w:eastAsia="黑体" w:cs="仿宋"/>
          <w:sz w:val="30"/>
          <w:szCs w:val="30"/>
        </w:rPr>
        <w:t>宁  夏：</w:t>
      </w: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鲍高山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黄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宁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杨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硕</w:t>
      </w:r>
    </w:p>
    <w:p w14:paraId="29634E3A">
      <w:pPr>
        <w:ind w:firstLine="300" w:firstLineChars="1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黑体" w:hAnsi="黑体" w:eastAsia="黑体" w:cs="仿宋"/>
          <w:sz w:val="30"/>
          <w:szCs w:val="30"/>
        </w:rPr>
        <w:t>新  疆：</w:t>
      </w: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窦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杰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刘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攀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张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猛</w:t>
      </w:r>
    </w:p>
    <w:p w14:paraId="31F3F9AF">
      <w:pPr>
        <w:ind w:firstLine="300" w:firstLineChars="1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黑体" w:hAnsi="黑体" w:eastAsia="黑体" w:cs="仿宋"/>
          <w:sz w:val="30"/>
          <w:szCs w:val="30"/>
        </w:rPr>
        <w:t>新疆兵团：</w:t>
      </w: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毛立鹏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许少华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赵山威</w:t>
      </w:r>
    </w:p>
    <w:p w14:paraId="44458C02">
      <w:pPr>
        <w:ind w:firstLine="300" w:firstLineChars="1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>西安</w:t>
      </w:r>
      <w:r>
        <w:rPr>
          <w:rFonts w:hint="eastAsia" w:ascii="黑体" w:hAnsi="黑体" w:eastAsia="黑体" w:cs="仿宋"/>
          <w:sz w:val="30"/>
          <w:szCs w:val="30"/>
        </w:rPr>
        <w:t>体育学院：</w:t>
      </w: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杨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亮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敖特根巴特尔</w:t>
      </w:r>
    </w:p>
    <w:p w14:paraId="4B6CDBE8">
      <w:pPr>
        <w:ind w:firstLine="300" w:firstLineChars="1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黑体" w:hAnsi="黑体" w:eastAsia="黑体" w:cs="仿宋"/>
          <w:sz w:val="30"/>
          <w:szCs w:val="30"/>
        </w:rPr>
        <w:t>成都体育学院：</w:t>
      </w: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范文明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邓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萌</w:t>
      </w:r>
    </w:p>
    <w:p w14:paraId="652A5FB8">
      <w:pPr>
        <w:ind w:firstLine="300" w:firstLineChars="1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黑体" w:hAnsi="黑体" w:eastAsia="黑体" w:cs="仿宋"/>
          <w:sz w:val="30"/>
          <w:szCs w:val="30"/>
        </w:rPr>
        <w:t>河北体育学院：</w:t>
      </w: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赵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康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李佳航</w:t>
      </w:r>
    </w:p>
    <w:p w14:paraId="5D073F27">
      <w:pPr>
        <w:ind w:firstLine="300" w:firstLineChars="100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 xml:space="preserve">吉林体育学院：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宋春明  宁浩博</w:t>
      </w:r>
    </w:p>
    <w:p w14:paraId="3949E159">
      <w:pPr>
        <w:ind w:firstLine="300" w:firstLineChars="1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黑体" w:hAnsi="黑体" w:eastAsia="黑体" w:cs="仿宋"/>
          <w:sz w:val="30"/>
          <w:szCs w:val="30"/>
        </w:rPr>
        <w:t>哈尔滨体育学院：</w:t>
      </w: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杨涵鳞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吕为路</w:t>
      </w:r>
      <w:bookmarkStart w:id="0" w:name="_GoBack"/>
      <w:bookmarkEnd w:id="0"/>
    </w:p>
    <w:p w14:paraId="6FFC59D3">
      <w:pPr>
        <w:ind w:firstLine="300" w:firstLineChars="100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 xml:space="preserve">广州体育学院：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杨  雨</w:t>
      </w:r>
    </w:p>
    <w:p w14:paraId="6BC411C3">
      <w:pPr>
        <w:ind w:firstLine="300" w:firstLineChars="100"/>
      </w:pPr>
      <w:r>
        <w:rPr>
          <w:rFonts w:hint="eastAsia" w:ascii="黑体" w:hAnsi="黑体" w:eastAsia="黑体" w:cs="仿宋"/>
          <w:sz w:val="30"/>
          <w:szCs w:val="30"/>
        </w:rPr>
        <w:t>河南体育学院：</w:t>
      </w:r>
      <w:r>
        <w:rPr>
          <w:rFonts w:hint="eastAsia" w:ascii="黑体" w:hAnsi="黑体" w:eastAsia="黑体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段胜龙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张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钊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EB62DE"/>
    <w:rsid w:val="28EB62DE"/>
    <w:rsid w:val="3BFB7875"/>
    <w:rsid w:val="65586238"/>
    <w:rsid w:val="73E1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479</Words>
  <Characters>482</Characters>
  <Lines>0</Lines>
  <Paragraphs>0</Paragraphs>
  <TotalTime>17</TotalTime>
  <ScaleCrop>false</ScaleCrop>
  <LinksUpToDate>false</LinksUpToDate>
  <CharactersWithSpaces>767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2025-10-29T02:21:00Z</dcterms:created>
  <dc:creator>玩美</dc:creator>
  <cp:lastModifiedBy>玩美</cp:lastModifiedBy>
  <dcterms:modified xsi:type="dcterms:W3CDTF">2025-10-31T00:50:25Z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53336F7552DA4389BC7133ECA6090061_11</vt:lpwstr>
  </property>
  <property fmtid="{D5CDD505-2E9C-101B-9397-08002B2CF9AE}" pid="4" name="KSOTemplateDocerSaveRecord">
    <vt:lpwstr>eyJoZGlkIjoiMGRhYmMyOTcxNzgyZDE2MjViMjNiNzM2YzE5ZWQyZjUiLCJ1c2VySWQiOiIyMTUyNzY5NzcifQ==</vt:lpwstr>
  </property>
</Properties>
</file>