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5E17C" w14:textId="77777777" w:rsidR="007A27A2" w:rsidRDefault="00000000" w:rsidP="00042E52">
      <w:pPr>
        <w:spacing w:before="215" w:line="228" w:lineRule="auto"/>
        <w:rPr>
          <w:rFonts w:asciiTheme="minorEastAsia" w:hAnsiTheme="minorEastAsia" w:cstheme="minorEastAsia" w:hint="eastAsia"/>
          <w:spacing w:val="-3"/>
          <w:sz w:val="31"/>
          <w:szCs w:val="31"/>
        </w:rPr>
      </w:pPr>
      <w:r>
        <w:rPr>
          <w:rFonts w:asciiTheme="minorEastAsia" w:hAnsiTheme="minorEastAsia" w:cstheme="minorEastAsia" w:hint="eastAsia"/>
          <w:spacing w:val="-3"/>
          <w:sz w:val="31"/>
          <w:szCs w:val="31"/>
        </w:rPr>
        <w:t>附件</w:t>
      </w:r>
      <w:r>
        <w:rPr>
          <w:rFonts w:ascii="Times New Roman" w:hAnsi="Times New Roman" w:cstheme="minorEastAsia" w:hint="eastAsia"/>
          <w:spacing w:val="-3"/>
          <w:sz w:val="31"/>
          <w:szCs w:val="31"/>
        </w:rPr>
        <w:t>3</w:t>
      </w:r>
    </w:p>
    <w:p w14:paraId="5528266A" w14:textId="77777777" w:rsidR="007A27A2" w:rsidRDefault="007A27A2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14:paraId="00569E95" w14:textId="77777777" w:rsidR="007A27A2" w:rsidRDefault="00000000">
      <w:pPr>
        <w:jc w:val="center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“奔跑吧·少年”</w:t>
      </w:r>
      <w:r>
        <w:rPr>
          <w:rFonts w:ascii="Times New Roman" w:hAnsi="Times New Roman" w:cstheme="minorEastAsia" w:hint="eastAsia"/>
          <w:sz w:val="36"/>
          <w:szCs w:val="36"/>
        </w:rPr>
        <w:t>2025</w:t>
      </w:r>
      <w:r>
        <w:rPr>
          <w:rFonts w:asciiTheme="minorEastAsia" w:hAnsiTheme="minorEastAsia" w:cstheme="minorEastAsia" w:hint="eastAsia"/>
          <w:sz w:val="36"/>
          <w:szCs w:val="36"/>
        </w:rPr>
        <w:t>年全国青少年武术俱部联赛</w:t>
      </w:r>
    </w:p>
    <w:p w14:paraId="160E6717" w14:textId="77777777" w:rsidR="007A27A2" w:rsidRDefault="00000000">
      <w:pPr>
        <w:jc w:val="center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（套路项目）承诺书</w:t>
      </w:r>
    </w:p>
    <w:p w14:paraId="4195903C" w14:textId="77777777" w:rsidR="007A27A2" w:rsidRDefault="007A27A2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21CB1C74" w14:textId="77777777" w:rsidR="007A27A2" w:rsidRDefault="007A27A2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080F6536" w14:textId="77777777" w:rsidR="007A27A2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参赛单位：</w:t>
      </w:r>
    </w:p>
    <w:p w14:paraId="51AA7EA4" w14:textId="77777777" w:rsidR="007A27A2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</w:t>
      </w:r>
    </w:p>
    <w:p w14:paraId="14C931FF" w14:textId="77777777" w:rsidR="007A27A2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我单位承诺</w:t>
      </w:r>
      <w:r>
        <w:rPr>
          <w:rFonts w:ascii="Times New Roman" w:eastAsia="仿宋" w:hAnsi="Times New Roman" w:cs="Times New Roman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Times New Roman" w:eastAsia="仿宋" w:hAnsi="Times New Roman" w:cs="Times New Roman" w:hint="eastAsia"/>
          <w:sz w:val="32"/>
          <w:szCs w:val="32"/>
        </w:rPr>
        <w:t>29</w:t>
      </w:r>
      <w:r>
        <w:rPr>
          <w:rFonts w:ascii="仿宋" w:eastAsia="仿宋" w:hAnsi="仿宋" w:cs="仿宋" w:hint="eastAsia"/>
          <w:sz w:val="32"/>
          <w:szCs w:val="32"/>
        </w:rPr>
        <w:t>日“奔跑吧·少年”</w:t>
      </w:r>
      <w:r>
        <w:rPr>
          <w:rFonts w:ascii="Times New Roman" w:eastAsia="仿宋" w:hAnsi="Times New Roman" w:cs="Times New Roman" w:hint="eastAsia"/>
          <w:sz w:val="32"/>
          <w:szCs w:val="32"/>
        </w:rPr>
        <w:t>2025</w:t>
      </w:r>
      <w:r>
        <w:rPr>
          <w:rFonts w:ascii="仿宋" w:eastAsia="仿宋" w:hAnsi="仿宋" w:cs="仿宋" w:hint="eastAsia"/>
          <w:sz w:val="32"/>
          <w:szCs w:val="32"/>
        </w:rPr>
        <w:t>年全国青少年武术俱乐部联赛（套路项目）比赛结束前，单位经营状态处于正常经营，未进行注销，如出现不符合参赛要求的情况，我单位自愿承担一切后果。</w:t>
      </w:r>
    </w:p>
    <w:p w14:paraId="058FC401" w14:textId="77777777" w:rsidR="007A27A2" w:rsidRDefault="007A27A2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775F0EF6" w14:textId="77777777" w:rsidR="007A27A2" w:rsidRDefault="007A27A2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4CDE0D7" w14:textId="77777777" w:rsidR="007A27A2" w:rsidRDefault="007A27A2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39375A1E" w14:textId="77777777" w:rsidR="007A27A2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法人签字：       </w:t>
      </w:r>
    </w:p>
    <w:p w14:paraId="1B890BB7" w14:textId="77777777" w:rsidR="007A27A2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单位公章：          </w:t>
      </w:r>
    </w:p>
    <w:p w14:paraId="739324A6" w14:textId="77777777" w:rsidR="007A27A2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日    期：</w:t>
      </w:r>
    </w:p>
    <w:p w14:paraId="6EF1E4D8" w14:textId="77777777" w:rsidR="007A27A2" w:rsidRDefault="007A27A2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0E52C14" w14:textId="77777777" w:rsidR="007A27A2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</w:rPr>
        <w:t>备注：报到之日交大会组委会。</w:t>
      </w:r>
    </w:p>
    <w:p w14:paraId="02D8CD9E" w14:textId="77777777" w:rsidR="007A27A2" w:rsidRDefault="007A27A2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254CB6A" w14:textId="77777777" w:rsidR="007A27A2" w:rsidRDefault="007A27A2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A0C7103" w14:textId="77777777" w:rsidR="007A27A2" w:rsidRDefault="007A27A2">
      <w:pPr>
        <w:ind w:firstLineChars="300" w:firstLine="960"/>
        <w:rPr>
          <w:rFonts w:ascii="仿宋" w:eastAsia="仿宋" w:hAnsi="仿宋" w:cs="仿宋" w:hint="eastAsia"/>
          <w:sz w:val="32"/>
          <w:szCs w:val="32"/>
        </w:rPr>
      </w:pPr>
    </w:p>
    <w:p w14:paraId="6A583FDA" w14:textId="77777777" w:rsidR="007A27A2" w:rsidRDefault="007A27A2"/>
    <w:p w14:paraId="56967E23" w14:textId="77777777" w:rsidR="007A27A2" w:rsidRDefault="007A27A2">
      <w:pPr>
        <w:ind w:firstLineChars="300" w:firstLine="960"/>
        <w:rPr>
          <w:rFonts w:ascii="仿宋" w:eastAsia="仿宋" w:hAnsi="仿宋" w:cs="仿宋" w:hint="eastAsia"/>
          <w:sz w:val="32"/>
          <w:szCs w:val="32"/>
        </w:rPr>
      </w:pPr>
    </w:p>
    <w:sectPr w:rsidR="007A27A2">
      <w:pgSz w:w="11907" w:h="16839"/>
      <w:pgMar w:top="1440" w:right="1800" w:bottom="1440" w:left="1800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8D55C" w14:textId="77777777" w:rsidR="006D6703" w:rsidRDefault="006D6703" w:rsidP="00042E52">
      <w:r>
        <w:separator/>
      </w:r>
    </w:p>
  </w:endnote>
  <w:endnote w:type="continuationSeparator" w:id="0">
    <w:p w14:paraId="1A8DF6DE" w14:textId="77777777" w:rsidR="006D6703" w:rsidRDefault="006D6703" w:rsidP="0004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333261A-8B06-4611-BC1D-D18AE4E219D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8F965" w14:textId="77777777" w:rsidR="006D6703" w:rsidRDefault="006D6703" w:rsidP="00042E52">
      <w:r>
        <w:separator/>
      </w:r>
    </w:p>
  </w:footnote>
  <w:footnote w:type="continuationSeparator" w:id="0">
    <w:p w14:paraId="76A0FEC8" w14:textId="77777777" w:rsidR="006D6703" w:rsidRDefault="006D6703" w:rsidP="00042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IyMGM4MmVhMzI0ZTIxNGM4ZTgyOGMwOTVlNGE2MWQifQ=="/>
  </w:docVars>
  <w:rsids>
    <w:rsidRoot w:val="007A27A2"/>
    <w:rsid w:val="00042E52"/>
    <w:rsid w:val="0015508B"/>
    <w:rsid w:val="006D6703"/>
    <w:rsid w:val="007A27A2"/>
    <w:rsid w:val="00D32473"/>
    <w:rsid w:val="00F16A52"/>
    <w:rsid w:val="01F96E6F"/>
    <w:rsid w:val="05190307"/>
    <w:rsid w:val="06B2781F"/>
    <w:rsid w:val="0B6C4598"/>
    <w:rsid w:val="106D2E99"/>
    <w:rsid w:val="116A0647"/>
    <w:rsid w:val="13247C8F"/>
    <w:rsid w:val="13CE549D"/>
    <w:rsid w:val="15010254"/>
    <w:rsid w:val="17201C49"/>
    <w:rsid w:val="18EC6C97"/>
    <w:rsid w:val="1AE455DA"/>
    <w:rsid w:val="1B1E5236"/>
    <w:rsid w:val="1B984548"/>
    <w:rsid w:val="1C8111F4"/>
    <w:rsid w:val="1D4422BB"/>
    <w:rsid w:val="1E1B73CD"/>
    <w:rsid w:val="217D429F"/>
    <w:rsid w:val="217F7027"/>
    <w:rsid w:val="23D1737C"/>
    <w:rsid w:val="29E4357A"/>
    <w:rsid w:val="2A877B3A"/>
    <w:rsid w:val="2AF019B4"/>
    <w:rsid w:val="2D2D342B"/>
    <w:rsid w:val="2D570C04"/>
    <w:rsid w:val="2F194AEB"/>
    <w:rsid w:val="2FE91CEC"/>
    <w:rsid w:val="308E0A9A"/>
    <w:rsid w:val="32603A21"/>
    <w:rsid w:val="33560321"/>
    <w:rsid w:val="346C7CD4"/>
    <w:rsid w:val="37A9454D"/>
    <w:rsid w:val="3A567DAE"/>
    <w:rsid w:val="40536649"/>
    <w:rsid w:val="40C2336D"/>
    <w:rsid w:val="44C14C36"/>
    <w:rsid w:val="45B77E49"/>
    <w:rsid w:val="46CA3E32"/>
    <w:rsid w:val="49D95ED1"/>
    <w:rsid w:val="49EE386C"/>
    <w:rsid w:val="4A806991"/>
    <w:rsid w:val="4AA74E98"/>
    <w:rsid w:val="4B663FE5"/>
    <w:rsid w:val="4B75438F"/>
    <w:rsid w:val="4D0908AC"/>
    <w:rsid w:val="50FA322D"/>
    <w:rsid w:val="51694A21"/>
    <w:rsid w:val="51BE02C1"/>
    <w:rsid w:val="546A0AB4"/>
    <w:rsid w:val="54A8045F"/>
    <w:rsid w:val="55E20716"/>
    <w:rsid w:val="56137633"/>
    <w:rsid w:val="5C5C2F43"/>
    <w:rsid w:val="60ED2AF8"/>
    <w:rsid w:val="62691278"/>
    <w:rsid w:val="62E57719"/>
    <w:rsid w:val="649027F2"/>
    <w:rsid w:val="65247E0C"/>
    <w:rsid w:val="68E40E25"/>
    <w:rsid w:val="70AF7F0C"/>
    <w:rsid w:val="72443A4D"/>
    <w:rsid w:val="73282CEC"/>
    <w:rsid w:val="7C826BCA"/>
    <w:rsid w:val="7E2E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7DA299"/>
  <w15:docId w15:val="{10D03056-49DE-4DD9-A416-667EAA57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semiHidden/>
    <w:qFormat/>
    <w:rPr>
      <w:rFonts w:ascii="仿宋" w:eastAsia="仿宋" w:hAnsi="仿宋" w:cs="仿宋"/>
      <w:sz w:val="30"/>
      <w:szCs w:val="30"/>
      <w:lang w:eastAsia="en-US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autoRedefine/>
    <w:qFormat/>
    <w:rPr>
      <w:b/>
    </w:rPr>
  </w:style>
  <w:style w:type="character" w:styleId="a9">
    <w:name w:val="Hyperlink"/>
    <w:basedOn w:val="a0"/>
    <w:autoRedefine/>
    <w:qFormat/>
    <w:rPr>
      <w:color w:val="0000FF"/>
      <w:u w:val="single"/>
    </w:rPr>
  </w:style>
  <w:style w:type="paragraph" w:customStyle="1" w:styleId="TableText">
    <w:name w:val="Table Text"/>
    <w:basedOn w:val="a"/>
    <w:autoRedefine/>
    <w:semiHidden/>
    <w:qFormat/>
    <w:rPr>
      <w:rFonts w:ascii="黑体" w:eastAsia="黑体" w:hAnsi="黑体" w:cs="黑体"/>
      <w:sz w:val="28"/>
      <w:szCs w:val="28"/>
      <w:lang w:eastAsia="en-US"/>
    </w:rPr>
  </w:style>
  <w:style w:type="table" w:customStyle="1" w:styleId="TableNormal">
    <w:name w:val="Table Normal"/>
    <w:autoRedefine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列表段落1"/>
    <w:basedOn w:val="a"/>
    <w:autoRedefine/>
    <w:uiPriority w:val="99"/>
    <w:qFormat/>
    <w:pPr>
      <w:ind w:firstLineChars="200" w:firstLine="420"/>
    </w:p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autoRedefine/>
    <w:qFormat/>
    <w:rPr>
      <w:rFonts w:ascii="Calibri" w:hAnsi="Calibri" w:cs="Calibri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峙 梁</cp:lastModifiedBy>
  <cp:revision>2</cp:revision>
  <cp:lastPrinted>2025-02-17T16:19:00Z</cp:lastPrinted>
  <dcterms:created xsi:type="dcterms:W3CDTF">2025-08-11T13:37:00Z</dcterms:created>
  <dcterms:modified xsi:type="dcterms:W3CDTF">2025-08-11T13:37:00Z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A520EF3890054345A5935750AF0E25CF_13</vt:lpwstr>
  </property>
  <property fmtid="{D5CDD505-2E9C-101B-9397-08002B2CF9AE}" pid="4" name="KSOTemplateDocerSaveRecord">
    <vt:lpwstr>eyJoZGlkIjoiZTg2YTMxOGZmOGNhMjQ5NDE1YzBlOTcyYzNlMmEyNjIiLCJ1c2VySWQiOiI2NDYyODE2MzQifQ==</vt:lpwstr>
  </property>
</Properties>
</file>