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4B4FE" w14:textId="77777777" w:rsidR="0082430B" w:rsidRDefault="00000000">
      <w:pPr>
        <w:spacing w:before="215" w:line="227" w:lineRule="auto"/>
        <w:rPr>
          <w:rFonts w:asciiTheme="minorEastAsia" w:hAnsiTheme="minorEastAsia" w:cstheme="minorEastAsia" w:hint="eastAsia"/>
          <w:sz w:val="31"/>
          <w:szCs w:val="31"/>
        </w:rPr>
      </w:pPr>
      <w:r>
        <w:rPr>
          <w:rFonts w:asciiTheme="minorEastAsia" w:hAnsiTheme="minorEastAsia" w:cstheme="minorEastAsia" w:hint="eastAsia"/>
          <w:spacing w:val="-3"/>
          <w:sz w:val="31"/>
          <w:szCs w:val="31"/>
        </w:rPr>
        <w:t>附件</w:t>
      </w:r>
      <w:r>
        <w:rPr>
          <w:rFonts w:ascii="Times New Roman" w:hAnsi="Times New Roman" w:cs="Times New Roman" w:hint="eastAsia"/>
          <w:spacing w:val="-3"/>
          <w:sz w:val="31"/>
          <w:szCs w:val="31"/>
        </w:rPr>
        <w:t>2</w:t>
      </w:r>
    </w:p>
    <w:p w14:paraId="6AD07227" w14:textId="77777777" w:rsidR="0082430B" w:rsidRDefault="00000000">
      <w:pPr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 xml:space="preserve">    </w:t>
      </w:r>
    </w:p>
    <w:p w14:paraId="59B82FF0" w14:textId="77777777" w:rsidR="0082430B" w:rsidRDefault="0082430B">
      <w:pPr>
        <w:rPr>
          <w:rFonts w:asciiTheme="minorEastAsia" w:hAnsiTheme="minorEastAsia" w:cstheme="minorEastAsia" w:hint="eastAsia"/>
        </w:rPr>
      </w:pPr>
    </w:p>
    <w:p w14:paraId="0A13E814" w14:textId="77777777" w:rsidR="0082430B" w:rsidRDefault="0082430B">
      <w:pPr>
        <w:rPr>
          <w:rFonts w:asciiTheme="minorEastAsia" w:hAnsiTheme="minorEastAsia" w:cstheme="minorEastAsia" w:hint="eastAsia"/>
        </w:rPr>
      </w:pPr>
    </w:p>
    <w:p w14:paraId="38BAEB3B" w14:textId="77777777" w:rsidR="0082430B" w:rsidRDefault="00000000">
      <w:pPr>
        <w:rPr>
          <w:rFonts w:ascii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</w:rPr>
        <w:t xml:space="preserve">         </w:t>
      </w:r>
    </w:p>
    <w:p w14:paraId="75DF1776" w14:textId="77777777" w:rsidR="0082430B" w:rsidRDefault="00000000">
      <w:pPr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“奔跑吧·少年”</w:t>
      </w:r>
      <w:r>
        <w:rPr>
          <w:rFonts w:ascii="Times New Roman" w:hAnsi="Times New Roman" w:cs="Times New Roman" w:hint="eastAsia"/>
          <w:sz w:val="36"/>
          <w:szCs w:val="36"/>
        </w:rPr>
        <w:t>2025</w:t>
      </w:r>
      <w:r>
        <w:rPr>
          <w:rFonts w:asciiTheme="minorEastAsia" w:hAnsiTheme="minorEastAsia" w:cstheme="minorEastAsia" w:hint="eastAsia"/>
          <w:sz w:val="36"/>
          <w:szCs w:val="36"/>
        </w:rPr>
        <w:t>年全国青少年武术俱部联赛</w:t>
      </w:r>
    </w:p>
    <w:p w14:paraId="0A9412B1" w14:textId="77777777" w:rsidR="0082430B" w:rsidRDefault="00000000">
      <w:pPr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（套路项目）免责声明</w:t>
      </w:r>
    </w:p>
    <w:p w14:paraId="6D9DB77C" w14:textId="77777777" w:rsidR="0082430B" w:rsidRDefault="00000000">
      <w:pPr>
        <w:ind w:firstLineChars="300" w:firstLine="1080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 xml:space="preserve">  </w:t>
      </w:r>
    </w:p>
    <w:p w14:paraId="5695102C" w14:textId="77777777" w:rsidR="0082430B" w:rsidRDefault="0082430B">
      <w:pPr>
        <w:ind w:firstLineChars="300" w:firstLine="1080"/>
        <w:rPr>
          <w:rFonts w:asciiTheme="minorEastAsia" w:hAnsiTheme="minorEastAsia" w:cstheme="minorEastAsia" w:hint="eastAsia"/>
          <w:sz w:val="36"/>
          <w:szCs w:val="36"/>
        </w:rPr>
      </w:pPr>
    </w:p>
    <w:p w14:paraId="2F9A5934" w14:textId="77777777" w:rsidR="0082430B" w:rsidRDefault="0082430B">
      <w:pPr>
        <w:ind w:firstLineChars="300" w:firstLine="1080"/>
        <w:rPr>
          <w:rFonts w:asciiTheme="minorEastAsia" w:hAnsiTheme="minorEastAsia" w:cstheme="minorEastAsia" w:hint="eastAsia"/>
          <w:sz w:val="36"/>
          <w:szCs w:val="36"/>
        </w:rPr>
      </w:pPr>
    </w:p>
    <w:p w14:paraId="4F5CE4F9" w14:textId="77777777" w:rsidR="0082430B" w:rsidRDefault="00000000">
      <w:pPr>
        <w:ind w:firstLineChars="500" w:firstLine="1600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参赛单位：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   </w:t>
      </w:r>
    </w:p>
    <w:p w14:paraId="39C9106E" w14:textId="77777777" w:rsidR="0082430B" w:rsidRDefault="0082430B">
      <w:pPr>
        <w:ind w:firstLineChars="500" w:firstLine="1600"/>
        <w:rPr>
          <w:rFonts w:ascii="仿宋" w:eastAsia="仿宋" w:hAnsi="仿宋" w:cs="仿宋" w:hint="eastAsia"/>
          <w:sz w:val="32"/>
          <w:szCs w:val="32"/>
          <w:u w:val="single"/>
        </w:rPr>
      </w:pPr>
    </w:p>
    <w:p w14:paraId="71881BFB" w14:textId="77777777" w:rsidR="0082430B" w:rsidRDefault="00000000">
      <w:pPr>
        <w:ind w:firstLineChars="500" w:firstLine="1600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运动员姓名：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 </w:t>
      </w:r>
    </w:p>
    <w:p w14:paraId="0DA66C17" w14:textId="77777777" w:rsidR="0082430B" w:rsidRDefault="0082430B">
      <w:pPr>
        <w:ind w:firstLineChars="500" w:firstLine="1500"/>
        <w:rPr>
          <w:rFonts w:asciiTheme="minorEastAsia" w:hAnsiTheme="minorEastAsia" w:cstheme="minorEastAsia" w:hint="eastAsia"/>
          <w:sz w:val="30"/>
          <w:szCs w:val="30"/>
          <w:u w:val="single"/>
        </w:rPr>
      </w:pPr>
    </w:p>
    <w:p w14:paraId="448D643B" w14:textId="77777777" w:rsidR="0082430B" w:rsidRDefault="0082430B">
      <w:pPr>
        <w:ind w:firstLineChars="500" w:firstLine="1500"/>
        <w:rPr>
          <w:rFonts w:asciiTheme="minorEastAsia" w:hAnsiTheme="minorEastAsia" w:cstheme="minorEastAsia" w:hint="eastAsia"/>
          <w:sz w:val="30"/>
          <w:szCs w:val="30"/>
          <w:u w:val="single"/>
        </w:rPr>
      </w:pPr>
    </w:p>
    <w:p w14:paraId="7F4AF5E9" w14:textId="77777777" w:rsidR="0082430B" w:rsidRDefault="00000000">
      <w:pPr>
        <w:kinsoku w:val="0"/>
        <w:topLinePunct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作为“奔跑吧·少年”</w:t>
      </w:r>
      <w:r>
        <w:rPr>
          <w:rFonts w:ascii="Times New Roman" w:eastAsia="仿宋" w:hAnsi="Times New Roman" w:cs="Times New Roman" w:hint="eastAsia"/>
          <w:sz w:val="32"/>
          <w:szCs w:val="32"/>
        </w:rPr>
        <w:t>2025</w:t>
      </w:r>
      <w:r>
        <w:rPr>
          <w:rFonts w:ascii="仿宋" w:eastAsia="仿宋" w:hAnsi="仿宋" w:cs="仿宋" w:hint="eastAsia"/>
          <w:sz w:val="32"/>
          <w:szCs w:val="32"/>
        </w:rPr>
        <w:t>年全国青少年武术俱乐部联赛（套路项目）运动员，我在此承诺，我将会尊重和遵守比赛规则和规定，在比赛中体现真正的体育精神。本人身体健康状况良好，在比赛期间出现意外伤害、死亡等突发状况，主办方、承办方免责。</w:t>
      </w:r>
    </w:p>
    <w:p w14:paraId="79C8DA9C" w14:textId="77777777" w:rsidR="0082430B" w:rsidRDefault="0082430B">
      <w:pPr>
        <w:ind w:firstLineChars="300" w:firstLine="960"/>
        <w:rPr>
          <w:rFonts w:asciiTheme="minorEastAsia" w:hAnsiTheme="minorEastAsia" w:cstheme="minorEastAsia" w:hint="eastAsia"/>
          <w:sz w:val="32"/>
          <w:szCs w:val="32"/>
        </w:rPr>
      </w:pPr>
    </w:p>
    <w:p w14:paraId="29779353" w14:textId="77777777" w:rsidR="0082430B" w:rsidRDefault="0082430B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6B5BAC58" w14:textId="77777777" w:rsidR="0082430B" w:rsidRDefault="0082430B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36EF99F7" w14:textId="77777777" w:rsidR="0082430B" w:rsidRDefault="0082430B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20F26516" w14:textId="77777777" w:rsidR="0082430B" w:rsidRDefault="0082430B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0E1CB3FE" w14:textId="77777777" w:rsidR="0082430B" w:rsidRDefault="0082430B">
      <w:pPr>
        <w:ind w:firstLineChars="300" w:firstLine="900"/>
        <w:rPr>
          <w:rFonts w:asciiTheme="minorEastAsia" w:hAnsiTheme="minorEastAsia" w:cstheme="minorEastAsia" w:hint="eastAsia"/>
          <w:sz w:val="30"/>
          <w:szCs w:val="30"/>
        </w:rPr>
      </w:pPr>
    </w:p>
    <w:p w14:paraId="7E31D72F" w14:textId="77777777" w:rsidR="0082430B" w:rsidRDefault="00000000">
      <w:pPr>
        <w:ind w:firstLineChars="300" w:firstLine="900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Theme="minorEastAsia" w:hAnsiTheme="minorEastAsia" w:cstheme="minorEastAsia" w:hint="eastAsia"/>
          <w:sz w:val="30"/>
          <w:szCs w:val="30"/>
        </w:rPr>
        <w:t xml:space="preserve">                       </w:t>
      </w:r>
      <w:r>
        <w:rPr>
          <w:rFonts w:ascii="仿宋" w:eastAsia="仿宋" w:hAnsi="仿宋" w:cs="仿宋" w:hint="eastAsia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运动员：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</w:t>
      </w:r>
    </w:p>
    <w:p w14:paraId="591923F4" w14:textId="77777777" w:rsidR="0082430B" w:rsidRDefault="0082430B">
      <w:pPr>
        <w:ind w:firstLineChars="300" w:firstLine="960"/>
        <w:rPr>
          <w:rFonts w:ascii="仿宋" w:eastAsia="仿宋" w:hAnsi="仿宋" w:cs="仿宋" w:hint="eastAsia"/>
          <w:sz w:val="32"/>
          <w:szCs w:val="32"/>
          <w:u w:val="single"/>
        </w:rPr>
      </w:pPr>
    </w:p>
    <w:p w14:paraId="3485277A" w14:textId="77777777" w:rsidR="0082430B" w:rsidRDefault="0082430B">
      <w:pPr>
        <w:ind w:firstLineChars="300" w:firstLine="960"/>
        <w:rPr>
          <w:rFonts w:ascii="仿宋" w:eastAsia="仿宋" w:hAnsi="仿宋" w:cs="仿宋" w:hint="eastAsia"/>
          <w:sz w:val="32"/>
          <w:szCs w:val="32"/>
          <w:u w:val="single"/>
        </w:rPr>
      </w:pPr>
    </w:p>
    <w:p w14:paraId="73483302" w14:textId="77777777" w:rsidR="0082430B" w:rsidRDefault="00000000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</w:t>
      </w:r>
      <w:r>
        <w:rPr>
          <w:rFonts w:ascii="Times New Roman" w:eastAsia="仿宋" w:hAnsi="Times New Roman" w:cs="Times New Roman" w:hint="eastAsia"/>
          <w:sz w:val="32"/>
          <w:szCs w:val="32"/>
        </w:rPr>
        <w:t>2025</w:t>
      </w:r>
      <w:r>
        <w:rPr>
          <w:rFonts w:ascii="仿宋" w:eastAsia="仿宋" w:hAnsi="仿宋" w:cs="仿宋" w:hint="eastAsia"/>
          <w:sz w:val="32"/>
          <w:szCs w:val="32"/>
        </w:rPr>
        <w:t>年   月   日</w:t>
      </w:r>
    </w:p>
    <w:p w14:paraId="33D9BCB4" w14:textId="77777777" w:rsidR="0082430B" w:rsidRDefault="0082430B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</w:p>
    <w:p w14:paraId="43290B4D" w14:textId="77777777" w:rsidR="0082430B" w:rsidRDefault="0082430B">
      <w:pPr>
        <w:ind w:firstLineChars="300" w:firstLine="960"/>
        <w:rPr>
          <w:rFonts w:ascii="仿宋" w:eastAsia="仿宋" w:hAnsi="仿宋" w:cs="仿宋" w:hint="eastAsia"/>
          <w:sz w:val="32"/>
          <w:szCs w:val="32"/>
        </w:rPr>
      </w:pPr>
    </w:p>
    <w:sectPr w:rsidR="0082430B">
      <w:pgSz w:w="11907" w:h="16839"/>
      <w:pgMar w:top="1440" w:right="1800" w:bottom="1440" w:left="1800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73D0" w14:textId="77777777" w:rsidR="009E660A" w:rsidRDefault="009E660A" w:rsidP="008336D6">
      <w:r>
        <w:separator/>
      </w:r>
    </w:p>
  </w:endnote>
  <w:endnote w:type="continuationSeparator" w:id="0">
    <w:p w14:paraId="56BEE4BC" w14:textId="77777777" w:rsidR="009E660A" w:rsidRDefault="009E660A" w:rsidP="0083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7B06528-8512-44E7-9AEA-EB72CBDBAF3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B6389" w14:textId="77777777" w:rsidR="009E660A" w:rsidRDefault="009E660A" w:rsidP="008336D6">
      <w:r>
        <w:separator/>
      </w:r>
    </w:p>
  </w:footnote>
  <w:footnote w:type="continuationSeparator" w:id="0">
    <w:p w14:paraId="5859EC27" w14:textId="77777777" w:rsidR="009E660A" w:rsidRDefault="009E660A" w:rsidP="00833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IyMGM4MmVhMzI0ZTIxNGM4ZTgyOGMwOTVlNGE2MWQifQ=="/>
  </w:docVars>
  <w:rsids>
    <w:rsidRoot w:val="0082430B"/>
    <w:rsid w:val="0015508B"/>
    <w:rsid w:val="0082430B"/>
    <w:rsid w:val="008336D6"/>
    <w:rsid w:val="009E660A"/>
    <w:rsid w:val="00D32473"/>
    <w:rsid w:val="00F16A52"/>
    <w:rsid w:val="01F96E6F"/>
    <w:rsid w:val="05190307"/>
    <w:rsid w:val="06B2781F"/>
    <w:rsid w:val="0B6C4598"/>
    <w:rsid w:val="106D2E99"/>
    <w:rsid w:val="116A0647"/>
    <w:rsid w:val="13247C8F"/>
    <w:rsid w:val="13CE549D"/>
    <w:rsid w:val="15010254"/>
    <w:rsid w:val="17201C49"/>
    <w:rsid w:val="18EC6C97"/>
    <w:rsid w:val="1AE455DA"/>
    <w:rsid w:val="1B1E5236"/>
    <w:rsid w:val="1B984548"/>
    <w:rsid w:val="1C8111F4"/>
    <w:rsid w:val="1D4422BB"/>
    <w:rsid w:val="1E1B73CD"/>
    <w:rsid w:val="217D429F"/>
    <w:rsid w:val="217F7027"/>
    <w:rsid w:val="23D1737C"/>
    <w:rsid w:val="29E4357A"/>
    <w:rsid w:val="2A877B3A"/>
    <w:rsid w:val="2AF019B4"/>
    <w:rsid w:val="2D2D342B"/>
    <w:rsid w:val="2D570C04"/>
    <w:rsid w:val="2F194AEB"/>
    <w:rsid w:val="2FE91CEC"/>
    <w:rsid w:val="308E0A9A"/>
    <w:rsid w:val="32603A21"/>
    <w:rsid w:val="33560321"/>
    <w:rsid w:val="346C7CD4"/>
    <w:rsid w:val="37A9454D"/>
    <w:rsid w:val="3A567DAE"/>
    <w:rsid w:val="40536649"/>
    <w:rsid w:val="40C2336D"/>
    <w:rsid w:val="44C14C36"/>
    <w:rsid w:val="45B77E49"/>
    <w:rsid w:val="46CA3E32"/>
    <w:rsid w:val="49D95ED1"/>
    <w:rsid w:val="49EE386C"/>
    <w:rsid w:val="4A806991"/>
    <w:rsid w:val="4AA74E98"/>
    <w:rsid w:val="4B663FE5"/>
    <w:rsid w:val="4B75438F"/>
    <w:rsid w:val="4D0908AC"/>
    <w:rsid w:val="50FA322D"/>
    <w:rsid w:val="51694A21"/>
    <w:rsid w:val="51BE02C1"/>
    <w:rsid w:val="546A0AB4"/>
    <w:rsid w:val="54A8045F"/>
    <w:rsid w:val="55E20716"/>
    <w:rsid w:val="56137633"/>
    <w:rsid w:val="5C5C2F43"/>
    <w:rsid w:val="60ED2AF8"/>
    <w:rsid w:val="62691278"/>
    <w:rsid w:val="62E57719"/>
    <w:rsid w:val="649027F2"/>
    <w:rsid w:val="65247E0C"/>
    <w:rsid w:val="68E40E25"/>
    <w:rsid w:val="70AF7F0C"/>
    <w:rsid w:val="72443A4D"/>
    <w:rsid w:val="73282CEC"/>
    <w:rsid w:val="7C826BCA"/>
    <w:rsid w:val="7E2E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CC1D50"/>
  <w15:docId w15:val="{10D03056-49DE-4DD9-A416-667EAA57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autoRedefine/>
    <w:qFormat/>
    <w:rPr>
      <w:b/>
    </w:rPr>
  </w:style>
  <w:style w:type="character" w:styleId="a9">
    <w:name w:val="Hyperlink"/>
    <w:basedOn w:val="a0"/>
    <w:autoRedefine/>
    <w:qFormat/>
    <w:rPr>
      <w:color w:val="0000FF"/>
      <w:u w:val="single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列表段落1"/>
    <w:basedOn w:val="a"/>
    <w:autoRedefine/>
    <w:uiPriority w:val="99"/>
    <w:qFormat/>
    <w:pPr>
      <w:ind w:firstLineChars="200" w:firstLine="420"/>
    </w:p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autoRedefine/>
    <w:qFormat/>
    <w:rPr>
      <w:rFonts w:ascii="Calibri" w:hAnsi="Calibri" w:cs="Calibri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峙 梁</cp:lastModifiedBy>
  <cp:revision>2</cp:revision>
  <cp:lastPrinted>2025-02-17T16:19:00Z</cp:lastPrinted>
  <dcterms:created xsi:type="dcterms:W3CDTF">2025-08-11T13:36:00Z</dcterms:created>
  <dcterms:modified xsi:type="dcterms:W3CDTF">2025-08-11T13:36:00Z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A520EF3890054345A5935750AF0E25CF_13</vt:lpwstr>
  </property>
  <property fmtid="{D5CDD505-2E9C-101B-9397-08002B2CF9AE}" pid="4" name="KSOTemplateDocerSaveRecord">
    <vt:lpwstr>eyJoZGlkIjoiZTg2YTMxOGZmOGNhMjQ5NDE1YzBlOTcyYzNlMmEyNjIiLCJ1c2VySWQiOiI2NDYyODE2MzQifQ==</vt:lpwstr>
  </property>
</Properties>
</file>