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9D370">
      <w:pPr>
        <w:pStyle w:val="2"/>
        <w:spacing w:before="0" w:beforeAutospacing="0" w:after="2" w:afterAutospacing="0"/>
        <w:jc w:val="center"/>
        <w:rPr>
          <w:b/>
          <w:spacing w:val="40"/>
          <w:sz w:val="36"/>
          <w:szCs w:val="36"/>
        </w:rPr>
      </w:pPr>
      <w:r>
        <w:rPr>
          <w:rStyle w:val="5"/>
          <w:rFonts w:hint="default"/>
          <w:sz w:val="36"/>
          <w:szCs w:val="36"/>
        </w:rPr>
        <w:t>202</w:t>
      </w:r>
      <w:r>
        <w:rPr>
          <w:rStyle w:val="5"/>
          <w:rFonts w:hint="eastAsia" w:eastAsia="等线"/>
          <w:sz w:val="36"/>
          <w:szCs w:val="36"/>
          <w:lang w:val="en-US" w:eastAsia="zh-CN"/>
        </w:rPr>
        <w:t>5</w:t>
      </w:r>
      <w:r>
        <w:rPr>
          <w:rStyle w:val="5"/>
          <w:rFonts w:hint="default"/>
          <w:sz w:val="36"/>
          <w:szCs w:val="36"/>
        </w:rPr>
        <w:t>年全国</w:t>
      </w:r>
      <w:r>
        <w:rPr>
          <w:rStyle w:val="5"/>
          <w:rFonts w:hint="eastAsia" w:eastAsia="等线"/>
          <w:sz w:val="36"/>
          <w:szCs w:val="36"/>
          <w:lang w:val="en-US" w:eastAsia="zh-CN"/>
        </w:rPr>
        <w:t>综合格斗</w:t>
      </w:r>
      <w:bookmarkStart w:id="0" w:name="_GoBack"/>
      <w:bookmarkEnd w:id="0"/>
      <w:r>
        <w:rPr>
          <w:rStyle w:val="5"/>
          <w:rFonts w:hint="default"/>
          <w:sz w:val="36"/>
          <w:szCs w:val="36"/>
        </w:rPr>
        <w:t>锦标赛</w:t>
      </w:r>
    </w:p>
    <w:p w14:paraId="2CB2392C">
      <w:pPr>
        <w:pStyle w:val="2"/>
        <w:widowControl/>
        <w:spacing w:before="0" w:beforeAutospacing="0" w:after="0" w:afterAutospacing="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pacing w:val="40"/>
          <w:sz w:val="36"/>
          <w:szCs w:val="36"/>
        </w:rPr>
        <w:t>运动队抵离信息</w:t>
      </w:r>
      <w:r>
        <w:rPr>
          <w:rFonts w:hint="eastAsia"/>
          <w:b/>
          <w:sz w:val="36"/>
          <w:szCs w:val="36"/>
        </w:rPr>
        <w:t>表</w:t>
      </w:r>
    </w:p>
    <w:tbl>
      <w:tblPr>
        <w:tblStyle w:val="3"/>
        <w:tblW w:w="4998" w:type="pct"/>
        <w:tblInd w:w="135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7"/>
        <w:gridCol w:w="2174"/>
        <w:gridCol w:w="1500"/>
        <w:gridCol w:w="1069"/>
        <w:gridCol w:w="398"/>
        <w:gridCol w:w="398"/>
        <w:gridCol w:w="1413"/>
      </w:tblGrid>
      <w:tr w14:paraId="642737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CA032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参赛单位</w:t>
            </w:r>
          </w:p>
        </w:tc>
        <w:tc>
          <w:tcPr>
            <w:tcW w:w="4157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F33896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477D4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59645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 系 人</w:t>
            </w: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BE18618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50FB9B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联系手机</w:t>
            </w:r>
          </w:p>
        </w:tc>
        <w:tc>
          <w:tcPr>
            <w:tcW w:w="196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2D719E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93B65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D3A7A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到站地点</w:t>
            </w: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397FF1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到达日期/时间</w:t>
            </w: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CF2A05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车次/航班</w:t>
            </w: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05A5C1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总人数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D07EF3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男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EFF39D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女</w:t>
            </w: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87D137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行李情况</w:t>
            </w:r>
          </w:p>
        </w:tc>
      </w:tr>
      <w:tr w14:paraId="0C580E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196A2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ECB749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82468D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F4EE4F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C54476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ED4B6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2599E1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6FE72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45C49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8BEE4B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B170DE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808449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5C6E2C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A03836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B6AC87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7D415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D6D29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BDE10E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31EA77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A899AB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3A07CB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90143F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7162A1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26F18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3238F4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离站地点</w:t>
            </w: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919ECF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离会日期/时间</w:t>
            </w: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6E59D4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车次</w:t>
            </w: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3EF821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总人数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88E7F7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男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4F51F3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女</w:t>
            </w: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E13C1DB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行李情况</w:t>
            </w:r>
          </w:p>
        </w:tc>
      </w:tr>
      <w:tr w14:paraId="1528D9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10696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C363CE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10D9AF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B4845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6475B17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21774C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5D96F4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F306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237EF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D07780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096005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20EF2C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E659749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9930A1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5038EE2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8AD32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2C51F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0103F65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94AF60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7712F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C728FCD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602EA2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880D9EC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BAD54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EBBE9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3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7A0FD9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846133F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38ED4B0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201C3E6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DF1FE43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84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66BEC1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2781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</w:trPr>
        <w:tc>
          <w:tcPr>
            <w:tcW w:w="842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E67B6AE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4157" w:type="pct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C7C1D11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</w:tbl>
    <w:p w14:paraId="1E44E9FC">
      <w:pPr>
        <w:widowControl/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</w:t>
      </w:r>
    </w:p>
    <w:p w14:paraId="45625BAE">
      <w:pPr>
        <w:widowControl/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/>
          <w:sz w:val="32"/>
          <w:szCs w:val="32"/>
        </w:rPr>
        <w:t>（单位公章）</w:t>
      </w:r>
    </w:p>
    <w:p w14:paraId="21D82CA9">
      <w:pPr>
        <w:widowControl/>
        <w:adjustRightInd w:val="0"/>
        <w:snapToGrid w:val="0"/>
        <w:spacing w:line="560" w:lineRule="exact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52C0C29C">
      <w:pPr>
        <w:rPr>
          <w:rFonts w:hint="eastAsia"/>
        </w:rPr>
      </w:pPr>
      <w:r>
        <w:t xml:space="preserve"> </w:t>
      </w:r>
    </w:p>
    <w:p w14:paraId="44A331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991"/>
    <w:rsid w:val="00200606"/>
    <w:rsid w:val="00586991"/>
    <w:rsid w:val="00A34DBF"/>
    <w:rsid w:val="00C37BF5"/>
    <w:rsid w:val="040522EB"/>
    <w:rsid w:val="4E7937FC"/>
    <w:rsid w:val="56BE5B1F"/>
    <w:rsid w:val="71CB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5">
    <w:name w:val="15"/>
    <w:basedOn w:val="4"/>
    <w:uiPriority w:val="0"/>
    <w:rPr>
      <w:rFonts w:hint="eastAsia" w:ascii="等线" w:hAnsi="等线" w:eastAsia="等线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146</Characters>
  <Lines>1</Lines>
  <Paragraphs>1</Paragraphs>
  <TotalTime>3</TotalTime>
  <ScaleCrop>false</ScaleCrop>
  <LinksUpToDate>false</LinksUpToDate>
  <CharactersWithSpaces>185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2023-01-29T13:45:00Z</dcterms:created>
  <dc:creator>han xu</dc:creator>
  <cp:lastModifiedBy>wushu</cp:lastModifiedBy>
  <dcterms:modified xsi:type="dcterms:W3CDTF">2025-08-06T10:41:08Z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eyJoZGlkIjoiMDc5OWYxOTBkNWFmMDlhNTEzNjBjMDFjMjI4MWYyOTYifQ==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1689C64039234FC68D2EE6E76A36635B_13</vt:lpwstr>
  </property>
</Properties>
</file>