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21C5A" w14:textId="77777777" w:rsidR="00877D8D" w:rsidRDefault="00000000" w:rsidP="00EE5CD3">
      <w:pPr>
        <w:spacing w:before="215" w:line="227" w:lineRule="auto"/>
        <w:rPr>
          <w:rFonts w:asciiTheme="minorEastAsia" w:hAnsiTheme="minorEastAsia" w:cstheme="minorEastAsia" w:hint="eastAsia"/>
          <w:sz w:val="31"/>
          <w:szCs w:val="31"/>
        </w:rPr>
      </w:pPr>
      <w:r>
        <w:rPr>
          <w:rFonts w:asciiTheme="minorEastAsia" w:hAnsiTheme="minorEastAsia" w:cstheme="minorEastAsia" w:hint="eastAsia"/>
          <w:spacing w:val="-3"/>
          <w:sz w:val="31"/>
          <w:szCs w:val="31"/>
        </w:rPr>
        <w:t>附件1</w:t>
      </w:r>
    </w:p>
    <w:p w14:paraId="7D3681DB" w14:textId="77777777" w:rsidR="00877D8D" w:rsidRDefault="00877D8D">
      <w:pPr>
        <w:spacing w:line="262" w:lineRule="auto"/>
        <w:rPr>
          <w:rFonts w:asciiTheme="minorEastAsia" w:hAnsiTheme="minorEastAsia" w:cstheme="minorEastAsia" w:hint="eastAsia"/>
        </w:rPr>
      </w:pPr>
    </w:p>
    <w:p w14:paraId="2F20B49B" w14:textId="77777777" w:rsidR="00877D8D" w:rsidRDefault="00877D8D">
      <w:pPr>
        <w:spacing w:line="262" w:lineRule="auto"/>
        <w:rPr>
          <w:rFonts w:asciiTheme="minorEastAsia" w:hAnsiTheme="minorEastAsia" w:cstheme="minorEastAsia" w:hint="eastAsia"/>
        </w:rPr>
      </w:pPr>
    </w:p>
    <w:p w14:paraId="4377DE52" w14:textId="6136C6D9" w:rsidR="00877D8D" w:rsidRDefault="00000000" w:rsidP="00EE5CD3">
      <w:pPr>
        <w:ind w:firstLineChars="100" w:firstLine="360"/>
        <w:jc w:val="center"/>
        <w:rPr>
          <w:rFonts w:asciiTheme="minorEastAsia" w:hAnsiTheme="minorEastAsia" w:cstheme="minorEastAsia" w:hint="eastAsia"/>
          <w:sz w:val="36"/>
          <w:szCs w:val="36"/>
        </w:rPr>
      </w:pPr>
      <w:r>
        <w:rPr>
          <w:rFonts w:asciiTheme="minorEastAsia" w:hAnsiTheme="minorEastAsia" w:cstheme="minorEastAsia" w:hint="eastAsia"/>
          <w:sz w:val="36"/>
          <w:szCs w:val="36"/>
        </w:rPr>
        <w:t>“奔跑吧·少年”2025年全国青少年武术俱乐部联赛（散打项目）运动队抵离信息表</w:t>
      </w:r>
    </w:p>
    <w:p w14:paraId="6898D71D" w14:textId="77777777" w:rsidR="00877D8D" w:rsidRDefault="00877D8D">
      <w:pPr>
        <w:spacing w:before="28"/>
        <w:rPr>
          <w:rFonts w:asciiTheme="minorEastAsia" w:hAnsiTheme="minorEastAsia" w:cstheme="minorEastAsia" w:hint="eastAsia"/>
        </w:rPr>
      </w:pPr>
    </w:p>
    <w:p w14:paraId="4A815FE2" w14:textId="77777777" w:rsidR="00877D8D" w:rsidRDefault="00877D8D">
      <w:pPr>
        <w:spacing w:before="27"/>
        <w:rPr>
          <w:rFonts w:ascii="仿宋" w:eastAsia="仿宋" w:hAnsi="仿宋" w:cs="仿宋" w:hint="eastAsia"/>
        </w:rPr>
      </w:pPr>
    </w:p>
    <w:p w14:paraId="60482D9A" w14:textId="77777777" w:rsidR="00877D8D" w:rsidRDefault="00877D8D">
      <w:pPr>
        <w:spacing w:before="27"/>
        <w:rPr>
          <w:rFonts w:ascii="仿宋" w:eastAsia="仿宋" w:hAnsi="仿宋" w:cs="仿宋" w:hint="eastAsia"/>
        </w:rPr>
      </w:pPr>
    </w:p>
    <w:tbl>
      <w:tblPr>
        <w:tblStyle w:val="TableNormal"/>
        <w:tblW w:w="9003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2"/>
        <w:gridCol w:w="2138"/>
        <w:gridCol w:w="1697"/>
        <w:gridCol w:w="1184"/>
        <w:gridCol w:w="2432"/>
      </w:tblGrid>
      <w:tr w:rsidR="00877D8D" w14:paraId="43E8208F" w14:textId="77777777">
        <w:trPr>
          <w:trHeight w:val="631"/>
        </w:trPr>
        <w:tc>
          <w:tcPr>
            <w:tcW w:w="9003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0A583E" w14:textId="77777777" w:rsidR="00877D8D" w:rsidRDefault="00000000">
            <w:pPr>
              <w:pStyle w:val="TableText"/>
              <w:spacing w:before="176" w:line="219" w:lineRule="auto"/>
              <w:ind w:left="31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3"/>
              </w:rPr>
              <w:t>参赛单位（盖章</w:t>
            </w:r>
            <w:r>
              <w:rPr>
                <w:rFonts w:ascii="仿宋" w:eastAsia="仿宋" w:hAnsi="仿宋" w:cs="仿宋" w:hint="eastAsia"/>
                <w:spacing w:val="-80"/>
              </w:rPr>
              <w:t>）：</w:t>
            </w:r>
          </w:p>
        </w:tc>
      </w:tr>
      <w:tr w:rsidR="00877D8D" w14:paraId="6AA725F0" w14:textId="77777777">
        <w:trPr>
          <w:trHeight w:val="627"/>
        </w:trPr>
        <w:tc>
          <w:tcPr>
            <w:tcW w:w="1552" w:type="dxa"/>
            <w:tcBorders>
              <w:left w:val="single" w:sz="6" w:space="0" w:color="000000"/>
            </w:tcBorders>
          </w:tcPr>
          <w:p w14:paraId="3B35E637" w14:textId="77777777" w:rsidR="00877D8D" w:rsidRDefault="00000000">
            <w:pPr>
              <w:pStyle w:val="TableText"/>
              <w:spacing w:before="173" w:line="219" w:lineRule="auto"/>
              <w:ind w:left="217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10"/>
              </w:rPr>
              <w:t>联</w:t>
            </w:r>
            <w:r>
              <w:rPr>
                <w:rFonts w:ascii="仿宋" w:eastAsia="仿宋" w:hAnsi="仿宋" w:cs="仿宋" w:hint="eastAsia"/>
                <w:spacing w:val="20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10"/>
              </w:rPr>
              <w:t>系</w:t>
            </w:r>
            <w:r>
              <w:rPr>
                <w:rFonts w:ascii="仿宋" w:eastAsia="仿宋" w:hAnsi="仿宋" w:cs="仿宋" w:hint="eastAsia"/>
                <w:spacing w:val="14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10"/>
              </w:rPr>
              <w:t>人</w:t>
            </w:r>
          </w:p>
        </w:tc>
        <w:tc>
          <w:tcPr>
            <w:tcW w:w="2138" w:type="dxa"/>
          </w:tcPr>
          <w:p w14:paraId="1DCDA4C6" w14:textId="77777777" w:rsidR="00877D8D" w:rsidRDefault="00877D8D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1697" w:type="dxa"/>
          </w:tcPr>
          <w:p w14:paraId="7536FCC5" w14:textId="77777777" w:rsidR="00877D8D" w:rsidRDefault="00000000">
            <w:pPr>
              <w:pStyle w:val="TableText"/>
              <w:spacing w:before="173" w:line="219" w:lineRule="auto"/>
              <w:ind w:left="296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2"/>
              </w:rPr>
              <w:t>联系手机</w:t>
            </w:r>
          </w:p>
        </w:tc>
        <w:tc>
          <w:tcPr>
            <w:tcW w:w="3616" w:type="dxa"/>
            <w:gridSpan w:val="2"/>
            <w:tcBorders>
              <w:right w:val="single" w:sz="6" w:space="0" w:color="000000"/>
            </w:tcBorders>
          </w:tcPr>
          <w:p w14:paraId="598BFE49" w14:textId="77777777" w:rsidR="00877D8D" w:rsidRDefault="00877D8D">
            <w:pPr>
              <w:rPr>
                <w:rFonts w:ascii="仿宋" w:eastAsia="仿宋" w:hAnsi="仿宋" w:cs="仿宋" w:hint="eastAsia"/>
              </w:rPr>
            </w:pPr>
          </w:p>
        </w:tc>
      </w:tr>
      <w:tr w:rsidR="00877D8D" w14:paraId="1A956D96" w14:textId="77777777">
        <w:trPr>
          <w:trHeight w:val="629"/>
        </w:trPr>
        <w:tc>
          <w:tcPr>
            <w:tcW w:w="1552" w:type="dxa"/>
            <w:tcBorders>
              <w:left w:val="single" w:sz="6" w:space="0" w:color="000000"/>
            </w:tcBorders>
          </w:tcPr>
          <w:p w14:paraId="296745D9" w14:textId="77777777" w:rsidR="00877D8D" w:rsidRDefault="00000000">
            <w:pPr>
              <w:pStyle w:val="TableText"/>
              <w:spacing w:before="178" w:line="219" w:lineRule="auto"/>
              <w:ind w:left="220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3"/>
              </w:rPr>
              <w:t>到达地点</w:t>
            </w:r>
          </w:p>
        </w:tc>
        <w:tc>
          <w:tcPr>
            <w:tcW w:w="2138" w:type="dxa"/>
          </w:tcPr>
          <w:p w14:paraId="79EF719E" w14:textId="77777777" w:rsidR="00877D8D" w:rsidRDefault="00000000">
            <w:pPr>
              <w:pStyle w:val="TableText"/>
              <w:spacing w:before="178" w:line="219" w:lineRule="auto"/>
              <w:ind w:left="168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2"/>
              </w:rPr>
              <w:t>到达日期/时间</w:t>
            </w:r>
          </w:p>
        </w:tc>
        <w:tc>
          <w:tcPr>
            <w:tcW w:w="1697" w:type="dxa"/>
          </w:tcPr>
          <w:p w14:paraId="71E6A7CB" w14:textId="77777777" w:rsidR="00877D8D" w:rsidRDefault="00000000">
            <w:pPr>
              <w:pStyle w:val="TableText"/>
              <w:spacing w:before="178" w:line="219" w:lineRule="auto"/>
              <w:ind w:left="230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3"/>
              </w:rPr>
              <w:t>车次/航班</w:t>
            </w:r>
          </w:p>
        </w:tc>
        <w:tc>
          <w:tcPr>
            <w:tcW w:w="1184" w:type="dxa"/>
          </w:tcPr>
          <w:p w14:paraId="38BFF814" w14:textId="77777777" w:rsidR="00877D8D" w:rsidRDefault="00000000">
            <w:pPr>
              <w:pStyle w:val="TableText"/>
              <w:spacing w:before="178" w:line="220" w:lineRule="auto"/>
              <w:ind w:left="326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sz="6" w:space="0" w:color="000000"/>
            </w:tcBorders>
          </w:tcPr>
          <w:p w14:paraId="379CEF4F" w14:textId="77777777" w:rsidR="00877D8D" w:rsidRDefault="00000000">
            <w:pPr>
              <w:pStyle w:val="TableText"/>
              <w:spacing w:before="178" w:line="219" w:lineRule="auto"/>
              <w:ind w:left="662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2"/>
              </w:rPr>
              <w:t>行李情况</w:t>
            </w:r>
          </w:p>
        </w:tc>
      </w:tr>
      <w:tr w:rsidR="00877D8D" w14:paraId="2F3F1378" w14:textId="77777777">
        <w:trPr>
          <w:trHeight w:val="1297"/>
        </w:trPr>
        <w:tc>
          <w:tcPr>
            <w:tcW w:w="1552" w:type="dxa"/>
            <w:tcBorders>
              <w:left w:val="single" w:sz="6" w:space="0" w:color="000000"/>
            </w:tcBorders>
          </w:tcPr>
          <w:p w14:paraId="7199DCB2" w14:textId="77777777" w:rsidR="00877D8D" w:rsidRDefault="00877D8D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2138" w:type="dxa"/>
          </w:tcPr>
          <w:p w14:paraId="36B48443" w14:textId="77777777" w:rsidR="00877D8D" w:rsidRDefault="00877D8D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1697" w:type="dxa"/>
          </w:tcPr>
          <w:p w14:paraId="4642D1E3" w14:textId="77777777" w:rsidR="00877D8D" w:rsidRDefault="00877D8D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1184" w:type="dxa"/>
          </w:tcPr>
          <w:p w14:paraId="0C7AB940" w14:textId="77777777" w:rsidR="00877D8D" w:rsidRDefault="00877D8D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2432" w:type="dxa"/>
            <w:tcBorders>
              <w:right w:val="single" w:sz="6" w:space="0" w:color="000000"/>
            </w:tcBorders>
          </w:tcPr>
          <w:p w14:paraId="5B21802D" w14:textId="77777777" w:rsidR="00877D8D" w:rsidRDefault="00877D8D">
            <w:pPr>
              <w:rPr>
                <w:rFonts w:ascii="仿宋" w:eastAsia="仿宋" w:hAnsi="仿宋" w:cs="仿宋" w:hint="eastAsia"/>
              </w:rPr>
            </w:pPr>
          </w:p>
        </w:tc>
      </w:tr>
      <w:tr w:rsidR="00877D8D" w14:paraId="13781B35" w14:textId="77777777">
        <w:trPr>
          <w:trHeight w:val="627"/>
        </w:trPr>
        <w:tc>
          <w:tcPr>
            <w:tcW w:w="1552" w:type="dxa"/>
            <w:tcBorders>
              <w:left w:val="single" w:sz="6" w:space="0" w:color="000000"/>
            </w:tcBorders>
          </w:tcPr>
          <w:p w14:paraId="21DAA342" w14:textId="77777777" w:rsidR="00877D8D" w:rsidRDefault="00000000">
            <w:pPr>
              <w:pStyle w:val="TableText"/>
              <w:spacing w:before="181" w:line="220" w:lineRule="auto"/>
              <w:ind w:left="226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4"/>
              </w:rPr>
              <w:t>离会地点</w:t>
            </w:r>
          </w:p>
        </w:tc>
        <w:tc>
          <w:tcPr>
            <w:tcW w:w="2138" w:type="dxa"/>
          </w:tcPr>
          <w:p w14:paraId="5BB5EB73" w14:textId="77777777" w:rsidR="00877D8D" w:rsidRDefault="00000000">
            <w:pPr>
              <w:pStyle w:val="TableText"/>
              <w:spacing w:before="181" w:line="220" w:lineRule="auto"/>
              <w:ind w:left="174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3"/>
              </w:rPr>
              <w:t>离会日期/时间</w:t>
            </w:r>
          </w:p>
        </w:tc>
        <w:tc>
          <w:tcPr>
            <w:tcW w:w="1697" w:type="dxa"/>
          </w:tcPr>
          <w:p w14:paraId="6D1677C3" w14:textId="77777777" w:rsidR="00877D8D" w:rsidRDefault="00000000">
            <w:pPr>
              <w:pStyle w:val="TableText"/>
              <w:spacing w:before="181" w:line="219" w:lineRule="auto"/>
              <w:ind w:left="230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3"/>
              </w:rPr>
              <w:t>车次/航班</w:t>
            </w:r>
          </w:p>
        </w:tc>
        <w:tc>
          <w:tcPr>
            <w:tcW w:w="1184" w:type="dxa"/>
          </w:tcPr>
          <w:p w14:paraId="11FD5DA4" w14:textId="77777777" w:rsidR="00877D8D" w:rsidRDefault="00000000">
            <w:pPr>
              <w:pStyle w:val="TableText"/>
              <w:spacing w:before="181" w:line="220" w:lineRule="auto"/>
              <w:ind w:left="326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sz="6" w:space="0" w:color="000000"/>
            </w:tcBorders>
          </w:tcPr>
          <w:p w14:paraId="3FFE2256" w14:textId="77777777" w:rsidR="00877D8D" w:rsidRDefault="00000000">
            <w:pPr>
              <w:pStyle w:val="TableText"/>
              <w:spacing w:before="181" w:line="219" w:lineRule="auto"/>
              <w:ind w:left="662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2"/>
              </w:rPr>
              <w:t>行李情况</w:t>
            </w:r>
          </w:p>
        </w:tc>
      </w:tr>
      <w:tr w:rsidR="00877D8D" w14:paraId="0F1D9E3A" w14:textId="77777777">
        <w:trPr>
          <w:trHeight w:val="1354"/>
        </w:trPr>
        <w:tc>
          <w:tcPr>
            <w:tcW w:w="1552" w:type="dxa"/>
            <w:tcBorders>
              <w:left w:val="single" w:sz="6" w:space="0" w:color="000000"/>
              <w:bottom w:val="single" w:sz="6" w:space="0" w:color="000000"/>
            </w:tcBorders>
          </w:tcPr>
          <w:p w14:paraId="01B86B31" w14:textId="77777777" w:rsidR="00877D8D" w:rsidRDefault="00877D8D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2138" w:type="dxa"/>
            <w:tcBorders>
              <w:bottom w:val="single" w:sz="6" w:space="0" w:color="000000"/>
            </w:tcBorders>
          </w:tcPr>
          <w:p w14:paraId="1AF4ED5A" w14:textId="77777777" w:rsidR="00877D8D" w:rsidRDefault="00877D8D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1697" w:type="dxa"/>
            <w:tcBorders>
              <w:bottom w:val="single" w:sz="6" w:space="0" w:color="000000"/>
            </w:tcBorders>
          </w:tcPr>
          <w:p w14:paraId="4142522A" w14:textId="77777777" w:rsidR="00877D8D" w:rsidRDefault="00877D8D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1184" w:type="dxa"/>
            <w:tcBorders>
              <w:bottom w:val="single" w:sz="6" w:space="0" w:color="000000"/>
            </w:tcBorders>
          </w:tcPr>
          <w:p w14:paraId="2856F624" w14:textId="77777777" w:rsidR="00877D8D" w:rsidRDefault="00877D8D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2432" w:type="dxa"/>
            <w:tcBorders>
              <w:bottom w:val="single" w:sz="6" w:space="0" w:color="000000"/>
              <w:right w:val="single" w:sz="6" w:space="0" w:color="000000"/>
            </w:tcBorders>
          </w:tcPr>
          <w:p w14:paraId="2B2D9799" w14:textId="77777777" w:rsidR="00877D8D" w:rsidRDefault="00877D8D">
            <w:pPr>
              <w:rPr>
                <w:rFonts w:ascii="仿宋" w:eastAsia="仿宋" w:hAnsi="仿宋" w:cs="仿宋" w:hint="eastAsia"/>
              </w:rPr>
            </w:pPr>
          </w:p>
        </w:tc>
      </w:tr>
    </w:tbl>
    <w:p w14:paraId="7E4BE225" w14:textId="77777777" w:rsidR="00877D8D" w:rsidRDefault="00877D8D">
      <w:pPr>
        <w:spacing w:line="52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402FA5CB" w14:textId="77777777" w:rsidR="00877D8D" w:rsidRDefault="00000000">
      <w:pPr>
        <w:spacing w:line="520" w:lineRule="exact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备注：</w:t>
      </w:r>
    </w:p>
    <w:p w14:paraId="7EF83C6D" w14:textId="77777777" w:rsidR="00877D8D" w:rsidRDefault="00000000">
      <w:pPr>
        <w:pStyle w:val="a7"/>
        <w:spacing w:line="520" w:lineRule="exact"/>
        <w:ind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1、请于2025年8月6日前将盖有公章的《运动队抵离信</w:t>
      </w:r>
    </w:p>
    <w:p w14:paraId="14332014" w14:textId="77777777" w:rsidR="00877D8D" w:rsidRDefault="00000000">
      <w:pPr>
        <w:spacing w:line="520" w:lineRule="exact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息表》的扫描件发送至邮箱xuliang65151987@163.com。</w:t>
      </w:r>
    </w:p>
    <w:p w14:paraId="08626A1F" w14:textId="77777777" w:rsidR="00877D8D" w:rsidRDefault="00000000">
      <w:pPr>
        <w:spacing w:line="52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2、请各参赛单位详细准确填写到达和送达相关信息。</w:t>
      </w:r>
    </w:p>
    <w:p w14:paraId="5B83F929" w14:textId="39ADF257" w:rsidR="00877D8D" w:rsidRDefault="00000000" w:rsidP="00EE5CD3">
      <w:pPr>
        <w:spacing w:line="52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3、接送站联系人：</w:t>
      </w:r>
      <w:r>
        <w:rPr>
          <w:rFonts w:ascii="仿宋" w:eastAsia="仿宋" w:hAnsi="仿宋" w:cs="仿宋" w:hint="eastAsia"/>
          <w:spacing w:val="8"/>
          <w:sz w:val="32"/>
          <w:szCs w:val="32"/>
          <w:shd w:val="clear" w:color="auto" w:fill="FFFFFF"/>
        </w:rPr>
        <w:t>徐 亮 13997506515（</w:t>
      </w:r>
      <w:proofErr w:type="gramStart"/>
      <w:r>
        <w:rPr>
          <w:rFonts w:ascii="仿宋" w:eastAsia="仿宋" w:hAnsi="仿宋" w:cs="仿宋" w:hint="eastAsia"/>
          <w:spacing w:val="8"/>
          <w:sz w:val="32"/>
          <w:szCs w:val="32"/>
          <w:shd w:val="clear" w:color="auto" w:fill="FFFFFF"/>
        </w:rPr>
        <w:t>微信同</w:t>
      </w:r>
      <w:proofErr w:type="gramEnd"/>
      <w:r>
        <w:rPr>
          <w:rFonts w:ascii="仿宋" w:eastAsia="仿宋" w:hAnsi="仿宋" w:cs="仿宋" w:hint="eastAsia"/>
          <w:spacing w:val="8"/>
          <w:sz w:val="32"/>
          <w:szCs w:val="32"/>
          <w:shd w:val="clear" w:color="auto" w:fill="FFFFFF"/>
        </w:rPr>
        <w:t>号）</w:t>
      </w:r>
    </w:p>
    <w:sectPr w:rsidR="00877D8D">
      <w:pgSz w:w="11907" w:h="16839"/>
      <w:pgMar w:top="1440" w:right="1800" w:bottom="1440" w:left="1800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9CF44" w14:textId="77777777" w:rsidR="00B110CA" w:rsidRDefault="00B110CA" w:rsidP="00EE5CD3">
      <w:r>
        <w:separator/>
      </w:r>
    </w:p>
  </w:endnote>
  <w:endnote w:type="continuationSeparator" w:id="0">
    <w:p w14:paraId="64EE2F71" w14:textId="77777777" w:rsidR="00B110CA" w:rsidRDefault="00B110CA" w:rsidP="00EE5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07747" w14:textId="77777777" w:rsidR="00B110CA" w:rsidRDefault="00B110CA" w:rsidP="00EE5CD3">
      <w:r>
        <w:separator/>
      </w:r>
    </w:p>
  </w:footnote>
  <w:footnote w:type="continuationSeparator" w:id="0">
    <w:p w14:paraId="6789954E" w14:textId="77777777" w:rsidR="00B110CA" w:rsidRDefault="00B110CA" w:rsidP="00EE5C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k5ZjdiODEwNDExMWE3NGE2YjQ3NTM0MDJkNDlhNjQifQ=="/>
  </w:docVars>
  <w:rsids>
    <w:rsidRoot w:val="00C67D3B"/>
    <w:rsid w:val="00001397"/>
    <w:rsid w:val="002B0C97"/>
    <w:rsid w:val="00877D8D"/>
    <w:rsid w:val="009952B0"/>
    <w:rsid w:val="00AA197A"/>
    <w:rsid w:val="00B110CA"/>
    <w:rsid w:val="00C67D3B"/>
    <w:rsid w:val="00D52FFC"/>
    <w:rsid w:val="00E3067A"/>
    <w:rsid w:val="00EE5CD3"/>
    <w:rsid w:val="00FA5BB2"/>
    <w:rsid w:val="01632467"/>
    <w:rsid w:val="01F35B6C"/>
    <w:rsid w:val="029D3038"/>
    <w:rsid w:val="04B26B5F"/>
    <w:rsid w:val="07007FBC"/>
    <w:rsid w:val="0799653D"/>
    <w:rsid w:val="084F7F58"/>
    <w:rsid w:val="09391D49"/>
    <w:rsid w:val="0B876005"/>
    <w:rsid w:val="0C512ED0"/>
    <w:rsid w:val="0CB51572"/>
    <w:rsid w:val="0DE07863"/>
    <w:rsid w:val="0FA81336"/>
    <w:rsid w:val="13B95118"/>
    <w:rsid w:val="142C4901"/>
    <w:rsid w:val="15F77201"/>
    <w:rsid w:val="17062B49"/>
    <w:rsid w:val="19DF7C6B"/>
    <w:rsid w:val="1B0758B4"/>
    <w:rsid w:val="1B8C786C"/>
    <w:rsid w:val="1C5163D1"/>
    <w:rsid w:val="1CD30ED6"/>
    <w:rsid w:val="1E393CE6"/>
    <w:rsid w:val="1EA97A43"/>
    <w:rsid w:val="1F457E04"/>
    <w:rsid w:val="1FA30A05"/>
    <w:rsid w:val="2066778D"/>
    <w:rsid w:val="26B61892"/>
    <w:rsid w:val="27383BE7"/>
    <w:rsid w:val="2832739E"/>
    <w:rsid w:val="29CB74FB"/>
    <w:rsid w:val="29F57D5B"/>
    <w:rsid w:val="301479EE"/>
    <w:rsid w:val="308C0142"/>
    <w:rsid w:val="310C7EA8"/>
    <w:rsid w:val="333A426B"/>
    <w:rsid w:val="34BE0993"/>
    <w:rsid w:val="369C4256"/>
    <w:rsid w:val="38724393"/>
    <w:rsid w:val="39EF55A1"/>
    <w:rsid w:val="3C8536A5"/>
    <w:rsid w:val="3E77275A"/>
    <w:rsid w:val="3EF47643"/>
    <w:rsid w:val="3F263C64"/>
    <w:rsid w:val="4000052B"/>
    <w:rsid w:val="40060F31"/>
    <w:rsid w:val="46E60574"/>
    <w:rsid w:val="46ED0E28"/>
    <w:rsid w:val="47A206B4"/>
    <w:rsid w:val="49AA0434"/>
    <w:rsid w:val="4B013458"/>
    <w:rsid w:val="4DC7048F"/>
    <w:rsid w:val="4F185D8D"/>
    <w:rsid w:val="51FA30C1"/>
    <w:rsid w:val="5AF3739D"/>
    <w:rsid w:val="5B3F6896"/>
    <w:rsid w:val="5BF03DB6"/>
    <w:rsid w:val="5E0E1D79"/>
    <w:rsid w:val="60340A1B"/>
    <w:rsid w:val="6B5C1512"/>
    <w:rsid w:val="6D393AB0"/>
    <w:rsid w:val="722561A6"/>
    <w:rsid w:val="772E53A2"/>
    <w:rsid w:val="798624C5"/>
    <w:rsid w:val="7C232425"/>
    <w:rsid w:val="7F81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A319FB2"/>
  <w15:docId w15:val="{7555A52A-996C-4E50-ABB4-962A5BFB0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styleId="a6">
    <w:name w:val="Hyperlink"/>
    <w:basedOn w:val="a0"/>
    <w:qFormat/>
    <w:rPr>
      <w:color w:val="0000FF"/>
      <w:u w:val="single"/>
    </w:rPr>
  </w:style>
  <w:style w:type="paragraph" w:customStyle="1" w:styleId="TableText">
    <w:name w:val="Table Text"/>
    <w:basedOn w:val="a"/>
    <w:autoRedefine/>
    <w:semiHidden/>
    <w:qFormat/>
    <w:rPr>
      <w:rFonts w:ascii="黑体" w:eastAsia="黑体" w:hAnsi="黑体" w:cs="黑体"/>
      <w:sz w:val="28"/>
      <w:szCs w:val="28"/>
      <w:lang w:eastAsia="en-US"/>
    </w:r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Calibri" w:hAnsi="Calibri" w:cs="Calibri"/>
      <w:color w:val="000000"/>
      <w:sz w:val="22"/>
      <w:szCs w:val="22"/>
      <w:u w:val="none"/>
    </w:rPr>
  </w:style>
  <w:style w:type="paragraph" w:styleId="a8">
    <w:name w:val="header"/>
    <w:basedOn w:val="a"/>
    <w:link w:val="a9"/>
    <w:rsid w:val="00EE5C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EE5CD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ab"/>
    <w:rsid w:val="00EE5C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EE5CD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142</Characters>
  <Application>Microsoft Office Word</Application>
  <DocSecurity>0</DocSecurity>
  <Lines>11</Lines>
  <Paragraphs>11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</dc:creator>
  <cp:lastModifiedBy>峙 梁</cp:lastModifiedBy>
  <cp:revision>2</cp:revision>
  <cp:lastPrinted>2025-02-17T08:19:00Z</cp:lastPrinted>
  <dcterms:created xsi:type="dcterms:W3CDTF">2025-07-30T07:41:00Z</dcterms:created>
  <dcterms:modified xsi:type="dcterms:W3CDTF">2025-07-30T07:41:00Z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E776C9556E1E4C339048A49DD9F14882_13</vt:lpwstr>
  </property>
  <property fmtid="{D5CDD505-2E9C-101B-9397-08002B2CF9AE}" pid="4" name="KSOTemplateDocerSaveRecord">
    <vt:lpwstr>eyJoZGlkIjoiMTE0Yjg5ZTlmMWRjYzQ2MTZmZmI0MmE3MzU5M2I4ZDciLCJ1c2VySWQiOiIxMTk4NTc2NDcyIn0=</vt:lpwstr>
  </property>
</Properties>
</file>