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2025年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全国武术俱乐部注册单位审核通过名单</w:t>
      </w:r>
    </w:p>
    <w:p>
      <w:pPr>
        <w:spacing w:line="58" w:lineRule="exact"/>
      </w:pPr>
    </w:p>
    <w:p>
      <w:pPr>
        <w:spacing w:line="58" w:lineRule="exact"/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序号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名称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认证类型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主管单位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淮南市零起点青少年体育俱乐部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巢湖市禅武少林武馆二馆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巢湖市禅武少林武馆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肥东县白龙镇徽武功搏击俱乐部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滁州开发区国威功夫馆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凤阳县中都青少年搏击俱乐部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砀山刚锋青少年体育俱乐部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合肥市包河区鲨豹搏击俱乐部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淮南市武术搏击俱乐部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涡阳县辉煌搏击俱乐部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涡阳县雄风武术俱乐部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阜南县龙成艺体培训中心有限公司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涡阳县龙山镇辉煌搏击俱乐部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阜阳市崇尚武术培训有限公司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萧县达跃搏击俱乐部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合肥市包河区徽盟跆拳道俱乐部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颍上县明冉体育有限公司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安徽天下辉煌体育产业发展有限公司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亳州高新技术产业开发区德尚武体育健身服务部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慧博体育健康发展有限公司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埇桥区国龙武道馆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亳州市谯城区华佗青少年体育俱乐部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合肥庐阳区拳力健身馆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合肥光太武术散打搏击青少年体育俱乐部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安庆市宜秀区梦武道青少年体育俱乐部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利辛县战狼格斗自由搏击健身俱乐部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全椒县弘德少年武术馆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芜湖市弘英武术俱乐部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亳州市武魂青少年武术跆拳道俱乐部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安徽省武术协会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北京国武传承咨询有限公司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北京郑飞杨散打俱乐部（个人独资）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</w:tbl>
    <w:p>
      <w:pPr>
        <w:jc w:val="center"/>
        <w:rPr>
          <w:rFonts w:ascii="Arial"/>
          <w:sz w:val="21"/>
        </w:rPr>
      </w:pPr>
    </w:p>
    <w:p>
      <w:pPr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spacing w:line="58" w:lineRule="exact"/>
        <w:jc w:val="center"/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bookmarkStart w:id="0" w:name="_GoBack"/>
            <w:r>
              <w:rPr>
                <w:rFonts w:ascii="Arial" w:hAnsi="Arial" w:eastAsia="Arial" w:cs="Arial"/>
                <w:sz w:val="21"/>
                <w:szCs w:val="21"/>
              </w:rPr>
              <w:t>32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北京昊德祥义艺术培训有限责任公司（国人拳道功夫会馆）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武月伯文（北京）体育文化有限公司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北京七号武术文化传播有限公司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北京舞佳武苑文化传播有限公司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武岳洹宇（北京）文化传播有限公司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北京武典文化艺术中心。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北京冠源国际体育文化交流有限公司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北京斌心教育科技有限公司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北京华夏朝明信息科技有限公司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北京龙圣博艺国际体育文化传播有限公司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北京龙圣万明国际体育文化发展有限责任公司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北京海乐精英艺术培训有限公司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北京勐狩体育文化有限公司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北京贵仁体育文化发展有限公司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晟武道（北京）体育俱乐部有限公司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哈喽（北京）国际文化发展有限公司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北京承道功夫科技发展有限公司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北京市丰台区体校青少年体育俱乐部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北京悦涯文化教育咨询有限责任公司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北京兴岳武术文化传媒有限公司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北京许武尚德体育文化有限公司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北京玉德尚武体育发展有限公司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北京超然铭星文化传媒有限公司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北京世纪开心体育发展有限公司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北京市武术运动协会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永春县新代体育俱乐部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福建新领航体育科技有限公司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泉州市跳跃体育俱乐部有限公司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莆田幸汇体育发展有限公司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厦门市集美区骄阳武道俱乐部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漳州市龙文区悦动力散打俱乐部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冠恩尚武武术培训院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福建龙岩星火体育发展有限公司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南安市成英武术馆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平潭综合实验区鲁之岚武术散手俱乐部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泉州市新时代青少年武术俱乐部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惠安县强力健健身俱乐部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松溪县精锐跆拳道馆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泉州市剑影武术文化研究社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福建省武术运动管理中心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武威市凉州区海蓬青少年武术搏击俱乐部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甘肃天马武道影视文化发展有限公司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甘肃武之韵武术俱乐部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甘肃省中武体育文化传播有限公司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和政县尚武青少年体育俱乐部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定西名扬文武艺体校体育有限公司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甘肃国武国学武术馆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酒泉市肃州区翔腾培训中心有限公司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岷县青少年武术俱乐部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陇西县力正武术俱乐部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甘肃省武术运动协会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深圳市博武体育文化发展有限公司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中山市尚武俱乐部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佛山鸿胜体育培训有限公司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佛山市聚英体育培训有限公司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湛江市强邦体育文化有限公司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广州尚武缘体育发展有限公司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广州市番禺区振球咏春拳体育俱乐部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佛山市顺德区伦教街道华武体育有限公司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广州市天河区旭日青少年体育俱乐部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佛山市臻武体育培训有限公司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珠海市博士教育咨询有限公司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广州酷泰搏击俱乐部有限公司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广州市海珠区正善体育俱乐部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东莞市横沥领辉培训中心有限公司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佛山市顺德区华正武术搏击俱乐部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佛山市超越青少年体育俱乐部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广东永光体育俱乐部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97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广州市番禺区番体青少年体育俱乐部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98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广州白云区崇武教育培训中心有限公司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佛山慧闻岭南国艺文化传播有限公司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广州市黄埔区力行青少年体育俱乐部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大埔县一德青少年体育俱乐部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佛山市禅城区劲道武术培训中心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佛山慧闻龙凤门武术俱乐部有限公司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深圳市天飞太极武术院体育文化有限公司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广州市增城区百龙武术散打俱乐部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佛山市南海区南体青少年体育俱乐部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吴川市梅坡青少年体育俱乐部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阳江市星博青少年武术馆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汕头市天健武术俱乐部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广州市番禺区黄啸侠拳法武术俱乐部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佛山市南海区九江心意六合八法拳馆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佛山市顺德区北滘镇德武龙体育培训有限公司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东莞市南城禅武崇德武术俱乐部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佛山市顺德区大良街道宏武堂体育培训有限公司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汕头市潮汕李家教拳系传承中心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佛山市南海区新精武体育培训有限公司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湛江市少林青少年体育俱乐部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广州市粵武体育俱乐部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广东省武术协会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广西羿武体育文化传播有限公司秀厢分公司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广西羿武体育文化传播有限公司南宁北大路分公司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北海市显华拳健身俱乐部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广西羿武体育文化传播有限公司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广西君荣体育培训有限公司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广西翔锐搏击体育有限责任公司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广西横州市泰一格斗体育有限公司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广西悟道武术文化传播有限公司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北海市博海武术运动发展中心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来宾市兴宾区腾飞少林拳武术培训中心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129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桂林市浩德聚才体育发展有限公司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130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阳朔洪飞体育发展有限公司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131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广西威风体育文化传媒有限责任公司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显华武术健身馆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柳州市城中区天启会搏击馆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广西狼兵搏击俱乐部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广西超全搏击俱乐部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广西超全体育文化传播有限公司玉洞第一分公司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南宁超全搏击俱乐部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广西武术协会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钟山区华武轩搏击俱乐部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六盘水市鼎圣武院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贵阳市经济开发区黔武培训馆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观山湖区乐体青少年体育俱乐部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黔南州敬武武术俱乐部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贵州鑫峦搏击俱乐部有限公司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黔西南笔山体育俱乐部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遵义市博尔文化体育培训中心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荔波方博体育培训中心有限公司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贵州兴甫体育健康发展有限公司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遵义市汇川区巨人武道健身俱乐部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七星关区向杰健身俱乐部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凯里市下司搏武堂少林武术培训基地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贵州省黔武决武术散打俱乐部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贵州省武术协会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邢台市利剑青少年青少年武术俱乐部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邯郸市智勇青少年体育俱乐部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辛集市美固武术散打俱乐部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遵化市飞龙武道运动中心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保定市宇辰青少年体育俱乐部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曲阳县懿德先锋武术培训学校有限公司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南皮县博武散打俱乐部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159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廊坊奥龙国际散打俱乐部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大名县文力健身俱乐部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邢台市南和区育腾青少年体育俱乐部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沧州市新华区建新武术俱乐部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163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河北省武魂武术青少年俱乐部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164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大名县玉麒麟青少年体育俱乐部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秦皇岛市山海关区荟聚武道跆拳道俱乐部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张家口市纬纶霖武体育俱乐部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衡中青少年体育俱乐部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唐山博天下武术运动俱乐部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保定市同美青少年体育俱乐部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廊坊育星武术俱乐部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保定市千武堂武术俱乐部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邯郸市丛台区川越青少年武术俱乐部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广平赛威搏击俱乐部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清河县二郎武术培训学校有限公司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曲周县国武武术文化咨询中心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石家庄志聚方体育文化发展有限公司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保定市清苑区澔宇青少年体育俱乐部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临城县龙汇武术搏击俱乐部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秦皇岛市伟辰武术俱乐部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廊坊奥搏武术俱乐部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遵化市弘武轩武术馆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精武会(河北)武术俱乐部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保定市西部阳光青少年体育俱乐部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河间市联博青少年体育俱乐部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大名县王者青少年体育俱乐部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唐山市路北区东方武术俱乐部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邢台市襄都区龙伟搏击俱乐部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保定市利合散打搏击俱乐部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沧州市旋风武术搏击健身俱乐部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廊坊市猎隼青少年体育俱乐部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河北省体育局武术运动中心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焦作宏奥搏击培训有限公司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温县朝霞太极拳推广中心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禹州市尚武搏击健身俱乐部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登封市武状元武术学校培训公司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登封市延皎武术培训学校有限公司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196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鄢陵县驰行武术跆拳道俱乐部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197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登封市崇德武术培训学校有限公司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安阳市龙安区龙健体育培训有限公司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199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滑县育英武术俱乐部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郑州戴鹏教育科技有限公司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汝州市小虎武术馆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汝州市阳光精武文化传播有限公司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栾川县精武武术体育培训中心有限公司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河南纬武体育健身服务有限公司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登封市小龙武术培训学校有限公司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河南获嘉县东古风罗汉拳培训学校有限公司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获嘉县徐营镇星光文化艺术有限公司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新蔡县育德武术俱乐部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汝州市江涛青少年武术套路俱乐部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伊川县锦鸿体育培训有限公司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焦作合欢树青少年体育俱乐部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济源市剑锋武术培训中心有限公司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温县陈正雷太极拳馆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登封市延皎武术培训学校有限公司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鲁山县弘武青少年武术俱乐部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商水县精武会馆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汝州市德龙武术馆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郑州精武道体育俱乐部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宜阳县锦元武术俱乐部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登封市武状元武术培训学校有限公司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登封市崇德武术培训学校有限公司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忠华武道馆建设路一分馆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汝州市华龙功夫搏击俱乐部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鲁山县禅武太极拳研习院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安阳讲武堂体育培训有限公司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平顶山市勇敢武术搏击俱乐部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许昌励武体育文化传播有限公司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河南省济源一中青少年体育俱乐部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229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登封市塔沟武术学校青少年体育俱乐部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230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平顶山市段留振青少年武术俱乐部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汝州市少林延晨武术馆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民权县聚能教育科技有限公司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濮阳市昊正搏击俱乐部中心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焦作市博武武术培训有限公司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平顶山市新联青少年武术运动俱乐部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滑县风云武术俱乐部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周口市淮阳区英豪武术搏击俱乐部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南阳市卧龙区俊杰青少年武术俱乐部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洛阳市武者体育培训有限公司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焦作耀扬武术培训有限公司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中牟县展武武术俱乐部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范县众武艺术培训中心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洛阳市极道体育培训有限公司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新乡市振华体育俱乐部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郑州经开区天成体育俱乐部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济源市剑锋武术俱乐部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登封市少室山武术培训学校有限公司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新乡市平原示范区尚武武术馆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平顶山市豫鹰青少年武术俱乐部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温县形真武院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南阳市武与美散打健身俱乐部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温县陈家沟国术馆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登封市少林鹅坡爱娃青少年武术俱乐部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许昌市东城区武海体育培训有限公司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郑州承功武术文化传播有限公司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济源市育龙武术健身俱乐部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兰考精武功夫俱乐部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河南武炫风体育培训有限公司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259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范县新区少林崇德武馆教育培训机构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汝州市青少年散打俱乐部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三门峡拳新武术俱乐部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262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许昌魏都睿武体育健身服务中心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263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平顶山市健民武术俱乐部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安阳市腾飞武术俱乐部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平顶山市众一青少年体育俱乐部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河南省武术体操冰雪运动中心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鸡西市鸡冠区一含武术俱乐部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勃利县栗木武道艺体学校有限公司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佳木斯市庆伟体育咨询有限公司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鹤岗市恒旭青少年武术俱乐部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鸡西市鸡冠区国锐武术俱乐部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七台河市北耀春峰武术培训学校有限公司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佳木斯市向阳区庆伟体育发展有限公司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黑龙江省龙武国技健身俱乐部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黑龙江省武术协会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武汉市硚口区尚武堂培训学校有限公司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襄阳市博睿青少年体育俱乐部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武汉市新精武极一体育发展有限公司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武汉德尚君武体育俱乐部有限公司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十堰尚武青少年武术俱乐部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郧西县跆风青少年体育俱乐部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咸宁市雷洪武术俱乐部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京山尚武体育培训有限公司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武汉市黄陂区华武堂培训学校有限公司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鄂州市华俊搏击服务中心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武穴市花桥镇搏乐武术培训学校有限公司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黄冈龙行青少年体育俱乐部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赤壁市尚武培训俱乐部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武汉市蔡甸区星海堂武道馆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安陆市弘极武术俱乐部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钟祥市祥悦武术培训中心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蕲春县乾龙搏击俱乐部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荆州市斯博兹青少年武术散打搏击俱乐部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武汉经济技术开发区（汉南区）飞翔青少年体育俱乐部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鄂州市胜武国术文化传播有限公司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武汉市田武武术摔跤俱乐部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湖北省体育局武术和冬季运动管理中心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295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怀化市郡达体育俱乐部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296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湖南省湘潭市湘潭县小旋风武术培训学校有限公司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安化县敏捷青少年体育俱乐部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麻阳苗族自治县久平青少年体育俱乐部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299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吉首市国子监培训学校有限公司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长沙市八方青少年体育俱乐部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安化县青少年体育俱乐部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湘潭市杰龙武术俱乐部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邵阳市大祥区雄鹰搏击俱乐部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湘潭市洪川武馆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娄底市天下武林武道俱乐部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衡阳市湖湘武术院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双峰县勇士武道俱乐部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湖南拳霸武林青少年武术俱乐部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衡阳市石鼓区东方武道馆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长沙麓山阳光青少年体育俱乐部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衡南县崇龙青少年武术俱乐部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湖南省弟子规国际武术俱乐部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长沙市惟一青少年体育俱乐部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长沙市郡鹰青少年体育俱乐部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祁东智勇青少年体育俱乐部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长沙华珑万战散打俱乐部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湖南省国义堂武术俱乐部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长沙市闪亮青少年体育俱乐部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长沙市曾氏绵拳文化传播有限公司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益阳市赫山区禅武育英国术有限公司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衡阳市天玺青少年体育俱乐部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益阳市赫山区精武搏击俱乐部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湖南省沅江市腾飞武术馆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湖南建桥体育产业发展有限公司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湖南省摔跤柔道跆拳道运动管理中心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吉林省功夫荣耀体育文化有限公司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长春市东鼎盛武术搏击俱乐部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长春市振中武术搏击俱乐部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328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绿园区谦诚搏击俱乐部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329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吉林市万兴青少年武术俱乐部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吉林市喆屾体育俱乐部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吉林省体育局乒曲篮武中心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丹阳市金钰体育培训有限公司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仪征瑞迪体育文化发展有限公司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泗洪国术搏击俱乐部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宿迁市宿豫区佳创文化艺术培训中心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徐州龙扬体育文化发展有限公司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连云港市禅武体育文化传播发展有限公司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无锡剑英体育发展有限公司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南京市江宁区燕青武术俱乐部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南通经济技术开发区德之胜武术培训中心有限公司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常州博林体育文化有限公司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连云港市智勇武术有限公司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常州市普庆体育文化发展有限公司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南京市宇辰体育文化有限公司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淮阴区海军散打搏击奥林匹克俱乐部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南通开发区盛德体育培训中心有限公司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南通市明侠武术俱乐部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盐城市东振体育发展有限公司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江苏新武风体育文化传播有限公司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常州博林体育文化有限公司常州新北分公司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淮安市恒德青少年武术俱乐部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新沂育龙谷体育培训有限公司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涟水县皇庭体育场馆服务有限公司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东海县群英散打俱乐部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沛县舜龙武术俱乐部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太仓市武术俱乐部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常熟市虞山镇莫城创星武馆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宿迁市宿豫区锋行天下武术搏击俱乐部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沛县汉源青少年奥林匹克体育俱乐部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359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盐城市盐都区啸天体育培训有限公司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张家港市尚武青少年武术俱乐部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361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常熟市两仪势武术俱乐部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362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新沂市马陵山弘禅武术培训学校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南京武英级健身俱乐部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泰州奔顶武术文化传播有限公司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太仓市亭宾武术搏击俱乐部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新沂市小天才武术俱乐部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江阴泓武堂体育发展有限公司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新沂聚英体育发展有限公司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沛县刘兵武术散打培训中心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睢宁县翔鹰武术俱乐部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海安龙腾体育培训有限公司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泰兴市志威体育培训有限公司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南京龙鼎体育发展有限公司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南京市江山武术俱乐部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镇江王冠体育发展有限公司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江苏省武术运动协会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万年县慧龙酷炫武术博击培训中心有限公司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红谷滩新区尚武拳馆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九江市柴桑区武之夏培训中心有限公司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武宁县精成艺术培训中心有限公司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石城县华武体育培训俱乐部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江西精威体育发展有限公司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新余市华俊武术跆拳道俱乐部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婺源县紫阳武馆有限公司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九江市八里湖新区厚德青少年武术俱乐部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婺源县紫阳青少年武术俱乐部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上饶市信州区青少年武术俱乐部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兴国县振华武术培训有限公司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横峰县青少年武术俱乐部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黎川立仁武术培训中心有限公司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德兴市青少年武术俱乐部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新余市德华青少年体育俱乐部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青云谱区龙泽武馆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江西省武行善体育文化传媒有限公司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394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万年县国之强武术培训中心有限公司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395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黎川县精武体育培训有限公司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玉山县振华武术培训中心有限公司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黎川县舟山精武武道馆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赣州市青少年武术健身俱乐部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399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玉山县名扬功夫会馆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章贡区青少年武术俱乐部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瑞昌市创新武术搏击俱乐部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上饶市精武馆体育俱乐部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江西省武术运动管理中心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沈阳市沈北新区新久盛武术搏击健身俱乐部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沈阳市浑南区甄武艺武术中心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白塔区育星武术健身馆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鞍山市立山区永万武术馆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本溪市平山区尚武搏击健身俱乐部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沈阳市真武搏击散打俱乐部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沈阳教龙育凤体育文化有限公司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沈阳市于洪区真武堂搏击俱乐部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辽宁武英殿体育文化传播有限公司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丹东市金豆武术套路训练馆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辽宁省融汇散打俱乐部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辽宁散打王搏击俱乐部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锦州市宝林武术俱乐部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阜新市奥东武术搏击俱乐部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海城市开发区龙威健身俱乐部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辽宁省体操击剑武术运动管理中心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赤峰红山金戈体育健身俱乐部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内蒙古自治区田径和水上运动中心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呼和浩特市博悍武术散打搏击俱乐部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内蒙古自治区田径和水上运动中心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满洲里市武践道武术俱乐部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内蒙古自治区田径和水上运动中心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宁夏正武堂体育文化咨询有限公司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宁夏回族自治区武术协会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中宁县冠武华威武术俱乐部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宁夏回族自治区武术协会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奥运之星青少年体育俱乐部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宁夏回族自治区武术协会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宁夏十一次地体育文化传播有限公司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宁夏回族自治区武术协会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莱西市精诚散打俱乐部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菏泽市牡丹区武童术跆拳道培训学校有限公司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427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费县悟道体育运动俱乐部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428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淄博千岳体育文化传播有限公司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429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潍坊童威体育产业有限公司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潍坊市坊子区世纪龙腾武术培训中心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平原县领悟体育培训学校有限公司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莘县龙威健身俱乐部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莱西市丛阳搏击俱乐部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枣庄形意堂体育文化发展有限公司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济南市伯乐搏击有限公司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淄博精武散打搏击俱乐部张店黄金国际馆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瑞狮千岳（山东）体育文化传播有限公司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荣成市啸林武术馆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枣庄贾枫散打体育有限公司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青岛精英散打俱乐部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乳山市牛郎棍武术培训学校有限公司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潍坊经济开发区鑫孜尚武培训学校有限公司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聊城市茌平区聚英散打搏击健身俱乐部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临清市魏门武学俱乐部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山东龙印体育文化发展有限公司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潍坊精鹰体育文化产业有限公司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兰陵县正德武术俱乐部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商河县玉皇武馆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枣庄晟勋体育文化发展有限公司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汶上县轩岳武术太极俱乐部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昌乐县动力武术馆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高密市德艺少林武术馆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冠县尚磊跆拳道培训中心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潍坊段启传承体育文化传播有限公司青峰武术分公司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罗庄区大中搏击俱乐部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兰陵县尚武道武术俱乐部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烟台经济技术开发区万骅青少年体育俱乐部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聊城市东昌府区群英武术队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459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滕州市武动健身俱乐部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460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淄博精武散打散打搏击俱乐部有限公司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461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山东至圣搏击健身俱乐部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肥城市龙韵武术培训学校有限公司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日照市康龙武术跆拳道中心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博兴县鸿儒文化艺术培训学校有限公司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威海火炬高技术产业开发区龍武堂功夫会馆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青岛勇悦武术运动俱乐部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青岛凌云武术运动俱乐部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兰陵县尚武院武术俱乐部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青岛光美武术运动俱乐部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邹平嵩泰体育文化发展有限公司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山东武艺体育文化发展有限公司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烟台艺升文武体育文化传播有限公司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枣庄文野体育文化发展有限公司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临沂市河东区相公街道英豪散打搏击俱乐部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临沂金甲拳馆搏击健身有限公司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奎文区广文顶尖格斗俱乐部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济南市东方武术搏击俱乐部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东营市河口区师圣搏击俱乐部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海阳市梁学香螳螂拳文化研究推广中心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淄博正义武术培训学校有限公司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青岛市即墨区金坤泰达武术俱乐部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宁阳县华武搏击俱乐部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巨野县龙震健身服务中心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济南弘威体育俱乐部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沂水县苍龙搏击武术院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青岛西海岸新区炫道武术俱乐部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蓬莱登州武术馆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鄄城县精武跆拳道教育联盟俱乐部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莱州市华煜搏击运动俱乐部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青岛西海岸新区林法磊武术俱乐部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青岛西海岸新区弘英武术俱乐部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济南市国风武道运动俱乐部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493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菏泽市牡丹区华武艺术培训学校有限公司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494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济南市槐荫区振强武馆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菏泽市牡丹区弘鑫跆拳道俱乐部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郓城县宋江武校青少年体育俱乐部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济宁高新区青武竞技武术俱乐部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曹县雨修武术馆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499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青岛龙信武术搏击推广中心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鱼台县龙威搏击健身俱乐部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梁山好汉俱乐部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青岛龙翔精英武术运动俱乐部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昌邑市志荣武道俱乐部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烟台经济技术开发区禅拳功夫培训中心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高密市爱心武馆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青岛西海岸新区李兵武术俱乐部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长清区大冬搏击俱乐部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惠民县强远国术俱乐部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青岛龙腾天下武术运动俱乐部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临沂正德方舟体育文化发展有限公司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枣庄市为民德义体育文化发展有限公司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青岛修武育人体育文化发展有限公司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烟台精之吾门健身服务有限公司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荣成市龙威体育培训学校有限公司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淄博王飞搏击格斗俱乐部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莱阳市振强武馆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烟台经济技术开发区鸿泰武馆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莱西市德義武道俱乐部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菏泽东来体育文化传播有限公司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沂河新区泓辰体育俱乐部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夏津县大武代功夫培训学校有限公司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东明县豪门搏击馆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滨州龙威武术俱乐部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烟台市鲁东武术院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东明龙武少儿格斗健身有限公司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526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聊城阿伦体育文化发展有限公司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527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山东铁甲牛体育科技有限公司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东营市东港恒智散打搏击馆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529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胶州至诚武术俱乐部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山东禅武文化传播有限公司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兰陵县颐伽武术散打俱乐部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郓城骏腾健身俱乐部有限公司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聊城市吴伟体育文化发展有限公司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聊城市东昌府区虎威武术搏击健身俱乐部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枣庄市台儿庄区夹坊国武训练中心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临清市恒大搏击俱乐部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淄博市震江武术散打俱乐部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泰安市泰山区宏泽体育培训学校有限公司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滕州育英武术俱乐部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东营市东营区弘一武术俱乐部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潍坊世纪龙腾武术培训中心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日照市广龙武术搏击俱乐部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单县光灿武术培训中心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山东省武术院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吕梁市离石区康源武术馆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介休市城区华狼武道馆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太原市晋源区鑫武状元武术馆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侯马市通盛青少年体育俱乐部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平遥海栋青拳跆中心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壶关县青少年武术俱乐部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山西鑫度武术俱乐部股份有限公司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太原市仙山青少年体育俱乐部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祁县育英搏击俱乐部有限责任公司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太原市青山青少年体育俱乐部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太原市辰铭青少年体育俱乐部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吕梁市离石区康源武术馆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太谷泓义体育文化有限公司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灵石县海龙武术培训中心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山西奥腾武道体育文化传播有限公司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559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平遥县青少年武术搏击俱乐部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560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山西国潮武术体育文化传媒有限公司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孝义市凌云体育俱乐部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阳泉市德强青少年武术俱乐部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长治市太行武动搏击俱乐部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河津市鸿门青少年武术俱乐部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长治市德仁武术俱乐部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临汾市尧都区新势力武术散打体育传播有限公司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祁县搏睿体育会所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平遥县新浦武术俱乐部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晋中市御濡搏击青少年体育俱乐部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山西省体操武术运动中心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合阳县大强文武培训学校有限公司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富平县博武体育俱乐部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韩城市勇士搏击培训中心有限公司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中圆文化体育发展（陕西）有限公司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三原新正天武馆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陕西省奥体青少年体育俱乐部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陕西青奥体育集团有限公司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陕西动致胜体育有限公司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西安市长安区终南武馆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陕西仁武迪体育文化有限公司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西安市雁塔区陕武搏击俱乐部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陕西大鹏武术俱乐部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西安市高新区铭阳搏击健身俱乐部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汉中东义武道青少年格斗俱乐部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西安随太极文化传播有限公司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西安新铭阳派体育健身有限公司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陕西正阳运威武术文化传播有限公司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陕西省武术运动管理中心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上海宝山区刚锋青少年体育俱乐部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上海市嘉定区礼谦武术俱乐部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上海闵行区承武体育健身俱乐部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上海闵行区华扬武术俱乐部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上海浦东新区兴中武术俱乐部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上海市武术协会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592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自贡市沿滩区洪拓培训学校有限公司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593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成都市承武门搏击俱乐部有限公司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成都市温江区青少年体育俱乐部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宜宾万斯特体育服务有限公司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犍为崧竹文化传播有限公司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越西县弘传教育培训学校有限公司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成都市金牛区国家青少年体育俱乐部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599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峨眉山市中峰武术研究院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郫都区腾阳武术馆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隆昌市天健武术培训中心有限公司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自贡市贡井区健力育英体育培训学校有限公司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凉山州文贝教育咨询有限公司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锦江区青少年体育俱乐部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邛崃市弘洲武术俱乐部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成都市武侯区国家青少年体育俱乐部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四川省坚斌足球俱乐部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营山县鼎智武术培训学校有限公司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遂宁市功蚨熊武术培训学校有限公司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成都西南武术培训中心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四川道之道峨眉武术研究院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夹江县青少年俱乐部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内江市东兴区我形我塑搏击俱乐部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广元市蜀侠体育文化发展有限责任公司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夹江县峨眉武术传习院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巴中市巴州尚武堂武术俱乐部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凉山州搏威体育文化有限公司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四川峨眉武道训练中心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619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仁寿县业余体校青少年体育俱乐部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南充铭武青少年体育俱乐部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四川体育职业学院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天津市滨海新区津武武术俱乐部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天津市体操武术射击射箭运动管理中心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天津市武清区德馨青少年武术运动中心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天津市体操武术射击射箭运动管理中心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天津市津南区八里台金山武术俱乐部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天津市体操武术射击射箭运动管理中心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天津市津南区传承阁武术运动俱乐部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天津市体操武术射击射箭运动管理中心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625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新市区阿勒泰路义龙武术馆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新疆生产建设兵团武术协会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626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水磨沟区西虹东路骏龙武术俱乐部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新疆生产建设兵团武术协会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铁门关市大鱼艺术培训学校有限公司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新疆生产建设兵团武术协会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华武文华武术俱乐部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新疆生产建设兵团武术协会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629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昌吉回族自治州风云武术散打俱乐部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新疆生产建设兵团武术协会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乌鲁木齐明洋五环体育场馆管理有限公司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新疆疆武文化体育传播有限公司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新疆陈家沟太极拳有限责任公司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阿克苏地区正义武术散打俱乐部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库尔勒市弘德体育发展有限公司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库尔勒市精武棍道俱乐部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新疆维吾尔自治区重竞技运动训练中心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曲靖市沾益区景志培训学校有限公司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云南省武术协会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呈贡黑鲨格斗搏击馆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云南省武术协会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绍兴市上虞区五洲青少年体育俱乐部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639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天台县晟佳杭体育培训有限公司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台州市路桥区嘉勇体育培训有限公司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永康市超冠体育培训有限公司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温州剑源体育文化发展有限公司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永康市超冠体育培训有限公司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习武者（温州）体育文化发展有限公司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杭州拳毅搏击体育科技有限公司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杭州国锐体育运动有限公司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乐清市城南华夏武术俱乐部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嘉兴市领武文化体育有限公司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649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绍兴柯桥顽石健身有限公司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安吉武学会体育培训有限公司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杭州祥锐体育培训有限公司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长兴搏易文化体育有限公司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浙江童武星体育发展有限公司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安吉军武博体育发展有限公司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义乌市卓杰武术培训部有限公司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义乌市乌龙院体育培训有限公司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义乌市义亭镇龙轩艺术培训中心有限公司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658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龙港市华弘武术培训有限公司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659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金华市金东区华拳体育培训有限公司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永康市飓风武术培训有限公司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武义启晨武术培训有限公司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苍南县允成散打俱乐部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宁波武状元传媒有限公司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义乌市胜英武术培训有限公司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金华市金东区乒博体育培训有限公司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宁波星途体育发展有限公司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嘉兴兴武体育文化有限公司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金华市弘真体育培训有限公司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669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嘉兴市春刚体育运动服务有限公司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金华市金东区炫舞舞蹈培训有限公司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嘉兴翔云教育科技有限公司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桐庐县城南街道精尚武馆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义乌市轩德体育培训有限公司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临海市波冠健身有限公司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台州市路桥区路桥武术馆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湖州盛世皇庭体育文化发展有限公司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宁波尚武武术培训有限公司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金华市金东区熙达体育培训有限公司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679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义乌市冬虹武术俱乐部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义乌市东方武馆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平阳育英青少年俱乐部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宁波岩武门体育竞技培训有限公司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瑞安市华奥体育产业有限公司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绍兴市上虞区百官街道金瑞武术培训中心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湖州市南浔区浔武青少年体育俱乐部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浦江弘真武术培训有限公司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乐清市柳市龙族武术馆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浙江育英武术俱乐部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689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台州市聚英武术馆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义乌市志鹏体育培训有限公司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691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平阳县芳旭体育培训有限公司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</w:tbl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  <w:sectPr>
          <w:pgSz w:w="16839" w:h="11907"/>
          <w:pgMar w:top="1012" w:right="1394" w:bottom="0" w:left="998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pStyle w:val="6"/>
        <w:widowControl/>
        <w:spacing w:line="240" w:lineRule="auto"/>
        <w:jc w:val="center"/>
        <w:rPr>
          <w:rFonts w:ascii="Arial" w:hAnsi="Arial" w:eastAsia="Arial" w:cs="Arial"/>
          <w:sz w:val="21"/>
          <w:szCs w:val="21"/>
        </w:rPr>
      </w:pPr>
    </w:p>
    <w:tbl>
      <w:tblPr>
        <w:tblStyle w:val="5"/>
        <w:tblW w:w="14420" w:type="dxa"/>
        <w:tblInd w:w="12" w:type="dxa"/>
        <w:tblBorders>
          <w:top w:val="single" w:color="A6A6A6" w:sz="12" w:space="0"/>
          <w:left w:val="single" w:color="A6A6A6" w:sz="12" w:space="0"/>
          <w:bottom w:val="single" w:color="A6A6A6" w:sz="12" w:space="0"/>
          <w:right w:val="single" w:color="A6A6A6" w:sz="12" w:space="0"/>
          <w:insideH w:val="single" w:color="A6A6A6" w:sz="12" w:space="0"/>
          <w:insideV w:val="single" w:color="A6A6A6" w:sz="1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"/>
        <w:gridCol w:w="7156"/>
        <w:gridCol w:w="1452"/>
        <w:gridCol w:w="4789"/>
      </w:tblGrid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023" w:type="dxa"/>
            <w:tcBorders>
              <w:top w:val="single" w:color="A6A6A6" w:sz="10" w:space="0"/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692</w:t>
            </w:r>
          </w:p>
        </w:tc>
        <w:tc>
          <w:tcPr>
            <w:tcW w:w="7156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衢州市柯城区龙之武青少年体育俱乐部</w:t>
            </w:r>
          </w:p>
        </w:tc>
        <w:tc>
          <w:tcPr>
            <w:tcW w:w="1452" w:type="dxa"/>
            <w:tcBorders>
              <w:top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top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台州市昌文南太极拳国际发展中心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义乌市小范武术培训有限公司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义乌贵楚体育培训有限公司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金华市金东区鸣尊体育培训有限公司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德清德武武术文化传播有限公司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杭州旺金健身有限公司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浙江体育职业技术学院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699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重庆精武堂体育发展有限公司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重庆市铜梁区塔山阳光青少年体育俱乐部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重庆市万盛经济技术开发区青少年体育俱乐部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重庆市开州区龙英青少年体育俱乐部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重庆市渝北区虎贲青少年体育俱乐部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704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重庆市万州区青少年体育俱乐部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705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重庆市北碚区西南大学附中阳光青少年体育俱乐部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706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重庆市巴南区宇动青少年体育俱乐部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707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石柱县土家族自治县港桥武术俱乐部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708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重庆市沙坪坝区梦想青少年俱乐部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709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重庆市沙坪坝区广善青少年俱乐部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710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重庆市沙坪坝区风驰青少年体育俱乐部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711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重庆市北碚区诚执体育培训有限公司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712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重庆市涪陵精武青少年体育俱乐部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023" w:type="dxa"/>
            <w:tcBorders>
              <w:lef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713</w:t>
            </w:r>
          </w:p>
        </w:tc>
        <w:tc>
          <w:tcPr>
            <w:tcW w:w="7156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彭水自治县卓傲青少年武术俱乐部</w:t>
            </w:r>
          </w:p>
        </w:tc>
        <w:tc>
          <w:tcPr>
            <w:tcW w:w="1452" w:type="dxa"/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  <w:tr>
        <w:tblPrEx>
          <w:tblBorders>
            <w:top w:val="single" w:color="A6A6A6" w:sz="12" w:space="0"/>
            <w:left w:val="single" w:color="A6A6A6" w:sz="12" w:space="0"/>
            <w:bottom w:val="single" w:color="A6A6A6" w:sz="12" w:space="0"/>
            <w:right w:val="single" w:color="A6A6A6" w:sz="12" w:space="0"/>
            <w:insideH w:val="single" w:color="A6A6A6" w:sz="12" w:space="0"/>
            <w:insideV w:val="single" w:color="A6A6A6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 w:hRule="atLeast"/>
        </w:trPr>
        <w:tc>
          <w:tcPr>
            <w:tcW w:w="1023" w:type="dxa"/>
            <w:tcBorders>
              <w:left w:val="single" w:color="A6A6A6" w:sz="10" w:space="0"/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714</w:t>
            </w:r>
          </w:p>
        </w:tc>
        <w:tc>
          <w:tcPr>
            <w:tcW w:w="7156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重庆市渝北区义博青少年体育俱乐部</w:t>
            </w:r>
          </w:p>
        </w:tc>
        <w:tc>
          <w:tcPr>
            <w:tcW w:w="1452" w:type="dxa"/>
            <w:tcBorders>
              <w:bottom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俱乐部</w:t>
            </w:r>
          </w:p>
        </w:tc>
        <w:tc>
          <w:tcPr>
            <w:tcW w:w="4789" w:type="dxa"/>
            <w:tcBorders>
              <w:bottom w:val="single" w:color="A6A6A6" w:sz="10" w:space="0"/>
              <w:right w:val="single" w:color="A6A6A6" w:sz="10" w:space="0"/>
            </w:tcBorders>
            <w:vAlign w:val="top"/>
          </w:tcPr>
          <w:p>
            <w:pPr>
              <w:pStyle w:val="6"/>
              <w:widowControl/>
              <w:spacing w:line="240" w:lineRule="auto"/>
              <w:jc w:val="center"/>
              <w:rPr>
                <w:rFonts w:ascii="Arial" w:hAnsi="Arial" w:eastAsia="Arial" w:cs="Arial"/>
                <w:sz w:val="21"/>
                <w:szCs w:val="21"/>
              </w:rPr>
            </w:pPr>
            <w:r>
              <w:rPr>
                <w:rFonts w:ascii="Arial" w:hAnsi="Arial" w:eastAsia="Arial" w:cs="Arial"/>
                <w:sz w:val="21"/>
                <w:szCs w:val="21"/>
              </w:rPr>
              <w:t>重庆市武术运动管理中心</w:t>
            </w:r>
          </w:p>
        </w:tc>
      </w:tr>
    </w:tbl>
    <w:p>
      <w:pPr>
        <w:pStyle w:val="2"/>
      </w:pPr>
    </w:p>
    <w:sectPr>
      <w:pgSz w:w="16839" w:h="11907"/>
      <w:pgMar w:top="1012" w:right="1394" w:bottom="0" w:left="998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GIyMGM4MmVhMzI0ZTIxNGM4ZTgyOGMwOTVlNGE2MWQifQ=="/>
  </w:docVars>
  <w:rsids>
    <w:rsidRoot w:val="00000000"/>
    <w:rsid w:val="00502552"/>
    <w:rsid w:val="16757B86"/>
    <w:rsid w:val="18977C13"/>
    <w:rsid w:val="3223602E"/>
    <w:rsid w:val="3B7D3196"/>
    <w:rsid w:val="4CE27936"/>
    <w:rsid w:val="4E42516F"/>
    <w:rsid w:val="6A9754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2025-05-08T15:36:00Z</dcterms:created>
  <dc:creator>zhangmg</dc:creator>
  <cp:lastModifiedBy>可乐有点味儿不对</cp:lastModifiedBy>
  <dcterms:modified xsi:type="dcterms:W3CDTF">2025-05-12T07:56:42Z</dcterms:modified>
  <dc:title>ñPèUG;.xlsx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2025-05-09T11:08:01Z</vt:filetime>
  </property>
  <property fmtid="{D5CDD505-2E9C-101B-9397-08002B2CF9AE}" pid="4" name="KSOProductBuildVer">
    <vt:lpwstr>2052-12.1.0.16120</vt:lpwstr>
  </property>
  <property fmtid="{D5CDD505-2E9C-101B-9397-08002B2CF9AE}" pid="5" name="ICV">
    <vt:lpwstr>3707E65AEC284D739B1561FD30168AD5_12</vt:lpwstr>
  </property>
</Properties>
</file>