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FD40E" w14:textId="77777777" w:rsidR="00DC65A6" w:rsidRDefault="00DC65A6" w:rsidP="00DC65A6">
      <w:pPr>
        <w:pStyle w:val="a3"/>
        <w:shd w:val="clear" w:color="auto" w:fill="FFFFFF"/>
        <w:spacing w:line="360" w:lineRule="auto"/>
        <w:rPr>
          <w:rFonts w:ascii="黑体" w:eastAsia="黑体" w:hAnsi="黑体" w:cs="Calibri"/>
          <w:color w:val="333333"/>
          <w:sz w:val="28"/>
          <w:szCs w:val="28"/>
        </w:rPr>
      </w:pPr>
      <w:r>
        <w:rPr>
          <w:rFonts w:ascii="黑体" w:eastAsia="黑体" w:hAnsi="黑体" w:cs="Calibri" w:hint="eastAsia"/>
          <w:color w:val="333333"/>
          <w:sz w:val="28"/>
          <w:szCs w:val="28"/>
        </w:rPr>
        <w:t>附件2：</w:t>
      </w:r>
    </w:p>
    <w:p w14:paraId="10D70C82" w14:textId="77777777" w:rsidR="00DC65A6" w:rsidRDefault="00DC65A6" w:rsidP="00DC65A6">
      <w:pPr>
        <w:widowControl/>
        <w:jc w:val="center"/>
        <w:rPr>
          <w:rFonts w:ascii="方正小标宋简体" w:eastAsia="方正小标宋简体" w:hAnsi="方正小标宋简体" w:cs="方正小标宋简体" w:hint="eastAsia"/>
          <w:sz w:val="36"/>
          <w:szCs w:val="36"/>
          <w:lang w:val="zh-TW" w:eastAsia="zh-TW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kern w:val="0"/>
          <w:sz w:val="36"/>
          <w:szCs w:val="36"/>
        </w:rPr>
        <w:t>2025年成都世界运动会国家泰拳队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第一次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  <w:lang w:val="zh-TW"/>
        </w:rPr>
        <w:t>选拔赛</w:t>
      </w:r>
    </w:p>
    <w:p w14:paraId="25078E87" w14:textId="77777777" w:rsidR="00DC65A6" w:rsidRDefault="00DC65A6" w:rsidP="00DC65A6">
      <w:pPr>
        <w:widowControl/>
        <w:jc w:val="center"/>
        <w:rPr>
          <w:rFonts w:ascii="方正小标宋简体" w:eastAsia="方正小标宋简体" w:hAnsi="方正小标宋简体" w:cs="方正小标宋简体" w:hint="eastAsia"/>
          <w:sz w:val="36"/>
          <w:szCs w:val="36"/>
          <w:lang w:val="zh-TW" w:eastAsia="zh-TW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  <w:lang w:val="zh-TW"/>
        </w:rPr>
        <w:t>暨土耳其世锦赛选拔赛报名表</w:t>
      </w:r>
    </w:p>
    <w:p w14:paraId="2DF38678" w14:textId="77777777" w:rsidR="00DC65A6" w:rsidRDefault="00DC65A6" w:rsidP="00DC65A6">
      <w:pPr>
        <w:widowControl/>
        <w:rPr>
          <w:rFonts w:ascii="方正小标宋简体" w:eastAsia="方正小标宋简体" w:hAnsi="方正小标宋简体" w:cs="方正小标宋简体" w:hint="eastAsia"/>
          <w:sz w:val="36"/>
          <w:szCs w:val="36"/>
          <w:lang w:val="zh-TW" w:eastAsia="zh-TW"/>
        </w:rPr>
      </w:pPr>
    </w:p>
    <w:tbl>
      <w:tblPr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1014"/>
        <w:gridCol w:w="1015"/>
        <w:gridCol w:w="1656"/>
        <w:gridCol w:w="1564"/>
        <w:gridCol w:w="846"/>
        <w:gridCol w:w="713"/>
        <w:gridCol w:w="917"/>
        <w:gridCol w:w="616"/>
        <w:gridCol w:w="1019"/>
      </w:tblGrid>
      <w:tr w:rsidR="00DC65A6" w14:paraId="3B13EDB8" w14:textId="77777777" w:rsidTr="00DC65A6">
        <w:trPr>
          <w:trHeight w:val="473"/>
          <w:jc w:val="center"/>
        </w:trPr>
        <w:tc>
          <w:tcPr>
            <w:tcW w:w="3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A709F" w14:textId="77777777" w:rsidR="00DC65A6" w:rsidRDefault="00DC65A6">
            <w:pPr>
              <w:widowControl/>
              <w:jc w:val="lef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参赛单位（章）：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F8B75" w14:textId="77777777" w:rsidR="00DC65A6" w:rsidRDefault="00DC65A6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单位简称</w:t>
            </w:r>
          </w:p>
          <w:p w14:paraId="46D5DF8B" w14:textId="77777777" w:rsidR="00DC65A6" w:rsidRDefault="00DC65A6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（5字以内）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EDC1BF" w14:textId="77777777" w:rsidR="00DC65A6" w:rsidRDefault="00DC65A6">
            <w:pPr>
              <w:widowControl/>
              <w:jc w:val="left"/>
              <w:rPr>
                <w:rFonts w:ascii="仿宋" w:eastAsia="仿宋" w:hAnsi="仿宋" w:cs="Times New Roman" w:hint="eastAsia"/>
                <w:b/>
                <w:bCs/>
                <w:kern w:val="0"/>
                <w:szCs w:val="21"/>
              </w:rPr>
            </w:pPr>
          </w:p>
        </w:tc>
        <w:tc>
          <w:tcPr>
            <w:tcW w:w="1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E8597" w14:textId="77777777" w:rsidR="00DC65A6" w:rsidRDefault="00DC65A6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联系人</w:t>
            </w:r>
          </w:p>
          <w:p w14:paraId="5CC7DD73" w14:textId="77777777" w:rsidR="00DC65A6" w:rsidRDefault="00DC65A6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及电话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877EAF" w14:textId="77777777" w:rsidR="00DC65A6" w:rsidRDefault="00DC65A6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DC65A6" w14:paraId="46A1E245" w14:textId="77777777" w:rsidTr="00DC65A6">
        <w:trPr>
          <w:trHeight w:val="495"/>
          <w:jc w:val="center"/>
        </w:trPr>
        <w:tc>
          <w:tcPr>
            <w:tcW w:w="2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38623" w14:textId="77777777" w:rsidR="00DC65A6" w:rsidRDefault="00DC65A6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领队（1人）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8D9B78" w14:textId="77777777" w:rsidR="00DC65A6" w:rsidRDefault="00DC65A6">
            <w:pPr>
              <w:widowControl/>
              <w:jc w:val="lef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2319F" w14:textId="77777777" w:rsidR="00DC65A6" w:rsidRDefault="00DC65A6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教练员</w:t>
            </w:r>
          </w:p>
          <w:p w14:paraId="2E86713C" w14:textId="77777777" w:rsidR="00DC65A6" w:rsidRDefault="00DC65A6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（1人）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B2E7C8" w14:textId="77777777" w:rsidR="00DC65A6" w:rsidRDefault="00DC65A6">
            <w:pPr>
              <w:widowControl/>
              <w:jc w:val="left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2CD74" w14:textId="77777777" w:rsidR="00DC65A6" w:rsidRDefault="00DC65A6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队医</w:t>
            </w:r>
          </w:p>
          <w:p w14:paraId="7740C742" w14:textId="77777777" w:rsidR="00DC65A6" w:rsidRDefault="00DC65A6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Cs w:val="21"/>
              </w:rPr>
              <w:t>（1人）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9334E" w14:textId="77777777" w:rsidR="00DC65A6" w:rsidRDefault="00DC65A6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DC65A6" w14:paraId="67B39F3C" w14:textId="77777777" w:rsidTr="00DC65A6">
        <w:trPr>
          <w:trHeight w:val="400"/>
          <w:jc w:val="center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B724DFA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B2652A6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83D9A8D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出生年月日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5ECA72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身份证号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5894C3B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参赛级别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F3E64F4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积分级别</w:t>
            </w:r>
          </w:p>
        </w:tc>
      </w:tr>
      <w:tr w:rsidR="00DC65A6" w14:paraId="7F6E158F" w14:textId="77777777" w:rsidTr="00DC65A6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F09C48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A86E0A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926773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977D3E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ACA4E4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3E91D9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DC65A6" w14:paraId="59A6605D" w14:textId="77777777" w:rsidTr="00DC65A6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3E0616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7C4C7E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8F30BA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4D16D4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7192E4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1D006F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DC65A6" w14:paraId="1C31B862" w14:textId="77777777" w:rsidTr="00DC65A6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CBB8E8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81966A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743D32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5C7517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04C999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B6CF0B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DC65A6" w14:paraId="63BBDF45" w14:textId="77777777" w:rsidTr="00DC65A6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7B43D8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E690CF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E18CA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19AAB6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B70433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28EA93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DC65A6" w14:paraId="063B2692" w14:textId="77777777" w:rsidTr="00DC65A6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713A0D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CCD259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AE8111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9A2FC3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27035C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B8D11E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</w:tr>
      <w:tr w:rsidR="00DC65A6" w14:paraId="515938E6" w14:textId="77777777" w:rsidTr="00DC65A6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436B22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71C4C2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95EBF1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894F80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BB97E5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BF2773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</w:tr>
      <w:tr w:rsidR="00DC65A6" w14:paraId="7AE78928" w14:textId="77777777" w:rsidTr="00DC65A6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E8AC64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A5432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ECA9CC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3AFAAE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FE3EB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767D8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</w:tr>
      <w:tr w:rsidR="00DC65A6" w14:paraId="2CDD78A2" w14:textId="77777777" w:rsidTr="00DC65A6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85AC82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7BD22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5FAD41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86394F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514300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840C6C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DC65A6" w14:paraId="75C5A1E4" w14:textId="77777777" w:rsidTr="00DC65A6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6999D2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3EE541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DD1E5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9A0B85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B8B22D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983F6B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DC65A6" w14:paraId="532E17FB" w14:textId="77777777" w:rsidTr="00DC65A6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E0A69C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646F08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04873B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C4CFE8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68B94C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994D0F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DC65A6" w14:paraId="1A4A4386" w14:textId="77777777" w:rsidTr="00DC65A6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5AE8BA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9EFAAA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033674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4CF327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191879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CCDD15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</w:tr>
      <w:tr w:rsidR="00DC65A6" w14:paraId="085A9254" w14:textId="77777777" w:rsidTr="00DC65A6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0D3DCD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08BE4F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79B88F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AA3A50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8BEC46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F411C6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</w:tr>
      <w:tr w:rsidR="00DC65A6" w14:paraId="008B06BD" w14:textId="77777777" w:rsidTr="00DC65A6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AC593D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E83FE5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E7F9A6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613DC1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8AF6E5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2E8AAD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</w:p>
        </w:tc>
      </w:tr>
      <w:tr w:rsidR="00DC65A6" w14:paraId="5B7300D5" w14:textId="77777777" w:rsidTr="00DC65A6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8E25BF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4B0D39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6F3E4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071D70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012095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4BFE9A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DC65A6" w14:paraId="60591CDE" w14:textId="77777777" w:rsidTr="00DC65A6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F3CFA2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716081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9008DB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B0AB27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A2B8BC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95B54D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DC65A6" w14:paraId="671EC89E" w14:textId="77777777" w:rsidTr="00DC65A6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B55EF1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082BC7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843E2C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51DF65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F4157C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E9102F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DC65A6" w14:paraId="5566C13F" w14:textId="77777777" w:rsidTr="00DC65A6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0344AB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E23D8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1F97F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AD69C8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C00609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B43BCC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DC65A6" w14:paraId="6B734FA9" w14:textId="77777777" w:rsidTr="00DC65A6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107A4E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30FC2C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46E4CC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C44484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85770F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356513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DC65A6" w14:paraId="7EC5F699" w14:textId="77777777" w:rsidTr="00DC65A6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C3E45B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1C485C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10A7F8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08B7EC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4C8FA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1EFC68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DC65A6" w14:paraId="30E64D66" w14:textId="77777777" w:rsidTr="00DC65A6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923D1A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3EC91E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B63FFD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1C0AD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0978C1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6A37AA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DC65A6" w14:paraId="79E17214" w14:textId="77777777" w:rsidTr="00DC65A6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341754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6F99C0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6A4957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8C92B4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E4E63A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60E297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</w:tr>
      <w:tr w:rsidR="00DC65A6" w14:paraId="3D52EDEF" w14:textId="77777777" w:rsidTr="00DC65A6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E25516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E71584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3151B4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183DAE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032D80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F579EB" w14:textId="77777777" w:rsidR="00DC65A6" w:rsidRDefault="00DC65A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</w:p>
        </w:tc>
      </w:tr>
    </w:tbl>
    <w:p w14:paraId="28F301F1" w14:textId="09084ED7" w:rsidR="000F27FE" w:rsidRPr="00DC65A6" w:rsidRDefault="000F27FE" w:rsidP="00DC65A6">
      <w:pPr>
        <w:jc w:val="left"/>
        <w:rPr>
          <w:rFonts w:ascii="仿宋" w:eastAsia="仿宋" w:hAnsi="仿宋" w:cs="仿宋" w:hint="eastAsia"/>
          <w:color w:val="000000" w:themeColor="text1"/>
          <w:sz w:val="32"/>
          <w:szCs w:val="32"/>
        </w:rPr>
      </w:pPr>
    </w:p>
    <w:sectPr w:rsidR="000F27FE" w:rsidRPr="00DC65A6" w:rsidSect="007D64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ECEB3" w14:textId="77777777" w:rsidR="00926727" w:rsidRDefault="00926727" w:rsidP="00D1499E">
      <w:r>
        <w:separator/>
      </w:r>
    </w:p>
  </w:endnote>
  <w:endnote w:type="continuationSeparator" w:id="0">
    <w:p w14:paraId="6BE32D24" w14:textId="77777777" w:rsidR="00926727" w:rsidRDefault="00926727" w:rsidP="00D14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B0604020202020204"/>
    <w:charset w:val="86"/>
    <w:family w:val="script"/>
    <w:pitch w:val="variable"/>
    <w:sig w:usb0="00000001" w:usb1="080E0000" w:usb2="00000010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9F5F9" w14:textId="77777777" w:rsidR="00926727" w:rsidRDefault="00926727" w:rsidP="00D1499E">
      <w:r>
        <w:separator/>
      </w:r>
    </w:p>
  </w:footnote>
  <w:footnote w:type="continuationSeparator" w:id="0">
    <w:p w14:paraId="1DB294F2" w14:textId="77777777" w:rsidR="00926727" w:rsidRDefault="00926727" w:rsidP="00D149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TJmOWQzNDZkYzExZDMxYzEwOWYxYmY2ZDIwNDY1ZmIifQ=="/>
  </w:docVars>
  <w:rsids>
    <w:rsidRoot w:val="000308AD"/>
    <w:rsid w:val="000156C8"/>
    <w:rsid w:val="000308AD"/>
    <w:rsid w:val="000520D2"/>
    <w:rsid w:val="00066E3F"/>
    <w:rsid w:val="000C124F"/>
    <w:rsid w:val="000C1B10"/>
    <w:rsid w:val="000F27FE"/>
    <w:rsid w:val="00142DA8"/>
    <w:rsid w:val="00160FB0"/>
    <w:rsid w:val="00183A4F"/>
    <w:rsid w:val="001857AF"/>
    <w:rsid w:val="001B5C5E"/>
    <w:rsid w:val="001E7FF4"/>
    <w:rsid w:val="00252EE2"/>
    <w:rsid w:val="002575A7"/>
    <w:rsid w:val="002D21C3"/>
    <w:rsid w:val="002F0F4A"/>
    <w:rsid w:val="003243D5"/>
    <w:rsid w:val="00385F03"/>
    <w:rsid w:val="003A312C"/>
    <w:rsid w:val="003B5294"/>
    <w:rsid w:val="003B7ADE"/>
    <w:rsid w:val="003C15A3"/>
    <w:rsid w:val="00403766"/>
    <w:rsid w:val="004B55BF"/>
    <w:rsid w:val="004D488B"/>
    <w:rsid w:val="004D768E"/>
    <w:rsid w:val="0054070E"/>
    <w:rsid w:val="00582008"/>
    <w:rsid w:val="005C794D"/>
    <w:rsid w:val="005E135E"/>
    <w:rsid w:val="005F3024"/>
    <w:rsid w:val="006020D5"/>
    <w:rsid w:val="00651647"/>
    <w:rsid w:val="006617FD"/>
    <w:rsid w:val="006632CB"/>
    <w:rsid w:val="00677444"/>
    <w:rsid w:val="00687324"/>
    <w:rsid w:val="006964DA"/>
    <w:rsid w:val="006A3F98"/>
    <w:rsid w:val="006B34B8"/>
    <w:rsid w:val="00721E02"/>
    <w:rsid w:val="007A29D9"/>
    <w:rsid w:val="007B77D3"/>
    <w:rsid w:val="007D4475"/>
    <w:rsid w:val="007D6413"/>
    <w:rsid w:val="007E10AF"/>
    <w:rsid w:val="00824103"/>
    <w:rsid w:val="00827FB5"/>
    <w:rsid w:val="00835E66"/>
    <w:rsid w:val="008713C0"/>
    <w:rsid w:val="008B5ED4"/>
    <w:rsid w:val="008D4436"/>
    <w:rsid w:val="008E50B9"/>
    <w:rsid w:val="00926727"/>
    <w:rsid w:val="00943933"/>
    <w:rsid w:val="00961D54"/>
    <w:rsid w:val="00A22505"/>
    <w:rsid w:val="00A50E37"/>
    <w:rsid w:val="00A526DF"/>
    <w:rsid w:val="00A91E7B"/>
    <w:rsid w:val="00A937EF"/>
    <w:rsid w:val="00B05D60"/>
    <w:rsid w:val="00B2304E"/>
    <w:rsid w:val="00B24ACB"/>
    <w:rsid w:val="00B3087C"/>
    <w:rsid w:val="00B90F70"/>
    <w:rsid w:val="00BA7AB0"/>
    <w:rsid w:val="00BE4F5F"/>
    <w:rsid w:val="00CB59B6"/>
    <w:rsid w:val="00CE182E"/>
    <w:rsid w:val="00D1499E"/>
    <w:rsid w:val="00DA5172"/>
    <w:rsid w:val="00DB35E8"/>
    <w:rsid w:val="00DC65A6"/>
    <w:rsid w:val="00E16FCA"/>
    <w:rsid w:val="00E24B6B"/>
    <w:rsid w:val="00E57FFD"/>
    <w:rsid w:val="00E63215"/>
    <w:rsid w:val="00E716DB"/>
    <w:rsid w:val="00E96D48"/>
    <w:rsid w:val="00EB6C3B"/>
    <w:rsid w:val="00EE6433"/>
    <w:rsid w:val="00EF6C0B"/>
    <w:rsid w:val="00F07D0B"/>
    <w:rsid w:val="00F1799C"/>
    <w:rsid w:val="00F5590F"/>
    <w:rsid w:val="00F96797"/>
    <w:rsid w:val="00FC2E5E"/>
    <w:rsid w:val="00FF7E22"/>
    <w:rsid w:val="066350B3"/>
    <w:rsid w:val="09992EED"/>
    <w:rsid w:val="0A406BD4"/>
    <w:rsid w:val="0AEE2A27"/>
    <w:rsid w:val="1F3477F0"/>
    <w:rsid w:val="20F066C5"/>
    <w:rsid w:val="24B853ED"/>
    <w:rsid w:val="25613C6E"/>
    <w:rsid w:val="2ADC7C0E"/>
    <w:rsid w:val="3BF3011D"/>
    <w:rsid w:val="3C4D22FE"/>
    <w:rsid w:val="413C65C9"/>
    <w:rsid w:val="4F2179D2"/>
    <w:rsid w:val="5D7D79FB"/>
    <w:rsid w:val="715660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1F2D28D"/>
  <w15:docId w15:val="{C957D280-CEBF-4142-B80B-23C446E70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6413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7D6413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sid w:val="007D6413"/>
    <w:rPr>
      <w:b/>
    </w:rPr>
  </w:style>
  <w:style w:type="paragraph" w:styleId="a5">
    <w:name w:val="header"/>
    <w:basedOn w:val="a"/>
    <w:link w:val="a6"/>
    <w:rsid w:val="00D149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D1499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D149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D1499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Date"/>
    <w:basedOn w:val="a"/>
    <w:next w:val="a"/>
    <w:link w:val="aa"/>
    <w:semiHidden/>
    <w:unhideWhenUsed/>
    <w:rsid w:val="00142DA8"/>
    <w:pPr>
      <w:ind w:leftChars="2500" w:left="100"/>
    </w:pPr>
  </w:style>
  <w:style w:type="character" w:customStyle="1" w:styleId="aa">
    <w:name w:val="日期 字符"/>
    <w:basedOn w:val="a0"/>
    <w:link w:val="a9"/>
    <w:semiHidden/>
    <w:rsid w:val="00142DA8"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6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</Words>
  <Characters>245</Characters>
  <Application>Microsoft Office Word</Application>
  <DocSecurity>0</DocSecurity>
  <Lines>2</Lines>
  <Paragraphs>1</Paragraphs>
  <ScaleCrop>false</ScaleCrop>
  <Company>微软中国</Company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峙 梁</cp:lastModifiedBy>
  <cp:revision>2</cp:revision>
  <cp:lastPrinted>2025-04-08T07:38:00Z</cp:lastPrinted>
  <dcterms:created xsi:type="dcterms:W3CDTF">2025-04-08T07:39:00Z</dcterms:created>
  <dcterms:modified xsi:type="dcterms:W3CDTF">2025-04-08T07:39:00Z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F36E4416045F4E03868F05F718886C86_13</vt:lpwstr>
  </property>
</Properties>
</file>