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EFEC5D" w14:textId="77777777" w:rsidR="004025C1" w:rsidRDefault="00000000">
      <w:pPr>
        <w:pStyle w:val="a3"/>
        <w:shd w:val="clear" w:color="auto" w:fill="FFFFFF"/>
        <w:spacing w:beforeAutospacing="0" w:afterAutospacing="0" w:line="360" w:lineRule="auto"/>
        <w:rPr>
          <w:rFonts w:ascii="黑体" w:eastAsia="黑体" w:hAnsi="黑体" w:cs="Calibri" w:hint="eastAsia"/>
          <w:sz w:val="32"/>
          <w:szCs w:val="32"/>
        </w:rPr>
      </w:pPr>
      <w:r>
        <w:rPr>
          <w:rFonts w:ascii="黑体" w:eastAsia="黑体" w:hAnsi="黑体" w:cs="Calibri" w:hint="eastAsia"/>
          <w:sz w:val="32"/>
          <w:szCs w:val="32"/>
        </w:rPr>
        <w:t>附件1</w:t>
      </w:r>
    </w:p>
    <w:tbl>
      <w:tblPr>
        <w:tblW w:w="11064" w:type="dxa"/>
        <w:jc w:val="center"/>
        <w:tblLayout w:type="fixed"/>
        <w:tblLook w:val="04A0" w:firstRow="1" w:lastRow="0" w:firstColumn="1" w:lastColumn="0" w:noHBand="0" w:noVBand="1"/>
      </w:tblPr>
      <w:tblGrid>
        <w:gridCol w:w="1015"/>
        <w:gridCol w:w="1015"/>
        <w:gridCol w:w="222"/>
        <w:gridCol w:w="14"/>
        <w:gridCol w:w="2837"/>
        <w:gridCol w:w="14"/>
        <w:gridCol w:w="1829"/>
        <w:gridCol w:w="216"/>
        <w:gridCol w:w="14"/>
        <w:gridCol w:w="222"/>
        <w:gridCol w:w="14"/>
        <w:gridCol w:w="1944"/>
        <w:gridCol w:w="14"/>
        <w:gridCol w:w="1680"/>
        <w:gridCol w:w="14"/>
      </w:tblGrid>
      <w:tr w:rsidR="004025C1" w14:paraId="57A7165D" w14:textId="77777777">
        <w:trPr>
          <w:gridAfter w:val="1"/>
          <w:wAfter w:w="14" w:type="dxa"/>
          <w:trHeight w:val="465"/>
          <w:jc w:val="center"/>
        </w:trPr>
        <w:tc>
          <w:tcPr>
            <w:tcW w:w="1105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EAB7E" w14:textId="77777777" w:rsidR="004025C1" w:rsidRDefault="00000000">
            <w:pPr>
              <w:widowControl/>
              <w:jc w:val="center"/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</w:pPr>
            <w:hyperlink r:id="rId4" w:tooltip="附件6：2022年全国武术兵道（短兵）运动员注册汇总表.xlsx" w:history="1">
              <w:r>
                <w:rPr>
                  <w:rFonts w:ascii="方正小标宋简体" w:eastAsia="方正小标宋简体" w:hAnsi="宋体" w:cs="宋体" w:hint="eastAsia"/>
                  <w:kern w:val="0"/>
                  <w:sz w:val="36"/>
                  <w:szCs w:val="36"/>
                </w:rPr>
                <w:t>2024年全国武术短兵学校联赛总决赛报名表</w:t>
              </w:r>
            </w:hyperlink>
          </w:p>
        </w:tc>
      </w:tr>
      <w:tr w:rsidR="004025C1" w14:paraId="1D73698B" w14:textId="77777777">
        <w:trPr>
          <w:gridAfter w:val="1"/>
          <w:wAfter w:w="14" w:type="dxa"/>
          <w:trHeight w:val="473"/>
          <w:jc w:val="center"/>
        </w:trPr>
        <w:tc>
          <w:tcPr>
            <w:tcW w:w="2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BC248" w14:textId="77777777" w:rsidR="004025C1" w:rsidRDefault="0000000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参赛单位（章）：                        </w:t>
            </w:r>
          </w:p>
        </w:tc>
        <w:tc>
          <w:tcPr>
            <w:tcW w:w="2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6BA179" w14:textId="77777777" w:rsidR="004025C1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单位简称（5字以内）：</w:t>
            </w:r>
          </w:p>
        </w:tc>
        <w:tc>
          <w:tcPr>
            <w:tcW w:w="20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6ABBA" w14:textId="77777777" w:rsidR="004025C1" w:rsidRDefault="004025C1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99710D" w14:textId="77777777" w:rsidR="004025C1" w:rsidRDefault="004025C1">
            <w:pPr>
              <w:widowControl/>
              <w:jc w:val="left"/>
              <w:rPr>
                <w:rFonts w:ascii="仿宋" w:eastAsia="仿宋" w:hAnsi="仿宋" w:cs="Times New Roman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F2382" w14:textId="77777777" w:rsidR="004025C1" w:rsidRDefault="0000000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联系人及电话：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760D8" w14:textId="77777777" w:rsidR="004025C1" w:rsidRDefault="004025C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</w:p>
        </w:tc>
      </w:tr>
      <w:tr w:rsidR="004025C1" w14:paraId="638A5034" w14:textId="77777777">
        <w:trPr>
          <w:trHeight w:val="495"/>
          <w:jc w:val="center"/>
        </w:trPr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1461E" w14:textId="77777777" w:rsidR="004025C1" w:rsidRDefault="0000000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3EFC3E" w14:textId="77777777" w:rsidR="004025C1" w:rsidRDefault="004025C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98665A" w14:textId="77777777" w:rsidR="004025C1" w:rsidRDefault="00000000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 教练员：</w:t>
            </w:r>
          </w:p>
        </w:tc>
        <w:tc>
          <w:tcPr>
            <w:tcW w:w="205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C7E9E7" w14:textId="77777777" w:rsidR="004025C1" w:rsidRDefault="0000000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EC05A6" w14:textId="77777777" w:rsidR="004025C1" w:rsidRDefault="004025C1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AA2617" w14:textId="77777777" w:rsidR="004025C1" w:rsidRDefault="00000000">
            <w:pPr>
              <w:widowControl/>
              <w:jc w:val="left"/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1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E4CD3A" w14:textId="77777777" w:rsidR="004025C1" w:rsidRDefault="004025C1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</w:p>
        </w:tc>
      </w:tr>
      <w:tr w:rsidR="004025C1" w14:paraId="72841937" w14:textId="77777777">
        <w:trPr>
          <w:gridAfter w:val="1"/>
          <w:wAfter w:w="14" w:type="dxa"/>
          <w:trHeight w:val="400"/>
          <w:jc w:val="center"/>
        </w:trPr>
        <w:tc>
          <w:tcPr>
            <w:tcW w:w="1105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56E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报名信息</w:t>
            </w:r>
          </w:p>
        </w:tc>
      </w:tr>
      <w:tr w:rsidR="004025C1" w14:paraId="45BACF1A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67A83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1E006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41B0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B307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846C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组别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7C157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竞赛小项</w:t>
            </w:r>
          </w:p>
        </w:tc>
      </w:tr>
      <w:tr w:rsidR="004025C1" w14:paraId="100AA308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7C0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7004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5BF3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89D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8B39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CA2C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竞技个人-28KG</w:t>
            </w:r>
          </w:p>
        </w:tc>
      </w:tr>
      <w:tr w:rsidR="004025C1" w14:paraId="52AB39B2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456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5E7D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70A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88E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E1C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2D4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竞技团体-28KG</w:t>
            </w:r>
          </w:p>
        </w:tc>
      </w:tr>
      <w:tr w:rsidR="004025C1" w14:paraId="7126DB0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1AD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EA73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765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81F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4321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27E0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短兵技</w:t>
            </w:r>
          </w:p>
        </w:tc>
      </w:tr>
      <w:tr w:rsidR="004025C1" w14:paraId="7020F735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8C6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李四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8FC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BD954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1993/1/1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002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2AD4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儿童乙组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8517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短兵技</w:t>
            </w:r>
          </w:p>
        </w:tc>
      </w:tr>
      <w:tr w:rsidR="004025C1" w14:paraId="05B9A5B1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370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EC9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328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5DDA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3551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C0A0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0EEF757A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15BB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90FF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085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27DF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9255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02C3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19F9BAA8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18DE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406A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68D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EC3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C60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6E9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72F295E1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5516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D5A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22D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2D17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7CF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B70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34E4BD86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C4A6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519F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C76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5C43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1BD1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FDB3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3C7AE83C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D79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E90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847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4B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4047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442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23E19D7B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7A1A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8E4E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F34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9604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39E1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80AE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3D05944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B7E1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D420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A48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ECAF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703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1B93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35CD37DB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26E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EC116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FDD6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4F45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BB93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D5D5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4025C1" w14:paraId="12309F14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BEFD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4BD2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A0A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4FB3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D80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4EAD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56837D3A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23FA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9BB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7A19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4017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F0C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B62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7D87A023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E0F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C922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D7C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0CC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B57B6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35A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0D030E4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61394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071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A98E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4388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9B572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12A6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6FC37F5D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F9794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C30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8C6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FF24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74B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EBE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6D974FF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AB98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E54A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D2C4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41F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1B1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9AC8B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2A808708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036E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16C6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F0D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BCD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18047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101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14A115F6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8FC5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A8E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27465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7FDDC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9E11E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9482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4025C1" w14:paraId="55BCC147" w14:textId="77777777">
        <w:trPr>
          <w:gridAfter w:val="1"/>
          <w:wAfter w:w="14" w:type="dxa"/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BAFBF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43E9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79BF1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E830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71AD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E0FC3" w14:textId="77777777" w:rsidR="004025C1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</w:tbl>
    <w:p w14:paraId="5EB0933B" w14:textId="77777777" w:rsidR="004025C1" w:rsidRDefault="004025C1">
      <w:pPr>
        <w:spacing w:line="360" w:lineRule="auto"/>
        <w:rPr>
          <w:rFonts w:ascii="仿宋" w:eastAsia="仿宋" w:hAnsi="仿宋" w:hint="eastAsia"/>
          <w:sz w:val="32"/>
          <w:szCs w:val="32"/>
        </w:rPr>
      </w:pPr>
    </w:p>
    <w:p w14:paraId="3452EBEC" w14:textId="77777777" w:rsidR="004025C1" w:rsidRDefault="004025C1">
      <w:pPr>
        <w:rPr>
          <w:rFonts w:ascii="黑体" w:eastAsia="黑体" w:hAnsi="黑体" w:cs="黑体" w:hint="eastAsia"/>
          <w:sz w:val="32"/>
          <w:szCs w:val="32"/>
        </w:rPr>
      </w:pPr>
    </w:p>
    <w:sectPr w:rsidR="00402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4D5A753A"/>
    <w:rsid w:val="004025C1"/>
    <w:rsid w:val="007E6B7F"/>
    <w:rsid w:val="00BA6700"/>
    <w:rsid w:val="4D5A7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FA11E7"/>
  <w15:docId w15:val="{48F7D57C-D199-4D33-9087-FE675879B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jc w:val="left"/>
      <w:outlineLvl w:val="1"/>
    </w:pPr>
    <w:rPr>
      <w:rFonts w:ascii="Cambria" w:eastAsia="宋体" w:hAnsi="Cambria" w:cs="黑体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Pr>
      <w:b/>
      <w:bCs/>
    </w:rPr>
  </w:style>
  <w:style w:type="character" w:styleId="a6">
    <w:name w:val="Hyperlink"/>
    <w:basedOn w:val="a0"/>
    <w:uiPriority w:val="99"/>
    <w:unhideWhenUsed/>
    <w:qFormat/>
    <w:rPr>
      <w:color w:val="333333"/>
      <w:u w:val="none"/>
    </w:rPr>
  </w:style>
  <w:style w:type="table" w:customStyle="1" w:styleId="TableNormal">
    <w:name w:val="Table Normal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ushu-api.wushu.com.cn/upload/20220610/165484098952577.xlsx" TargetMode="Externa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cp:lastPrinted>2024-11-14T07:04:00Z</cp:lastPrinted>
  <dcterms:created xsi:type="dcterms:W3CDTF">2024-11-14T07:05:00Z</dcterms:created>
  <dcterms:modified xsi:type="dcterms:W3CDTF">2024-11-14T07:05:00Z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5D9230A072994E8A9EC8B8162BD5C91C_11</vt:lpwstr>
  </property>
</Properties>
</file>