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0F0606" w14:textId="77777777" w:rsidR="00041490" w:rsidRDefault="00000000">
      <w:pPr>
        <w:pStyle w:val="a4"/>
        <w:widowControl/>
        <w:shd w:val="clear" w:color="auto" w:fill="FFFFFF"/>
        <w:spacing w:beforeAutospacing="0" w:afterAutospacing="0" w:line="525" w:lineRule="atLeast"/>
        <w:jc w:val="both"/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附件1</w:t>
      </w:r>
    </w:p>
    <w:p w14:paraId="5B130BCA" w14:textId="77777777" w:rsidR="00041490" w:rsidRDefault="00041490">
      <w:pPr>
        <w:pStyle w:val="a4"/>
        <w:widowControl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</w:pPr>
    </w:p>
    <w:p w14:paraId="6440BB39" w14:textId="77777777" w:rsidR="00041490" w:rsidRDefault="00000000">
      <w:pPr>
        <w:pStyle w:val="a4"/>
        <w:widowControl/>
        <w:shd w:val="clear" w:color="auto" w:fill="FFFFFF"/>
        <w:spacing w:beforeAutospacing="0" w:afterAutospacing="0" w:line="525" w:lineRule="atLeast"/>
        <w:jc w:val="center"/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方正小标宋简体" w:cs="方正小标宋简体" w:hint="eastAsia"/>
          <w:color w:val="333333"/>
          <w:sz w:val="36"/>
          <w:szCs w:val="36"/>
          <w:shd w:val="clear" w:color="auto" w:fill="FFFFFF"/>
        </w:rPr>
        <w:t>2024年全国青少年武术短兵（专业组、俱乐部/中小学组）训练营报名表</w:t>
      </w:r>
    </w:p>
    <w:p w14:paraId="2E480137" w14:textId="77777777" w:rsidR="00041490" w:rsidRDefault="00041490">
      <w:pPr>
        <w:pStyle w:val="a4"/>
        <w:widowControl/>
        <w:shd w:val="clear" w:color="auto" w:fill="FFFFFF"/>
        <w:spacing w:beforeAutospacing="0" w:afterAutospacing="0" w:line="525" w:lineRule="atLeast"/>
        <w:ind w:firstLineChars="1600" w:firstLine="5120"/>
        <w:jc w:val="both"/>
        <w:rPr>
          <w:rFonts w:ascii="仿宋" w:eastAsia="仿宋" w:hAnsi="仿宋" w:cs="仿宋" w:hint="eastAsia"/>
          <w:color w:val="333333"/>
          <w:sz w:val="32"/>
          <w:szCs w:val="32"/>
          <w:shd w:val="clear" w:color="auto" w:fill="FFFFFF"/>
        </w:rPr>
      </w:pPr>
    </w:p>
    <w:tbl>
      <w:tblPr>
        <w:tblW w:w="9129" w:type="dxa"/>
        <w:tblInd w:w="-454" w:type="dxa"/>
        <w:tblLayout w:type="fixed"/>
        <w:tblLook w:val="04A0" w:firstRow="1" w:lastRow="0" w:firstColumn="1" w:lastColumn="0" w:noHBand="0" w:noVBand="1"/>
      </w:tblPr>
      <w:tblGrid>
        <w:gridCol w:w="1471"/>
        <w:gridCol w:w="917"/>
        <w:gridCol w:w="1838"/>
        <w:gridCol w:w="3242"/>
        <w:gridCol w:w="1661"/>
      </w:tblGrid>
      <w:tr w:rsidR="00041490" w14:paraId="14C79D79" w14:textId="77777777">
        <w:trPr>
          <w:trHeight w:val="700"/>
        </w:trPr>
        <w:tc>
          <w:tcPr>
            <w:tcW w:w="42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F5C4C8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推荐单位（章）：</w:t>
            </w:r>
          </w:p>
        </w:tc>
        <w:tc>
          <w:tcPr>
            <w:tcW w:w="49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DF83E2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联系人/电话：</w:t>
            </w:r>
          </w:p>
        </w:tc>
      </w:tr>
      <w:tr w:rsidR="00041490" w14:paraId="38AAC1EB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F57C1B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17FE12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5C2732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出生年月日</w:t>
            </w: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3586C8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2D5951" w14:textId="77777777" w:rsidR="00041490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注册单位</w:t>
            </w:r>
          </w:p>
        </w:tc>
      </w:tr>
      <w:tr w:rsidR="00041490" w14:paraId="33EFD029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09AF139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AE62D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A2729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E5A652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EE4E06E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039A9712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CF25F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385053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BA4D1C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ED4A71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9EE571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024C758B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6DF4BA5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65C273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E17085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A687BD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BB24D4D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47A7070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FAF057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E2F3D2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0C4A9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756D86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F77743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3CA6361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D99319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ED0CCF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13C3C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40BE3B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CEE7FA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2FAA6C4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F55A052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F43CF5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D374AB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2FB305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F373B2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  <w:tr w:rsidR="00041490" w14:paraId="151DD99D" w14:textId="77777777">
        <w:trPr>
          <w:trHeight w:val="700"/>
        </w:trPr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8F6F23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A777B2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A7A361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3B787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14701C" w14:textId="77777777" w:rsidR="00041490" w:rsidRDefault="00041490">
            <w:pPr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</w:tr>
    </w:tbl>
    <w:p w14:paraId="1FFBFD44" w14:textId="77777777" w:rsidR="00041490" w:rsidRDefault="00000000">
      <w:pP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</w:pPr>
      <w:r>
        <w:rPr>
          <w:rFonts w:ascii="仿宋" w:eastAsia="仿宋" w:hAnsi="仿宋" w:cs="仿宋" w:hint="eastAsia"/>
          <w:color w:val="000000"/>
          <w:sz w:val="32"/>
          <w:szCs w:val="32"/>
          <w:shd w:val="clear" w:color="auto" w:fill="FFFFFF"/>
        </w:rPr>
        <w:t>本表可自行编辑。</w:t>
      </w:r>
    </w:p>
    <w:p w14:paraId="53370F02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p w14:paraId="30E387D9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p w14:paraId="25CBFAF5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p w14:paraId="2733F3B5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p w14:paraId="545E9490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p w14:paraId="713929BF" w14:textId="77777777" w:rsidR="00041490" w:rsidRDefault="00041490">
      <w:pPr>
        <w:rPr>
          <w:rFonts w:ascii="黑体" w:eastAsia="黑体" w:hAnsi="黑体" w:cs="黑体" w:hint="eastAsia"/>
          <w:sz w:val="32"/>
          <w:szCs w:val="32"/>
        </w:rPr>
      </w:pPr>
    </w:p>
    <w:sectPr w:rsidR="0004149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357B3E" w14:textId="77777777" w:rsidR="000F0E23" w:rsidRDefault="000F0E23" w:rsidP="00CD4EDC">
      <w:r>
        <w:separator/>
      </w:r>
    </w:p>
  </w:endnote>
  <w:endnote w:type="continuationSeparator" w:id="0">
    <w:p w14:paraId="53FF54CC" w14:textId="77777777" w:rsidR="000F0E23" w:rsidRDefault="000F0E23" w:rsidP="00CD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FD308C" w14:textId="77777777" w:rsidR="000F0E23" w:rsidRDefault="000F0E23" w:rsidP="00CD4EDC">
      <w:r>
        <w:separator/>
      </w:r>
    </w:p>
  </w:footnote>
  <w:footnote w:type="continuationSeparator" w:id="0">
    <w:p w14:paraId="567DF738" w14:textId="77777777" w:rsidR="000F0E23" w:rsidRDefault="000F0E23" w:rsidP="00CD4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7E587046"/>
    <w:rsid w:val="00034096"/>
    <w:rsid w:val="00041490"/>
    <w:rsid w:val="000E7F78"/>
    <w:rsid w:val="000F0E23"/>
    <w:rsid w:val="00146FF0"/>
    <w:rsid w:val="0019182E"/>
    <w:rsid w:val="001F704F"/>
    <w:rsid w:val="00220D5B"/>
    <w:rsid w:val="004B1222"/>
    <w:rsid w:val="005A5AF7"/>
    <w:rsid w:val="005C69D9"/>
    <w:rsid w:val="00610B15"/>
    <w:rsid w:val="007D2A64"/>
    <w:rsid w:val="00823790"/>
    <w:rsid w:val="008434CF"/>
    <w:rsid w:val="008F56C3"/>
    <w:rsid w:val="00904F7F"/>
    <w:rsid w:val="00B54793"/>
    <w:rsid w:val="00CD4EDC"/>
    <w:rsid w:val="00E443AD"/>
    <w:rsid w:val="05182A9A"/>
    <w:rsid w:val="0FD92BE9"/>
    <w:rsid w:val="13333FED"/>
    <w:rsid w:val="1B01722D"/>
    <w:rsid w:val="1BDD2FC8"/>
    <w:rsid w:val="1D2B7E3C"/>
    <w:rsid w:val="1F244811"/>
    <w:rsid w:val="20045E15"/>
    <w:rsid w:val="2093370A"/>
    <w:rsid w:val="243D5C82"/>
    <w:rsid w:val="256E4BFD"/>
    <w:rsid w:val="2FD401EC"/>
    <w:rsid w:val="30A53AD2"/>
    <w:rsid w:val="32D60AF6"/>
    <w:rsid w:val="33070B47"/>
    <w:rsid w:val="361A3FC1"/>
    <w:rsid w:val="37EC5C8F"/>
    <w:rsid w:val="3C3113B7"/>
    <w:rsid w:val="3F454DCF"/>
    <w:rsid w:val="49F025D0"/>
    <w:rsid w:val="4C1E4075"/>
    <w:rsid w:val="4DC45D61"/>
    <w:rsid w:val="53135809"/>
    <w:rsid w:val="54664040"/>
    <w:rsid w:val="57AF6667"/>
    <w:rsid w:val="59D464F6"/>
    <w:rsid w:val="5AA86836"/>
    <w:rsid w:val="713D74BB"/>
    <w:rsid w:val="71BC7EA6"/>
    <w:rsid w:val="7A4B779F"/>
    <w:rsid w:val="7E58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D7F37B"/>
  <w15:docId w15:val="{DF2EDD4C-4765-4328-A242-4382588A9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5">
    <w:name w:val="Strong"/>
    <w:basedOn w:val="a0"/>
    <w:qFormat/>
    <w:rPr>
      <w:b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header"/>
    <w:basedOn w:val="a"/>
    <w:link w:val="a8"/>
    <w:rsid w:val="00CD4ED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CD4ED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</Words>
  <Characters>120</Characters>
  <Application>Microsoft Office Word</Application>
  <DocSecurity>0</DocSecurity>
  <Lines>1</Lines>
  <Paragraphs>1</Paragraphs>
  <ScaleCrop>false</ScaleCrop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2024-08-12T02:46:00Z</dcterms:created>
  <dcterms:modified xsi:type="dcterms:W3CDTF">2024-08-12T02:46:00Z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7AC50E43A998421AA53C279716EE3788_13</vt:lpwstr>
  </property>
</Properties>
</file>