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61764" w14:textId="77777777" w:rsidR="00E62D41" w:rsidRDefault="00E62D41" w:rsidP="00E62D41">
      <w:pPr>
        <w:shd w:val="clear" w:color="auto" w:fill="FFFFFF"/>
        <w:spacing w:line="600" w:lineRule="atLeast"/>
        <w:jc w:val="left"/>
        <w:rPr>
          <w:rFonts w:ascii="Calibri" w:eastAsia="微软雅黑" w:hAnsi="Calibri" w:cs="Calibri"/>
          <w:color w:val="000000"/>
          <w:kern w:val="0"/>
          <w:szCs w:val="21"/>
        </w:rPr>
      </w:pPr>
      <w:r>
        <w:rPr>
          <w:rFonts w:ascii="黑体" w:eastAsia="黑体" w:hAnsi="微软雅黑" w:cs="黑体" w:hint="eastAsia"/>
          <w:color w:val="000000"/>
          <w:kern w:val="0"/>
          <w:sz w:val="32"/>
          <w:szCs w:val="32"/>
          <w:shd w:val="clear" w:color="auto" w:fill="FFFFFF"/>
        </w:rPr>
        <w:t>附件2</w:t>
      </w:r>
    </w:p>
    <w:p w14:paraId="076C0929" w14:textId="77777777" w:rsidR="00E62D41" w:rsidRDefault="00E62D41" w:rsidP="00E62D41">
      <w:pPr>
        <w:shd w:val="clear" w:color="auto" w:fill="FFFFFF"/>
        <w:spacing w:line="600" w:lineRule="atLeast"/>
        <w:jc w:val="center"/>
        <w:rPr>
          <w:rFonts w:ascii="Calibri" w:eastAsia="微软雅黑" w:hAnsi="Calibri" w:cs="Calibri"/>
          <w:color w:val="000000"/>
          <w:kern w:val="0"/>
          <w:szCs w:val="21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shd w:val="clear" w:color="auto" w:fill="FFFFFF"/>
        </w:rPr>
        <w:t xml:space="preserve">   运动队抵离信息表</w:t>
      </w:r>
    </w:p>
    <w:p w14:paraId="56A8155B" w14:textId="77777777" w:rsidR="00E62D41" w:rsidRDefault="00E62D41" w:rsidP="00E62D41">
      <w:pPr>
        <w:shd w:val="clear" w:color="auto" w:fill="FFFFFF"/>
        <w:spacing w:line="400" w:lineRule="atLeast"/>
        <w:rPr>
          <w:rFonts w:ascii="Calibri" w:eastAsia="微软雅黑" w:hAnsi="Calibri" w:cs="Calibri"/>
          <w:color w:val="000000"/>
          <w:kern w:val="0"/>
          <w:szCs w:val="21"/>
        </w:rPr>
      </w:pPr>
    </w:p>
    <w:p w14:paraId="09481C05" w14:textId="77777777" w:rsidR="00E62D41" w:rsidRDefault="00E62D41" w:rsidP="00E62D41">
      <w:pPr>
        <w:shd w:val="clear" w:color="auto" w:fill="FFFFFF"/>
        <w:spacing w:line="400" w:lineRule="atLeast"/>
        <w:rPr>
          <w:rFonts w:ascii="Calibri" w:eastAsia="微软雅黑" w:hAnsi="Calibri" w:cs="Calibri"/>
          <w:color w:val="000000"/>
          <w:kern w:val="0"/>
          <w:szCs w:val="21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shd w:val="clear" w:color="auto" w:fill="FFFFFF"/>
        </w:rPr>
        <w:t>参赛单位（盖章）：</w:t>
      </w:r>
    </w:p>
    <w:tbl>
      <w:tblPr>
        <w:tblW w:w="9525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581"/>
        <w:gridCol w:w="2545"/>
        <w:gridCol w:w="1774"/>
        <w:gridCol w:w="1195"/>
        <w:gridCol w:w="424"/>
        <w:gridCol w:w="424"/>
        <w:gridCol w:w="1582"/>
      </w:tblGrid>
      <w:tr w:rsidR="00E62D41" w14:paraId="7C4BBA49" w14:textId="77777777" w:rsidTr="00E62D41">
        <w:trPr>
          <w:trHeight w:val="791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79973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参赛单位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69C01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</w:tr>
      <w:tr w:rsidR="00E62D41" w14:paraId="75123B21" w14:textId="77777777" w:rsidTr="00E62D41">
        <w:trPr>
          <w:trHeight w:val="8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68041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联 系 人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2E94C" w14:textId="77777777" w:rsidR="00E62D41" w:rsidRDefault="00E62D41">
            <w:pPr>
              <w:spacing w:line="21" w:lineRule="atLeast"/>
              <w:jc w:val="left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CDE7B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联系手机</w:t>
            </w:r>
          </w:p>
        </w:tc>
        <w:tc>
          <w:tcPr>
            <w:tcW w:w="3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FDCB1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</w:tr>
      <w:tr w:rsidR="00E62D41" w14:paraId="44920221" w14:textId="77777777" w:rsidTr="00E62D41">
        <w:trPr>
          <w:trHeight w:val="87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73501B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到站地点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50408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到达日期/时间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89A25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E655F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39E96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7DFB8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E8005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行李情况</w:t>
            </w:r>
          </w:p>
        </w:tc>
      </w:tr>
      <w:tr w:rsidR="00E62D41" w14:paraId="350BAA6F" w14:textId="77777777" w:rsidTr="00E62D41">
        <w:trPr>
          <w:trHeight w:val="12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87C50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5D81D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9C36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AEFE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04E9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45927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0669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</w:tr>
      <w:tr w:rsidR="00E62D41" w14:paraId="4DD93800" w14:textId="77777777" w:rsidTr="00E62D41">
        <w:trPr>
          <w:trHeight w:val="914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63852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离站地点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B6D04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离会日期/时间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921A62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AD2AD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13613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4613B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2BE3F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行李情况</w:t>
            </w:r>
          </w:p>
        </w:tc>
      </w:tr>
      <w:tr w:rsidR="00E62D41" w14:paraId="6EBD401D" w14:textId="77777777" w:rsidTr="00E62D41">
        <w:trPr>
          <w:trHeight w:val="130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62BEC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FC0FF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BC52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46CC7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E0A13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55770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84A0A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</w:tr>
      <w:tr w:rsidR="00E62D41" w14:paraId="538C599C" w14:textId="77777777" w:rsidTr="00E62D41">
        <w:trPr>
          <w:trHeight w:val="755"/>
          <w:jc w:val="center"/>
        </w:trPr>
        <w:tc>
          <w:tcPr>
            <w:tcW w:w="1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19A9C" w14:textId="77777777" w:rsidR="00E62D41" w:rsidRDefault="00E62D41">
            <w:pPr>
              <w:spacing w:line="21" w:lineRule="atLeast"/>
              <w:jc w:val="center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备注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53919" w14:textId="77777777" w:rsidR="00E62D41" w:rsidRDefault="00E62D41">
            <w:pPr>
              <w:spacing w:line="21" w:lineRule="atLeast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（请注明是否接送站）</w:t>
            </w:r>
          </w:p>
        </w:tc>
      </w:tr>
      <w:tr w:rsidR="00E62D41" w14:paraId="4F166ABB" w14:textId="77777777" w:rsidTr="00E62D41">
        <w:trPr>
          <w:trHeight w:val="896"/>
          <w:jc w:val="center"/>
        </w:trPr>
        <w:tc>
          <w:tcPr>
            <w:tcW w:w="1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56944E" w14:textId="77777777" w:rsidR="00E62D41" w:rsidRDefault="00E62D41">
            <w:pPr>
              <w:widowControl/>
              <w:jc w:val="left"/>
              <w:rPr>
                <w:rFonts w:ascii="Calibri" w:eastAsia="微软雅黑" w:hAnsi="Calibri" w:cs="Calibri"/>
                <w:kern w:val="0"/>
                <w:szCs w:val="21"/>
              </w:rPr>
            </w:pP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45DFB" w14:textId="77777777" w:rsidR="00E62D41" w:rsidRDefault="00E62D41">
            <w:pPr>
              <w:spacing w:line="21" w:lineRule="atLeast"/>
              <w:rPr>
                <w:rFonts w:ascii="Calibri" w:eastAsia="微软雅黑" w:hAnsi="Calibri" w:cs="Calibri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（请注明清真餐数量）</w:t>
            </w:r>
          </w:p>
        </w:tc>
      </w:tr>
    </w:tbl>
    <w:p w14:paraId="2A096E36" w14:textId="77777777" w:rsidR="00E62D41" w:rsidRDefault="00E62D41" w:rsidP="00E62D41">
      <w:pPr>
        <w:shd w:val="clear" w:color="auto" w:fill="FFFFFF"/>
        <w:spacing w:line="500" w:lineRule="atLeas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</w:rPr>
        <w:t>备注：</w:t>
      </w:r>
    </w:p>
    <w:p w14:paraId="46D5E522" w14:textId="77777777" w:rsidR="00E62D41" w:rsidRDefault="00E62D41" w:rsidP="00E62D41">
      <w:pPr>
        <w:shd w:val="clear" w:color="auto" w:fill="FFFFFF"/>
        <w:spacing w:line="400" w:lineRule="exact"/>
        <w:ind w:firstLineChars="200" w:firstLine="560"/>
        <w:rPr>
          <w:rFonts w:ascii="仿宋" w:eastAsia="仿宋" w:hAnsi="仿宋" w:cs="Calibri" w:hint="eastAsia"/>
          <w:color w:val="000000"/>
          <w:kern w:val="0"/>
          <w:szCs w:val="21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</w:rPr>
        <w:t>1.请于8月15日前将《运动队抵离信息表》电子扫描件版（加盖公章）、Word版分别发送至公开赛组委会邮箱</w:t>
      </w:r>
      <w:r>
        <w:rPr>
          <w:rFonts w:ascii="仿宋" w:eastAsia="仿宋" w:hAnsi="仿宋" w:cs="仿宋_GB2312" w:hint="eastAsia"/>
          <w:kern w:val="0"/>
          <w:sz w:val="30"/>
          <w:szCs w:val="30"/>
        </w:rPr>
        <w:t>czwujieban@163.com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</w:rPr>
        <w:t>，以便安排接送站工作。</w:t>
      </w:r>
    </w:p>
    <w:p w14:paraId="16C42930" w14:textId="77777777" w:rsidR="00E62D41" w:rsidRDefault="00E62D41" w:rsidP="00E62D41">
      <w:pPr>
        <w:shd w:val="clear" w:color="auto" w:fill="FFFFFF"/>
        <w:spacing w:line="400" w:lineRule="exact"/>
        <w:ind w:firstLineChars="200" w:firstLine="560"/>
        <w:rPr>
          <w:rFonts w:ascii="仿宋" w:eastAsia="仿宋" w:hAnsi="仿宋" w:cs="Calibri" w:hint="eastAsia"/>
          <w:color w:val="000000"/>
          <w:kern w:val="0"/>
          <w:szCs w:val="21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</w:rPr>
        <w:t>2.为确保无误，请各参赛队详细、准确填写到达和送达相关信息。</w:t>
      </w:r>
    </w:p>
    <w:p w14:paraId="7E6CD620" w14:textId="77777777" w:rsidR="00E62D41" w:rsidRDefault="00E62D41" w:rsidP="00E62D41">
      <w:pPr>
        <w:spacing w:line="560" w:lineRule="exact"/>
        <w:rPr>
          <w:rFonts w:ascii="仿宋" w:eastAsia="仿宋" w:hAnsi="仿宋" w:cs="仿宋" w:hint="eastAsia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5E6D7514" w14:textId="3E11BFE4" w:rsidR="00840F38" w:rsidRPr="00E62D41" w:rsidRDefault="00840F38" w:rsidP="00E62D41">
      <w:pPr>
        <w:widowControl/>
        <w:shd w:val="clear" w:color="auto" w:fill="FFFFFF"/>
        <w:spacing w:before="100" w:after="100" w:line="240" w:lineRule="atLeast"/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</w:pPr>
    </w:p>
    <w:sectPr w:rsidR="00840F38" w:rsidRPr="00E62D4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DDC35" w14:textId="77777777" w:rsidR="00F52DF5" w:rsidRDefault="00F52DF5" w:rsidP="009A1968">
      <w:r>
        <w:separator/>
      </w:r>
    </w:p>
  </w:endnote>
  <w:endnote w:type="continuationSeparator" w:id="0">
    <w:p w14:paraId="540B0FFF" w14:textId="77777777" w:rsidR="00F52DF5" w:rsidRDefault="00F52DF5" w:rsidP="009A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9201093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3AF5EED6" w14:textId="77777777" w:rsidR="00B934B9" w:rsidRPr="00B934B9" w:rsidRDefault="00B934B9" w:rsidP="00B934B9">
        <w:pPr>
          <w:pStyle w:val="a9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 w:rsidRPr="00B934B9">
          <w:rPr>
            <w:rFonts w:asciiTheme="minorEastAsia" w:hAnsiTheme="minorEastAsia"/>
            <w:sz w:val="28"/>
            <w:szCs w:val="28"/>
          </w:rPr>
          <w:fldChar w:fldCharType="begin"/>
        </w:r>
        <w:r w:rsidRPr="00B934B9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B934B9">
          <w:rPr>
            <w:rFonts w:asciiTheme="minorEastAsia" w:hAnsiTheme="minorEastAsia"/>
            <w:sz w:val="28"/>
            <w:szCs w:val="28"/>
          </w:rPr>
          <w:fldChar w:fldCharType="separate"/>
        </w:r>
        <w:r w:rsidR="00DE4978" w:rsidRPr="00DE4978">
          <w:rPr>
            <w:rFonts w:asciiTheme="minorEastAsia" w:hAnsiTheme="minorEastAsia"/>
            <w:noProof/>
            <w:sz w:val="28"/>
            <w:szCs w:val="28"/>
            <w:lang w:val="zh-CN"/>
          </w:rPr>
          <w:t>12</w:t>
        </w:r>
        <w:r w:rsidRPr="00B934B9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E7095" w14:textId="77777777" w:rsidR="00F52DF5" w:rsidRDefault="00F52DF5" w:rsidP="009A1968">
      <w:r>
        <w:separator/>
      </w:r>
    </w:p>
  </w:footnote>
  <w:footnote w:type="continuationSeparator" w:id="0">
    <w:p w14:paraId="06CF3C70" w14:textId="77777777" w:rsidR="00F52DF5" w:rsidRDefault="00F52DF5" w:rsidP="009A1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2ED7E6"/>
    <w:multiLevelType w:val="singleLevel"/>
    <w:tmpl w:val="442ED7E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3472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I5Yzg1YzZlZWYwYTgyNWQwOGVkYjkxZDRiYTlmYjcifQ=="/>
  </w:docVars>
  <w:rsids>
    <w:rsidRoot w:val="092A0B1E"/>
    <w:rsid w:val="CDF98E60"/>
    <w:rsid w:val="DFBEE6CD"/>
    <w:rsid w:val="E7FF79B2"/>
    <w:rsid w:val="EFDDC3B9"/>
    <w:rsid w:val="F4BF5454"/>
    <w:rsid w:val="FF9FBAA4"/>
    <w:rsid w:val="FFFF33DB"/>
    <w:rsid w:val="0001095E"/>
    <w:rsid w:val="00035325"/>
    <w:rsid w:val="00106370"/>
    <w:rsid w:val="0012474A"/>
    <w:rsid w:val="00170358"/>
    <w:rsid w:val="001927A1"/>
    <w:rsid w:val="001A60C4"/>
    <w:rsid w:val="001E0797"/>
    <w:rsid w:val="00201618"/>
    <w:rsid w:val="0021555F"/>
    <w:rsid w:val="002E091E"/>
    <w:rsid w:val="002E2D8C"/>
    <w:rsid w:val="00376897"/>
    <w:rsid w:val="00392D6D"/>
    <w:rsid w:val="003A5688"/>
    <w:rsid w:val="003C35BB"/>
    <w:rsid w:val="00572D94"/>
    <w:rsid w:val="005776A1"/>
    <w:rsid w:val="005D46F6"/>
    <w:rsid w:val="005E51EE"/>
    <w:rsid w:val="00625934"/>
    <w:rsid w:val="00656621"/>
    <w:rsid w:val="00685C06"/>
    <w:rsid w:val="00696F6F"/>
    <w:rsid w:val="006C4A64"/>
    <w:rsid w:val="007371A0"/>
    <w:rsid w:val="00763CF9"/>
    <w:rsid w:val="00795370"/>
    <w:rsid w:val="00820FF8"/>
    <w:rsid w:val="00821C8A"/>
    <w:rsid w:val="00840F38"/>
    <w:rsid w:val="008F5EC2"/>
    <w:rsid w:val="009236EC"/>
    <w:rsid w:val="00924CFC"/>
    <w:rsid w:val="0096052A"/>
    <w:rsid w:val="009627E2"/>
    <w:rsid w:val="00972BFE"/>
    <w:rsid w:val="00994E80"/>
    <w:rsid w:val="009A1968"/>
    <w:rsid w:val="009B6CFD"/>
    <w:rsid w:val="00A912DB"/>
    <w:rsid w:val="00A94484"/>
    <w:rsid w:val="00AC7739"/>
    <w:rsid w:val="00AF0E89"/>
    <w:rsid w:val="00B06B0C"/>
    <w:rsid w:val="00B07CAC"/>
    <w:rsid w:val="00B134DF"/>
    <w:rsid w:val="00B173D3"/>
    <w:rsid w:val="00B90B0E"/>
    <w:rsid w:val="00B934B9"/>
    <w:rsid w:val="00BB5EF8"/>
    <w:rsid w:val="00BC15DE"/>
    <w:rsid w:val="00BD4A68"/>
    <w:rsid w:val="00BF03D0"/>
    <w:rsid w:val="00BF6B1E"/>
    <w:rsid w:val="00C6589F"/>
    <w:rsid w:val="00C70E8B"/>
    <w:rsid w:val="00C72FA3"/>
    <w:rsid w:val="00D35E08"/>
    <w:rsid w:val="00D6026B"/>
    <w:rsid w:val="00D65471"/>
    <w:rsid w:val="00D77F6E"/>
    <w:rsid w:val="00DA1995"/>
    <w:rsid w:val="00DB5925"/>
    <w:rsid w:val="00DE4978"/>
    <w:rsid w:val="00DF2ADD"/>
    <w:rsid w:val="00E23612"/>
    <w:rsid w:val="00E3142F"/>
    <w:rsid w:val="00E53758"/>
    <w:rsid w:val="00E62D41"/>
    <w:rsid w:val="00E764C5"/>
    <w:rsid w:val="00E82C3F"/>
    <w:rsid w:val="00EB5ED3"/>
    <w:rsid w:val="00EC242A"/>
    <w:rsid w:val="00EF26AC"/>
    <w:rsid w:val="00F52DF5"/>
    <w:rsid w:val="00FC1097"/>
    <w:rsid w:val="00FD0F73"/>
    <w:rsid w:val="00FF73D1"/>
    <w:rsid w:val="08DD2178"/>
    <w:rsid w:val="092A0B1E"/>
    <w:rsid w:val="17FB995A"/>
    <w:rsid w:val="377C112A"/>
    <w:rsid w:val="37D9F4B7"/>
    <w:rsid w:val="3F778663"/>
    <w:rsid w:val="4C342114"/>
    <w:rsid w:val="56056DFD"/>
    <w:rsid w:val="5BF3F9CA"/>
    <w:rsid w:val="77DFE3AE"/>
    <w:rsid w:val="7EE31B9C"/>
    <w:rsid w:val="7F37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689DA"/>
  <w15:docId w15:val="{F7C363C0-1A69-4709-94D6-3331F7A7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qFormat/>
    <w:pPr>
      <w:spacing w:before="240" w:after="60"/>
      <w:outlineLvl w:val="0"/>
    </w:pPr>
    <w:rPr>
      <w:rFonts w:ascii="Arial" w:hAnsi="Arial" w:cs="Arial"/>
      <w:b/>
      <w:bCs/>
      <w:kern w:val="0"/>
      <w:sz w:val="32"/>
      <w:szCs w:val="32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1"/>
    <w:qFormat/>
    <w:rPr>
      <w:b/>
    </w:rPr>
  </w:style>
  <w:style w:type="character" w:styleId="a6">
    <w:name w:val="Hyperlink"/>
    <w:basedOn w:val="a1"/>
    <w:qFormat/>
    <w:rPr>
      <w:color w:val="0000FF"/>
      <w:u w:val="single"/>
    </w:rPr>
  </w:style>
  <w:style w:type="paragraph" w:styleId="a7">
    <w:name w:val="header"/>
    <w:basedOn w:val="a"/>
    <w:link w:val="a8"/>
    <w:rsid w:val="009A1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9A19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9A1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9A19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9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130354-53FB-4388-9FCA-882D224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马文艳</dc:creator>
  <cp:lastModifiedBy>峙 梁</cp:lastModifiedBy>
  <cp:revision>2</cp:revision>
  <cp:lastPrinted>2024-05-31T15:31:00Z</cp:lastPrinted>
  <dcterms:created xsi:type="dcterms:W3CDTF">2024-06-04T14:19:00Z</dcterms:created>
  <dcterms:modified xsi:type="dcterms:W3CDTF">2024-06-04T14:19:00Z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4F9490D69E8A4065B914F0BDFADD0C30_11</vt:lpwstr>
  </property>
</Properties>
</file>