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2358A" w14:textId="77777777" w:rsidR="000400FB" w:rsidRDefault="000400FB" w:rsidP="000400FB">
      <w:pPr>
        <w:widowControl/>
        <w:shd w:val="clear" w:color="auto" w:fill="FFFFFF"/>
        <w:spacing w:line="360" w:lineRule="auto"/>
        <w:ind w:right="2964"/>
        <w:jc w:val="left"/>
        <w:rPr>
          <w:rFonts w:ascii="黑体" w:eastAsia="黑体" w:hAnsi="黑体" w:cs="Arial"/>
          <w:color w:val="333333"/>
          <w:kern w:val="0"/>
          <w:sz w:val="32"/>
          <w:szCs w:val="32"/>
        </w:rPr>
      </w:pPr>
      <w:r>
        <w:rPr>
          <w:rFonts w:ascii="黑体" w:eastAsia="黑体" w:hAnsi="黑体" w:cs="Arial" w:hint="eastAsia"/>
          <w:color w:val="333333"/>
          <w:kern w:val="0"/>
          <w:sz w:val="32"/>
          <w:szCs w:val="32"/>
        </w:rPr>
        <w:t>附表2</w:t>
      </w:r>
    </w:p>
    <w:p w14:paraId="746CB137" w14:textId="77777777" w:rsidR="000400FB" w:rsidRDefault="000400FB" w:rsidP="000400FB">
      <w:pPr>
        <w:jc w:val="center"/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  <w:shd w:val="clear" w:color="auto" w:fill="FFFFFF"/>
        </w:rPr>
        <w:t>2024年全国综合格斗项目晋升国家C级裁判员</w:t>
      </w:r>
    </w:p>
    <w:p w14:paraId="08D79321" w14:textId="77777777" w:rsidR="000400FB" w:rsidRDefault="000400FB" w:rsidP="000400FB">
      <w:pPr>
        <w:jc w:val="center"/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  <w:shd w:val="clear" w:color="auto" w:fill="FFFFFF"/>
        </w:rPr>
        <w:t>培训班推荐表</w:t>
      </w:r>
    </w:p>
    <w:tbl>
      <w:tblPr>
        <w:tblpPr w:leftFromText="180" w:rightFromText="180" w:vertAnchor="text" w:horzAnchor="page" w:tblpX="1592" w:tblpY="608"/>
        <w:tblOverlap w:val="never"/>
        <w:tblW w:w="8757" w:type="dxa"/>
        <w:tblLook w:val="04A0" w:firstRow="1" w:lastRow="0" w:firstColumn="1" w:lastColumn="0" w:noHBand="0" w:noVBand="1"/>
      </w:tblPr>
      <w:tblGrid>
        <w:gridCol w:w="1808"/>
        <w:gridCol w:w="2073"/>
        <w:gridCol w:w="1577"/>
        <w:gridCol w:w="1355"/>
        <w:gridCol w:w="132"/>
        <w:gridCol w:w="1812"/>
      </w:tblGrid>
      <w:tr w:rsidR="000400FB" w14:paraId="45A47344" w14:textId="77777777" w:rsidTr="000400FB">
        <w:trPr>
          <w:trHeight w:val="391"/>
        </w:trPr>
        <w:tc>
          <w:tcPr>
            <w:tcW w:w="1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340E1D" w14:textId="77777777" w:rsidR="000400FB" w:rsidRDefault="000400FB">
            <w:pPr>
              <w:spacing w:line="560" w:lineRule="atLeast"/>
              <w:jc w:val="center"/>
              <w:rPr>
                <w:rFonts w:cs="Calibri" w:hint="eastAsia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20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E400E" w14:textId="77777777" w:rsidR="000400FB" w:rsidRDefault="000400FB">
            <w:pPr>
              <w:spacing w:line="56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5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BC4AE8" w14:textId="77777777" w:rsidR="000400FB" w:rsidRDefault="000400FB">
            <w:pPr>
              <w:spacing w:line="52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148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25663" w14:textId="77777777" w:rsidR="000400FB" w:rsidRDefault="000400FB">
            <w:pPr>
              <w:spacing w:line="52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812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08DEF7" w14:textId="77777777" w:rsidR="000400FB" w:rsidRDefault="000400FB">
            <w:pPr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证件</w:t>
            </w:r>
          </w:p>
          <w:p w14:paraId="2C5EA31E" w14:textId="77777777" w:rsidR="000400FB" w:rsidRDefault="000400FB">
            <w:pPr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照片</w:t>
            </w:r>
          </w:p>
        </w:tc>
      </w:tr>
      <w:tr w:rsidR="000400FB" w14:paraId="44126702" w14:textId="77777777" w:rsidTr="000400FB">
        <w:trPr>
          <w:trHeight w:val="310"/>
        </w:trPr>
        <w:tc>
          <w:tcPr>
            <w:tcW w:w="18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E6C87A" w14:textId="77777777" w:rsidR="000400FB" w:rsidRDefault="000400FB"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民族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5C2D1" w14:textId="77777777" w:rsidR="000400FB" w:rsidRDefault="000400FB">
            <w:pPr>
              <w:spacing w:line="56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2FA53E" w14:textId="77777777" w:rsidR="000400FB" w:rsidRDefault="000400FB">
            <w:pPr>
              <w:spacing w:line="52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302C7" w14:textId="77777777" w:rsidR="000400FB" w:rsidRDefault="000400FB">
            <w:pPr>
              <w:spacing w:line="52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EE8287" w14:textId="77777777" w:rsidR="000400FB" w:rsidRDefault="000400FB">
            <w:pPr>
              <w:widowControl/>
              <w:jc w:val="left"/>
              <w:rPr>
                <w:rFonts w:cs="Calibri"/>
                <w:kern w:val="0"/>
              </w:rPr>
            </w:pPr>
          </w:p>
        </w:tc>
      </w:tr>
      <w:tr w:rsidR="000400FB" w14:paraId="15380E0E" w14:textId="77777777" w:rsidTr="000400FB">
        <w:trPr>
          <w:trHeight w:val="347"/>
        </w:trPr>
        <w:tc>
          <w:tcPr>
            <w:tcW w:w="18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069C22" w14:textId="77777777" w:rsidR="000400FB" w:rsidRDefault="000400FB"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籍贯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0871D" w14:textId="77777777" w:rsidR="000400FB" w:rsidRDefault="000400FB">
            <w:pPr>
              <w:spacing w:line="56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6C374E" w14:textId="77777777" w:rsidR="000400FB" w:rsidRDefault="000400FB">
            <w:pPr>
              <w:spacing w:line="520" w:lineRule="atLeast"/>
              <w:jc w:val="center"/>
              <w:rPr>
                <w:rFonts w:eastAsia="仿宋"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48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28805" w14:textId="77777777" w:rsidR="000400FB" w:rsidRDefault="000400FB">
            <w:pPr>
              <w:spacing w:line="52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791C1A" w14:textId="77777777" w:rsidR="000400FB" w:rsidRDefault="000400FB">
            <w:pPr>
              <w:widowControl/>
              <w:jc w:val="left"/>
              <w:rPr>
                <w:rFonts w:cs="Calibri"/>
                <w:kern w:val="0"/>
              </w:rPr>
            </w:pPr>
          </w:p>
        </w:tc>
      </w:tr>
      <w:tr w:rsidR="000400FB" w14:paraId="40E1A82D" w14:textId="77777777" w:rsidTr="000400FB">
        <w:trPr>
          <w:trHeight w:val="257"/>
        </w:trPr>
        <w:tc>
          <w:tcPr>
            <w:tcW w:w="18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7FE530" w14:textId="77777777" w:rsidR="000400FB" w:rsidRDefault="000400FB"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81B76" w14:textId="77777777" w:rsidR="000400FB" w:rsidRDefault="000400FB">
            <w:pPr>
              <w:spacing w:line="56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923A1C" w14:textId="77777777" w:rsidR="000400FB" w:rsidRDefault="000400FB">
            <w:pPr>
              <w:spacing w:line="24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32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C1F82" w14:textId="77777777" w:rsidR="000400FB" w:rsidRDefault="000400FB">
            <w:pPr>
              <w:jc w:val="center"/>
              <w:rPr>
                <w:rFonts w:cs="Calibri"/>
                <w:kern w:val="0"/>
              </w:rPr>
            </w:pPr>
          </w:p>
        </w:tc>
      </w:tr>
      <w:tr w:rsidR="000400FB" w14:paraId="145269A1" w14:textId="77777777" w:rsidTr="000400FB">
        <w:trPr>
          <w:trHeight w:val="167"/>
        </w:trPr>
        <w:tc>
          <w:tcPr>
            <w:tcW w:w="18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FD9A0B" w14:textId="77777777" w:rsidR="000400FB" w:rsidRDefault="000400FB"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0B6DB7" w14:textId="77777777" w:rsidR="000400FB" w:rsidRDefault="000400FB">
            <w:pPr>
              <w:spacing w:line="560" w:lineRule="atLeast"/>
              <w:jc w:val="center"/>
              <w:rPr>
                <w:rFonts w:cs="Calibri"/>
                <w:kern w:val="0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7CD787" w14:textId="77777777" w:rsidR="000400FB" w:rsidRDefault="000400FB">
            <w:pPr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2"/>
              </w:rPr>
              <w:t>毕业院校及学</w:t>
            </w:r>
            <w:r>
              <w:rPr>
                <w:rFonts w:ascii="仿宋" w:eastAsia="仿宋" w:hAnsi="仿宋" w:hint="eastAsia"/>
                <w:kern w:val="0"/>
              </w:rPr>
              <w:t>历</w:t>
            </w:r>
          </w:p>
        </w:tc>
        <w:tc>
          <w:tcPr>
            <w:tcW w:w="32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52BEA" w14:textId="77777777" w:rsidR="000400FB" w:rsidRDefault="000400FB">
            <w:pPr>
              <w:jc w:val="center"/>
              <w:rPr>
                <w:rFonts w:cs="Calibri"/>
                <w:kern w:val="0"/>
              </w:rPr>
            </w:pPr>
          </w:p>
        </w:tc>
      </w:tr>
      <w:tr w:rsidR="000400FB" w14:paraId="04C7EBE5" w14:textId="77777777" w:rsidTr="000400FB">
        <w:trPr>
          <w:trHeight w:val="846"/>
        </w:trPr>
        <w:tc>
          <w:tcPr>
            <w:tcW w:w="18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AB131D" w14:textId="77777777" w:rsidR="000400FB" w:rsidRDefault="000400FB">
            <w:pPr>
              <w:spacing w:line="560" w:lineRule="atLeast"/>
              <w:jc w:val="center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衣服尺码</w:t>
            </w:r>
          </w:p>
        </w:tc>
        <w:tc>
          <w:tcPr>
            <w:tcW w:w="365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092045" w14:textId="77777777" w:rsidR="000400FB" w:rsidRDefault="000400FB">
            <w:pPr>
              <w:spacing w:line="560" w:lineRule="atLeast"/>
              <w:rPr>
                <w:rFonts w:ascii="仿宋" w:eastAsia="仿宋" w:hAnsi="仿宋"/>
                <w:kern w:val="0"/>
                <w:sz w:val="22"/>
              </w:rPr>
            </w:pPr>
            <w:proofErr w:type="gramStart"/>
            <w:r>
              <w:rPr>
                <w:rFonts w:ascii="仿宋" w:eastAsia="仿宋" w:hAnsi="仿宋" w:hint="eastAsia"/>
                <w:kern w:val="0"/>
                <w:sz w:val="22"/>
              </w:rPr>
              <w:t xml:space="preserve">S(  </w:t>
            </w:r>
            <w:proofErr w:type="gramEnd"/>
            <w:r>
              <w:rPr>
                <w:rFonts w:ascii="仿宋" w:eastAsia="仿宋" w:hAnsi="仿宋" w:hint="eastAsia"/>
                <w:kern w:val="0"/>
                <w:sz w:val="22"/>
              </w:rPr>
              <w:t>)    M(  )     L(  )</w:t>
            </w:r>
          </w:p>
          <w:p w14:paraId="7727BDA5" w14:textId="77777777" w:rsidR="000400FB" w:rsidRDefault="000400FB">
            <w:pPr>
              <w:spacing w:line="560" w:lineRule="atLeast"/>
              <w:rPr>
                <w:rFonts w:cs="Calibri" w:hint="eastAsia"/>
                <w:kern w:val="0"/>
              </w:rPr>
            </w:pPr>
            <w:proofErr w:type="gramStart"/>
            <w:r>
              <w:rPr>
                <w:rFonts w:ascii="仿宋" w:eastAsia="仿宋" w:hAnsi="仿宋" w:hint="eastAsia"/>
                <w:kern w:val="0"/>
                <w:sz w:val="22"/>
              </w:rPr>
              <w:t xml:space="preserve">XL(  </w:t>
            </w:r>
            <w:proofErr w:type="gramEnd"/>
            <w:r>
              <w:rPr>
                <w:rFonts w:ascii="仿宋" w:eastAsia="仿宋" w:hAnsi="仿宋" w:hint="eastAsia"/>
                <w:kern w:val="0"/>
                <w:sz w:val="22"/>
              </w:rPr>
              <w:t>)   XXL(  )   XXXL(  )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A36731" w14:textId="77777777" w:rsidR="000400FB" w:rsidRDefault="000400FB">
            <w:pPr>
              <w:spacing w:line="560" w:lineRule="atLeast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身高/体重</w:t>
            </w:r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A8D34" w14:textId="77777777" w:rsidR="000400FB" w:rsidRDefault="000400FB">
            <w:pPr>
              <w:spacing w:line="560" w:lineRule="atLeast"/>
              <w:ind w:firstLineChars="300" w:firstLine="630"/>
              <w:rPr>
                <w:rFonts w:cs="Calibri"/>
                <w:kern w:val="0"/>
              </w:rPr>
            </w:pPr>
          </w:p>
        </w:tc>
      </w:tr>
      <w:tr w:rsidR="000400FB" w14:paraId="24F5E109" w14:textId="77777777" w:rsidTr="000400FB">
        <w:trPr>
          <w:trHeight w:val="4425"/>
        </w:trPr>
        <w:tc>
          <w:tcPr>
            <w:tcW w:w="8757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B1682B" w14:textId="77777777" w:rsidR="000400FB" w:rsidRDefault="000400FB">
            <w:pPr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执裁、执教经历：</w:t>
            </w:r>
          </w:p>
        </w:tc>
      </w:tr>
      <w:tr w:rsidR="000400FB" w14:paraId="1BF87CC7" w14:textId="77777777" w:rsidTr="000400FB">
        <w:trPr>
          <w:trHeight w:val="1371"/>
        </w:trPr>
        <w:tc>
          <w:tcPr>
            <w:tcW w:w="8757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C6DE94" w14:textId="77777777" w:rsidR="000400FB" w:rsidRDefault="000400FB">
            <w:pPr>
              <w:ind w:right="840"/>
              <w:jc w:val="left"/>
              <w:rPr>
                <w:rFonts w:cs="Calibri"/>
                <w:kern w:val="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单位意见：</w:t>
            </w:r>
          </w:p>
          <w:p w14:paraId="7355921A" w14:textId="77777777" w:rsidR="000400FB" w:rsidRDefault="000400FB">
            <w:pPr>
              <w:ind w:right="84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 xml:space="preserve">                                         （单位盖章） </w:t>
            </w:r>
          </w:p>
          <w:p w14:paraId="34D2F472" w14:textId="77777777" w:rsidR="000400FB" w:rsidRDefault="000400FB">
            <w:pPr>
              <w:ind w:right="840"/>
              <w:jc w:val="right"/>
              <w:rPr>
                <w:rFonts w:ascii="仿宋" w:eastAsia="仿宋" w:hAnsi="仿宋" w:hint="eastAsia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32"/>
                <w:szCs w:val="32"/>
                <w:shd w:val="clear" w:color="auto" w:fill="FFFFFF"/>
              </w:rPr>
              <w:t>2024年</w:t>
            </w:r>
            <w:r>
              <w:rPr>
                <w:rFonts w:ascii="仿宋" w:eastAsia="仿宋" w:hAnsi="仿宋" w:hint="eastAsia"/>
                <w:kern w:val="0"/>
                <w:sz w:val="32"/>
                <w:szCs w:val="32"/>
                <w:u w:val="single"/>
                <w:shd w:val="clear" w:color="auto" w:fill="FFFFFF"/>
              </w:rPr>
              <w:t xml:space="preserve">   </w:t>
            </w:r>
            <w:r>
              <w:rPr>
                <w:rFonts w:ascii="仿宋" w:eastAsia="仿宋" w:hAnsi="仿宋" w:hint="eastAsia"/>
                <w:kern w:val="0"/>
                <w:sz w:val="32"/>
                <w:szCs w:val="32"/>
                <w:shd w:val="clear" w:color="auto" w:fill="FFFFFF"/>
              </w:rPr>
              <w:t>月</w:t>
            </w:r>
            <w:r>
              <w:rPr>
                <w:rFonts w:ascii="仿宋" w:eastAsia="仿宋" w:hAnsi="仿宋" w:hint="eastAsia"/>
                <w:kern w:val="0"/>
                <w:sz w:val="32"/>
                <w:szCs w:val="32"/>
                <w:u w:val="single"/>
                <w:shd w:val="clear" w:color="auto" w:fill="FFFFFF"/>
              </w:rPr>
              <w:t xml:space="preserve">   </w:t>
            </w:r>
            <w:r>
              <w:rPr>
                <w:rFonts w:ascii="仿宋" w:eastAsia="仿宋" w:hAnsi="仿宋" w:hint="eastAsia"/>
                <w:kern w:val="0"/>
                <w:sz w:val="32"/>
                <w:szCs w:val="32"/>
                <w:shd w:val="clear" w:color="auto" w:fill="FFFFFF"/>
              </w:rPr>
              <w:t>日</w:t>
            </w:r>
          </w:p>
        </w:tc>
      </w:tr>
    </w:tbl>
    <w:p w14:paraId="26D79D16" w14:textId="77777777" w:rsidR="000400FB" w:rsidRDefault="000400FB" w:rsidP="000400FB">
      <w:pPr>
        <w:spacing w:line="500" w:lineRule="exact"/>
        <w:jc w:val="right"/>
        <w:rPr>
          <w:rFonts w:ascii="仿宋" w:eastAsia="仿宋" w:hAnsi="仿宋" w:cs="仿宋" w:hint="eastAsia"/>
          <w:sz w:val="28"/>
          <w:szCs w:val="28"/>
        </w:rPr>
      </w:pPr>
    </w:p>
    <w:p w14:paraId="2D1D177B" w14:textId="77777777" w:rsidR="00233A36" w:rsidRPr="000400FB" w:rsidRDefault="00233A36" w:rsidP="000400FB">
      <w:pPr>
        <w:rPr>
          <w:rFonts w:hint="eastAsia"/>
        </w:rPr>
      </w:pPr>
    </w:p>
    <w:sectPr w:rsidR="00233A36" w:rsidRPr="000400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altName w:val="宋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llY2I0MmFlNDBmMDk4ZGIzYWMzY2QxNzZlZmI3NTYifQ=="/>
  </w:docVars>
  <w:rsids>
    <w:rsidRoot w:val="00F9132C"/>
    <w:rsid w:val="0001360B"/>
    <w:rsid w:val="00033DD1"/>
    <w:rsid w:val="000400FB"/>
    <w:rsid w:val="00056E22"/>
    <w:rsid w:val="000D6577"/>
    <w:rsid w:val="00112A6D"/>
    <w:rsid w:val="00135C21"/>
    <w:rsid w:val="001457CA"/>
    <w:rsid w:val="00150273"/>
    <w:rsid w:val="001855F7"/>
    <w:rsid w:val="00190145"/>
    <w:rsid w:val="002229C5"/>
    <w:rsid w:val="00233A36"/>
    <w:rsid w:val="002D11EA"/>
    <w:rsid w:val="002F54BD"/>
    <w:rsid w:val="0031416C"/>
    <w:rsid w:val="00365217"/>
    <w:rsid w:val="00396B7D"/>
    <w:rsid w:val="003B459F"/>
    <w:rsid w:val="003F19F8"/>
    <w:rsid w:val="00442421"/>
    <w:rsid w:val="004C2645"/>
    <w:rsid w:val="00512450"/>
    <w:rsid w:val="005E2D41"/>
    <w:rsid w:val="005F6A20"/>
    <w:rsid w:val="00606F91"/>
    <w:rsid w:val="006707B6"/>
    <w:rsid w:val="00697C22"/>
    <w:rsid w:val="006C652E"/>
    <w:rsid w:val="006F3321"/>
    <w:rsid w:val="00745E59"/>
    <w:rsid w:val="007F3736"/>
    <w:rsid w:val="007F52AB"/>
    <w:rsid w:val="008177ED"/>
    <w:rsid w:val="00821FBB"/>
    <w:rsid w:val="008562C9"/>
    <w:rsid w:val="00873277"/>
    <w:rsid w:val="0089711D"/>
    <w:rsid w:val="008E022E"/>
    <w:rsid w:val="008E201C"/>
    <w:rsid w:val="0091177F"/>
    <w:rsid w:val="00965AA0"/>
    <w:rsid w:val="0098208D"/>
    <w:rsid w:val="009B549F"/>
    <w:rsid w:val="00A82528"/>
    <w:rsid w:val="00B03DDC"/>
    <w:rsid w:val="00BD0A83"/>
    <w:rsid w:val="00BF3AE2"/>
    <w:rsid w:val="00C5076A"/>
    <w:rsid w:val="00C95031"/>
    <w:rsid w:val="00CC7D1F"/>
    <w:rsid w:val="00DA5980"/>
    <w:rsid w:val="00EA35F2"/>
    <w:rsid w:val="00F85B8E"/>
    <w:rsid w:val="00F9132C"/>
    <w:rsid w:val="00FA64CB"/>
    <w:rsid w:val="026B1259"/>
    <w:rsid w:val="04A86794"/>
    <w:rsid w:val="05FB6F31"/>
    <w:rsid w:val="072A1AD7"/>
    <w:rsid w:val="09AE43B9"/>
    <w:rsid w:val="0A7E1D45"/>
    <w:rsid w:val="0CD81BE1"/>
    <w:rsid w:val="0E2D7D0A"/>
    <w:rsid w:val="107F4121"/>
    <w:rsid w:val="162D4D4B"/>
    <w:rsid w:val="18BD7EDC"/>
    <w:rsid w:val="1C2F7F20"/>
    <w:rsid w:val="1D3F35B6"/>
    <w:rsid w:val="210670D2"/>
    <w:rsid w:val="231921B3"/>
    <w:rsid w:val="25441769"/>
    <w:rsid w:val="290D6316"/>
    <w:rsid w:val="2A7725E1"/>
    <w:rsid w:val="2C4313C6"/>
    <w:rsid w:val="2D200D0E"/>
    <w:rsid w:val="2D7E7EB3"/>
    <w:rsid w:val="2E8C4181"/>
    <w:rsid w:val="2EAE2349"/>
    <w:rsid w:val="2EE8585B"/>
    <w:rsid w:val="34EB3B0D"/>
    <w:rsid w:val="351B3308"/>
    <w:rsid w:val="35375EA3"/>
    <w:rsid w:val="35926521"/>
    <w:rsid w:val="36154A5C"/>
    <w:rsid w:val="362C4680"/>
    <w:rsid w:val="37533EB5"/>
    <w:rsid w:val="37A91900"/>
    <w:rsid w:val="3B700572"/>
    <w:rsid w:val="3C8F37BA"/>
    <w:rsid w:val="400C2735"/>
    <w:rsid w:val="49B605D8"/>
    <w:rsid w:val="50487AB0"/>
    <w:rsid w:val="537868FE"/>
    <w:rsid w:val="57081D47"/>
    <w:rsid w:val="57390153"/>
    <w:rsid w:val="5996188C"/>
    <w:rsid w:val="5BE2700B"/>
    <w:rsid w:val="5C237623"/>
    <w:rsid w:val="5C9F4EFC"/>
    <w:rsid w:val="5D3269E1"/>
    <w:rsid w:val="5E0A45F7"/>
    <w:rsid w:val="6214034D"/>
    <w:rsid w:val="65075D34"/>
    <w:rsid w:val="67AE1D50"/>
    <w:rsid w:val="67E45EB9"/>
    <w:rsid w:val="69A51678"/>
    <w:rsid w:val="70A1703D"/>
    <w:rsid w:val="71DE3E15"/>
    <w:rsid w:val="72D56813"/>
    <w:rsid w:val="75DE663D"/>
    <w:rsid w:val="76F1414E"/>
    <w:rsid w:val="77E62EDB"/>
    <w:rsid w:val="79CC4F76"/>
    <w:rsid w:val="7AC743C9"/>
    <w:rsid w:val="7BA4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9C86C3"/>
  <w15:docId w15:val="{4338FB5A-06BC-4BA2-97E1-71BB53150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0400F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autoRedefine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autoRedefine/>
    <w:qFormat/>
    <w:pPr>
      <w:widowControl/>
      <w:shd w:val="clear" w:color="auto" w:fill="FFFFFF"/>
      <w:spacing w:line="525" w:lineRule="atLeast"/>
      <w:ind w:firstLineChars="200" w:firstLine="640"/>
    </w:pPr>
    <w:rPr>
      <w:rFonts w:ascii="宋体" w:eastAsia="宋体" w:hAnsi="Times New Roman" w:cs="宋体"/>
      <w:kern w:val="0"/>
      <w:sz w:val="24"/>
      <w:szCs w:val="24"/>
    </w:rPr>
  </w:style>
  <w:style w:type="table" w:styleId="aa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basedOn w:val="a0"/>
    <w:autoRedefine/>
    <w:uiPriority w:val="99"/>
    <w:semiHidden/>
    <w:unhideWhenUsed/>
    <w:qFormat/>
    <w:rPr>
      <w:color w:val="800080"/>
      <w:u w:val="single"/>
    </w:rPr>
  </w:style>
  <w:style w:type="character" w:styleId="ac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autoRedefine/>
    <w:uiPriority w:val="99"/>
    <w:semiHidden/>
    <w:qFormat/>
  </w:style>
  <w:style w:type="character" w:customStyle="1" w:styleId="10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5">
    <w:name w:val="15"/>
    <w:autoRedefine/>
    <w:qFormat/>
    <w:rPr>
      <w:rFonts w:ascii="Calibri" w:hAnsi="Calibri" w:cs="Calibri" w:hint="default"/>
      <w:b/>
    </w:rPr>
  </w:style>
  <w:style w:type="paragraph" w:styleId="ad">
    <w:name w:val="No Spacing"/>
    <w:autoRedefine/>
    <w:uiPriority w:val="99"/>
    <w:qFormat/>
    <w:pPr>
      <w:widowControl w:val="0"/>
      <w:jc w:val="both"/>
    </w:pPr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97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37</Words>
  <Characters>214</Characters>
  <Application>Microsoft Office Word</Application>
  <DocSecurity>0</DocSecurity>
  <Lines>1</Lines>
  <Paragraphs>1</Paragraphs>
  <ScaleCrop>false</ScaleCrop>
  <Company>Organization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用户</dc:creator>
  <cp:lastModifiedBy>峙 梁</cp:lastModifiedBy>
  <cp:revision>2</cp:revision>
  <cp:lastPrinted>2024-02-28T02:12:00Z</cp:lastPrinted>
  <dcterms:created xsi:type="dcterms:W3CDTF">2024-02-28T02:13:00Z</dcterms:created>
  <dcterms:modified xsi:type="dcterms:W3CDTF">2024-02-28T02:13:00Z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A589F09D20434942BC347623E7EF7E55_13</vt:lpwstr>
  </property>
</Properties>
</file>