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2182F" w14:textId="77777777" w:rsidR="00E17C5D" w:rsidRDefault="00E17C5D" w:rsidP="00E17C5D">
      <w:pPr>
        <w:spacing w:line="500" w:lineRule="exact"/>
        <w:rPr>
          <w:rFonts w:ascii="黑体" w:eastAsia="黑体" w:hAnsi="黑体" w:cs="黑体"/>
          <w:bCs/>
          <w:sz w:val="30"/>
          <w:szCs w:val="30"/>
        </w:rPr>
      </w:pPr>
      <w:r>
        <w:rPr>
          <w:rFonts w:ascii="黑体" w:eastAsia="黑体" w:hAnsi="黑体" w:cs="黑体" w:hint="eastAsia"/>
          <w:bCs/>
          <w:sz w:val="30"/>
          <w:szCs w:val="30"/>
        </w:rPr>
        <w:t xml:space="preserve">附件2 </w:t>
      </w:r>
    </w:p>
    <w:tbl>
      <w:tblPr>
        <w:tblW w:w="13798" w:type="dxa"/>
        <w:tblInd w:w="-176" w:type="dxa"/>
        <w:tblLook w:val="04A0" w:firstRow="1" w:lastRow="0" w:firstColumn="1" w:lastColumn="0" w:noHBand="0" w:noVBand="1"/>
      </w:tblPr>
      <w:tblGrid>
        <w:gridCol w:w="568"/>
        <w:gridCol w:w="896"/>
        <w:gridCol w:w="763"/>
        <w:gridCol w:w="934"/>
        <w:gridCol w:w="1214"/>
        <w:gridCol w:w="1994"/>
        <w:gridCol w:w="2410"/>
        <w:gridCol w:w="7"/>
        <w:gridCol w:w="1317"/>
        <w:gridCol w:w="1815"/>
        <w:gridCol w:w="1833"/>
        <w:gridCol w:w="16"/>
        <w:gridCol w:w="31"/>
      </w:tblGrid>
      <w:tr w:rsidR="00E17C5D" w14:paraId="7DB4A7A0" w14:textId="77777777" w:rsidTr="00E17C5D">
        <w:trPr>
          <w:trHeight w:val="1260"/>
        </w:trPr>
        <w:tc>
          <w:tcPr>
            <w:tcW w:w="13798" w:type="dxa"/>
            <w:gridSpan w:val="13"/>
            <w:shd w:val="clear" w:color="auto" w:fill="FFFFFF"/>
            <w:vAlign w:val="center"/>
            <w:hideMark/>
          </w:tcPr>
          <w:p w14:paraId="0A7676B5" w14:textId="77777777" w:rsidR="00E17C5D" w:rsidRDefault="00E17C5D">
            <w:pPr>
              <w:spacing w:line="500" w:lineRule="exact"/>
              <w:jc w:val="center"/>
              <w:rPr>
                <w:rFonts w:ascii="方正小标宋简体" w:eastAsia="方正小标宋简体" w:hAnsi="Courier New" w:cs="Courier New" w:hint="eastAsia"/>
                <w:kern w:val="0"/>
                <w:sz w:val="40"/>
                <w:szCs w:val="40"/>
              </w:rPr>
            </w:pPr>
            <w:r>
              <w:rPr>
                <w:rFonts w:ascii="方正小标宋简体" w:eastAsia="方正小标宋简体" w:hAnsi="Times New Roman" w:cs="Times New Roman" w:hint="eastAsia"/>
                <w:sz w:val="36"/>
                <w:szCs w:val="36"/>
              </w:rPr>
              <w:t>国家</w:t>
            </w:r>
            <w:r>
              <w:rPr>
                <w:rFonts w:ascii="方正小标宋简体" w:eastAsia="方正小标宋简体" w:cs="Times New Roman" w:hint="eastAsia"/>
                <w:sz w:val="36"/>
                <w:szCs w:val="36"/>
              </w:rPr>
              <w:t>C</w:t>
            </w:r>
            <w:r>
              <w:rPr>
                <w:rFonts w:ascii="方正小标宋简体" w:eastAsia="方正小标宋简体" w:hAnsi="Times New Roman" w:cs="Times New Roman" w:hint="eastAsia"/>
                <w:sz w:val="36"/>
                <w:szCs w:val="36"/>
              </w:rPr>
              <w:t>级</w:t>
            </w:r>
            <w:r>
              <w:rPr>
                <w:rFonts w:ascii="方正小标宋简体" w:eastAsia="方正小标宋简体" w:cs="Times New Roman" w:hint="eastAsia"/>
                <w:sz w:val="36"/>
                <w:szCs w:val="36"/>
              </w:rPr>
              <w:t>武术散打</w:t>
            </w:r>
            <w:r>
              <w:rPr>
                <w:rFonts w:ascii="方正小标宋简体" w:eastAsia="方正小标宋简体" w:hAnsi="Times New Roman" w:cs="Times New Roman" w:hint="eastAsia"/>
                <w:sz w:val="36"/>
                <w:szCs w:val="36"/>
              </w:rPr>
              <w:t>裁判员</w:t>
            </w:r>
            <w:r>
              <w:rPr>
                <w:rFonts w:ascii="方正小标宋简体" w:eastAsia="方正小标宋简体" w:cs="Times New Roman" w:hint="eastAsia"/>
                <w:sz w:val="36"/>
                <w:szCs w:val="36"/>
              </w:rPr>
              <w:t>培训</w:t>
            </w:r>
            <w:r>
              <w:rPr>
                <w:rFonts w:ascii="方正小标宋简体" w:eastAsia="方正小标宋简体" w:hAnsi="Times New Roman" w:cs="Times New Roman" w:hint="eastAsia"/>
                <w:sz w:val="36"/>
                <w:szCs w:val="36"/>
              </w:rPr>
              <w:t>推荐名单汇总表</w:t>
            </w:r>
          </w:p>
        </w:tc>
      </w:tr>
      <w:tr w:rsidR="00E17C5D" w14:paraId="2093840B" w14:textId="77777777" w:rsidTr="00E17C5D">
        <w:trPr>
          <w:trHeight w:val="559"/>
        </w:trPr>
        <w:tc>
          <w:tcPr>
            <w:tcW w:w="1379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168FAAAE" w14:textId="77777777" w:rsidR="00E17C5D" w:rsidRDefault="00E17C5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推荐单位（盖章）：</w:t>
            </w:r>
          </w:p>
        </w:tc>
      </w:tr>
      <w:tr w:rsidR="00E17C5D" w14:paraId="22BF4A7E" w14:textId="77777777" w:rsidTr="00E17C5D">
        <w:trPr>
          <w:gridAfter w:val="2"/>
          <w:wAfter w:w="47" w:type="dxa"/>
          <w:trHeight w:val="55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3D61A0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序号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D729D8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姓  名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6CFA77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性别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D18D81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年龄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2E8BBE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出生日期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B3D7DC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身份证号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6CD2AF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工作单位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DB7384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职务/职称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EB7708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联系电话（手机）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422CD9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毕业院校/年份</w:t>
            </w:r>
          </w:p>
        </w:tc>
      </w:tr>
      <w:tr w:rsidR="00E17C5D" w14:paraId="7E6C1290" w14:textId="77777777" w:rsidTr="00E17C5D">
        <w:trPr>
          <w:gridAfter w:val="2"/>
          <w:wAfter w:w="47" w:type="dxa"/>
          <w:trHeight w:val="55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997D19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60D9D5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91B198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56FFAB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9B08BB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AABDF5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46398B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1A65A9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BAC7E7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93DC01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</w:tr>
      <w:tr w:rsidR="00E17C5D" w14:paraId="03325ADE" w14:textId="77777777" w:rsidTr="00E17C5D">
        <w:trPr>
          <w:gridAfter w:val="2"/>
          <w:wAfter w:w="47" w:type="dxa"/>
          <w:trHeight w:val="55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11166D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960DAC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972A32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3A882B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86C8D1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D2C2AE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83755C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3A36B1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511032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E73D95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</w:tr>
      <w:tr w:rsidR="00E17C5D" w14:paraId="3205A889" w14:textId="77777777" w:rsidTr="00E17C5D">
        <w:trPr>
          <w:gridAfter w:val="2"/>
          <w:wAfter w:w="47" w:type="dxa"/>
          <w:trHeight w:val="55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D4B30B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E56FE9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030FFE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894EA6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9B2C2B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FA3CD2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FC1DE8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140A0C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D2541D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F1A9A2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</w:tr>
      <w:tr w:rsidR="00E17C5D" w14:paraId="745F2D9C" w14:textId="77777777" w:rsidTr="00E17C5D">
        <w:trPr>
          <w:gridAfter w:val="2"/>
          <w:wAfter w:w="47" w:type="dxa"/>
          <w:trHeight w:val="55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1F4CD7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D38902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3BCE59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67DDC8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B43D5E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A2EE5B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9EDD2B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9798BB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CB1D2A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2ACF4A" w14:textId="77777777" w:rsidR="00E17C5D" w:rsidRDefault="00E17C5D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</w:tr>
      <w:tr w:rsidR="00E17C5D" w14:paraId="290B0E50" w14:textId="77777777" w:rsidTr="00E17C5D">
        <w:trPr>
          <w:gridAfter w:val="2"/>
          <w:wAfter w:w="47" w:type="dxa"/>
          <w:trHeight w:val="55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65B0D0" w14:textId="77777777" w:rsidR="00E17C5D" w:rsidRDefault="00E17C5D">
            <w:pPr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3CC7D9" w14:textId="77777777" w:rsidR="00E17C5D" w:rsidRDefault="00E17C5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CB90B9" w14:textId="77777777" w:rsidR="00E17C5D" w:rsidRDefault="00E17C5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7BDF39" w14:textId="77777777" w:rsidR="00E17C5D" w:rsidRDefault="00E17C5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2F7BA1" w14:textId="77777777" w:rsidR="00E17C5D" w:rsidRDefault="00E17C5D">
            <w:pPr>
              <w:widowControl/>
              <w:jc w:val="center"/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A694E0" w14:textId="77777777" w:rsidR="00E17C5D" w:rsidRDefault="00E17C5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AA107E" w14:textId="77777777" w:rsidR="00E17C5D" w:rsidRDefault="00E17C5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4797AD" w14:textId="77777777" w:rsidR="00E17C5D" w:rsidRDefault="00E17C5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92A2E2" w14:textId="77777777" w:rsidR="00E17C5D" w:rsidRDefault="00E17C5D">
            <w:pPr>
              <w:widowControl/>
              <w:jc w:val="center"/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7FAC8A" w14:textId="77777777" w:rsidR="00E17C5D" w:rsidRDefault="00E17C5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E17C5D" w14:paraId="77DD1371" w14:textId="77777777" w:rsidTr="00E17C5D">
        <w:trPr>
          <w:gridAfter w:val="1"/>
          <w:wAfter w:w="31" w:type="dxa"/>
          <w:trHeight w:val="559"/>
        </w:trPr>
        <w:tc>
          <w:tcPr>
            <w:tcW w:w="878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0E749" w14:textId="77777777" w:rsidR="00E17C5D" w:rsidRDefault="00E17C5D">
            <w:pPr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填表联系人：                                                 </w:t>
            </w:r>
          </w:p>
        </w:tc>
        <w:tc>
          <w:tcPr>
            <w:tcW w:w="498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59549" w14:textId="77777777" w:rsidR="00E17C5D" w:rsidRDefault="00E17C5D">
            <w:pPr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联系电话：</w:t>
            </w:r>
          </w:p>
        </w:tc>
      </w:tr>
    </w:tbl>
    <w:p w14:paraId="773FD50D" w14:textId="77777777" w:rsidR="00E17C5D" w:rsidRDefault="00E17C5D" w:rsidP="00E17C5D">
      <w:pPr>
        <w:jc w:val="center"/>
        <w:rPr>
          <w:rFonts w:asciiTheme="majorEastAsia" w:eastAsiaTheme="majorEastAsia" w:hAnsiTheme="majorEastAsia" w:hint="eastAsia"/>
          <w:b/>
          <w:szCs w:val="21"/>
        </w:rPr>
      </w:pPr>
      <w:r>
        <w:rPr>
          <w:rFonts w:asciiTheme="majorEastAsia" w:eastAsiaTheme="majorEastAsia" w:hAnsiTheme="majorEastAsia" w:hint="eastAsia"/>
          <w:b/>
          <w:szCs w:val="21"/>
        </w:rPr>
        <w:t xml:space="preserve">                                                                                          年   月   日</w:t>
      </w:r>
    </w:p>
    <w:p w14:paraId="66DD4F6D" w14:textId="77777777" w:rsidR="00E17C5D" w:rsidRDefault="00E17C5D" w:rsidP="00E17C5D">
      <w:pPr>
        <w:jc w:val="left"/>
        <w:rPr>
          <w:rFonts w:ascii="黑体" w:eastAsia="黑体" w:hAnsi="黑体" w:hint="eastAsia"/>
          <w:szCs w:val="21"/>
        </w:rPr>
      </w:pPr>
      <w:r>
        <w:rPr>
          <w:rFonts w:ascii="黑体" w:eastAsia="黑体" w:hAnsi="黑体" w:hint="eastAsia"/>
          <w:szCs w:val="21"/>
        </w:rPr>
        <w:t>本表可自行编辑。</w:t>
      </w:r>
    </w:p>
    <w:p w14:paraId="4F07BE7E" w14:textId="77777777" w:rsidR="002231BB" w:rsidRDefault="002231BB"/>
    <w:sectPr w:rsidR="002231BB" w:rsidSect="00E17C5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1BB"/>
    <w:rsid w:val="002231BB"/>
    <w:rsid w:val="00E1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951FD6-EBF5-40C4-94D8-2D27E12EB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C5D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24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洋 刘</dc:creator>
  <cp:keywords/>
  <dc:description/>
  <cp:lastModifiedBy>洋 刘</cp:lastModifiedBy>
  <cp:revision>2</cp:revision>
  <dcterms:created xsi:type="dcterms:W3CDTF">2023-11-23T07:43:00Z</dcterms:created>
  <dcterms:modified xsi:type="dcterms:W3CDTF">2023-11-23T07:43:00Z</dcterms:modified>
</cp:coreProperties>
</file>