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BC78C" w14:textId="77777777" w:rsidR="00ED00DA" w:rsidRDefault="00ED00DA" w:rsidP="00ED00DA">
      <w:pPr>
        <w:widowControl/>
        <w:jc w:val="left"/>
        <w:textAlignment w:val="center"/>
        <w:rPr>
          <w:rFonts w:ascii="SimHei" w:eastAsia="SimHei" w:hAnsi="SimHei" w:cs="SimHei"/>
          <w:color w:val="000000"/>
          <w:kern w:val="0"/>
          <w:sz w:val="32"/>
          <w:szCs w:val="32"/>
          <w:lang w:bidi="ar"/>
        </w:rPr>
      </w:pPr>
      <w:r>
        <w:rPr>
          <w:rFonts w:ascii="SimHei" w:eastAsia="SimHei" w:hAnsi="SimHei" w:cs="SimHei" w:hint="eastAsia"/>
          <w:color w:val="000000"/>
          <w:kern w:val="0"/>
          <w:sz w:val="32"/>
          <w:szCs w:val="32"/>
          <w:lang w:bidi="ar"/>
        </w:rPr>
        <w:t>附件2</w:t>
      </w:r>
    </w:p>
    <w:p w14:paraId="2D0304BA" w14:textId="77777777" w:rsidR="00ED00DA" w:rsidRDefault="00ED00DA" w:rsidP="00ED00D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Microsoft YaHei" w:eastAsia="Microsoft YaHei" w:hAnsi="Microsoft YaHei" w:cs="Microsoft YaHei" w:hint="eastAsia"/>
          <w:sz w:val="44"/>
          <w:szCs w:val="44"/>
        </w:rPr>
        <w:t>运动队抵离信息表</w:t>
      </w:r>
    </w:p>
    <w:p w14:paraId="67D92D41" w14:textId="77777777" w:rsidR="00ED00DA" w:rsidRDefault="00ED00DA" w:rsidP="00ED00D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11A9F912" w14:textId="77777777" w:rsidR="00ED00DA" w:rsidRDefault="00ED00DA" w:rsidP="00ED00DA">
      <w:pPr>
        <w:spacing w:line="400" w:lineRule="exact"/>
        <w:rPr>
          <w:rFonts w:ascii="SimHei" w:eastAsia="SimHei" w:hAnsi="SimHei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参赛单位（盖章）：</w:t>
      </w:r>
    </w:p>
    <w:tbl>
      <w:tblPr>
        <w:tblpPr w:leftFromText="180" w:rightFromText="180" w:vertAnchor="text" w:horzAnchor="page" w:tblpXSpec="center" w:tblpY="130"/>
        <w:tblOverlap w:val="never"/>
        <w:tblW w:w="9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4"/>
        <w:gridCol w:w="2172"/>
        <w:gridCol w:w="1499"/>
        <w:gridCol w:w="1068"/>
        <w:gridCol w:w="574"/>
        <w:gridCol w:w="567"/>
        <w:gridCol w:w="1701"/>
      </w:tblGrid>
      <w:tr w:rsidR="00ED00DA" w14:paraId="0D3D9530" w14:textId="77777777" w:rsidTr="00ED00DA">
        <w:trPr>
          <w:trHeight w:val="791"/>
        </w:trPr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F4F1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参赛单位</w:t>
            </w:r>
          </w:p>
        </w:tc>
        <w:tc>
          <w:tcPr>
            <w:tcW w:w="758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F58D60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D00DA" w14:paraId="02DC1822" w14:textId="77777777" w:rsidTr="00ED00DA">
        <w:trPr>
          <w:trHeight w:val="807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08D7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CEA2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1557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联系手机</w:t>
            </w:r>
          </w:p>
        </w:tc>
        <w:tc>
          <w:tcPr>
            <w:tcW w:w="3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1F6114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D00DA" w14:paraId="45ECEC39" w14:textId="77777777" w:rsidTr="00ED00DA">
        <w:trPr>
          <w:trHeight w:val="873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77FD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到站地点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0220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4E9B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6701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4AE8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934E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D9D5D4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ED00DA" w14:paraId="6908461F" w14:textId="77777777" w:rsidTr="00ED00DA">
        <w:trPr>
          <w:trHeight w:val="1207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281E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BF79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3DC1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E2D1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2D44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4C2B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CAC584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D00DA" w14:paraId="7AA6D8D6" w14:textId="77777777" w:rsidTr="00ED00DA">
        <w:trPr>
          <w:trHeight w:val="914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060C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离站地点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050D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A5F3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6081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E6B2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E61F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361A97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ED00DA" w14:paraId="4BEEF301" w14:textId="77777777" w:rsidTr="00ED00DA">
        <w:trPr>
          <w:trHeight w:val="1303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7C9B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31AE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C54A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8300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45AF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0445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799FA9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D00DA" w14:paraId="49026446" w14:textId="77777777" w:rsidTr="00ED00DA">
        <w:trPr>
          <w:trHeight w:val="1644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ED5AAF" w14:textId="77777777" w:rsidR="00ED00DA" w:rsidRDefault="00ED00D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  <w:tc>
          <w:tcPr>
            <w:tcW w:w="7581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BCC5F0" w14:textId="77777777" w:rsidR="00ED00DA" w:rsidRDefault="00ED00DA">
            <w:pPr>
              <w:widowControl/>
              <w:adjustRightInd w:val="0"/>
              <w:snapToGrid w:val="0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28"/>
                <w:szCs w:val="32"/>
              </w:rPr>
              <w:t>（请注明清真餐数量）</w:t>
            </w:r>
          </w:p>
        </w:tc>
      </w:tr>
    </w:tbl>
    <w:p w14:paraId="7BCDB455" w14:textId="77777777" w:rsidR="00ED00DA" w:rsidRDefault="00ED00DA" w:rsidP="00ED00DA">
      <w:pPr>
        <w:shd w:val="clear" w:color="auto" w:fill="FFFFFF"/>
        <w:spacing w:line="500" w:lineRule="exact"/>
        <w:ind w:left="848" w:hangingChars="303" w:hanging="848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>注：1.请于2023年11月25日20时前将《运动队抵离信息表》发送邮件至邮箱jztyj3936427@126.com</w:t>
      </w:r>
    </w:p>
    <w:p w14:paraId="1D8C1818" w14:textId="77777777" w:rsidR="00ED00DA" w:rsidRDefault="00ED00DA" w:rsidP="00ED00DA">
      <w:pPr>
        <w:shd w:val="clear" w:color="auto" w:fill="FFFFFF"/>
        <w:spacing w:line="500" w:lineRule="exact"/>
        <w:ind w:leftChars="269" w:left="769" w:hangingChars="73" w:hanging="204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>2.为确保无误，请各参赛队详细、准确填写到达和送达相关信息。</w:t>
      </w:r>
    </w:p>
    <w:p w14:paraId="228503E6" w14:textId="77777777" w:rsidR="00ED00DA" w:rsidRDefault="00ED00DA" w:rsidP="00ED00DA">
      <w:pPr>
        <w:shd w:val="clear" w:color="auto" w:fill="FFFFFF"/>
        <w:spacing w:line="500" w:lineRule="exact"/>
        <w:ind w:leftChars="269" w:left="769" w:hangingChars="73" w:hanging="204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>3.接站联系人：中州逸美国际酒店 崔文杰 18625882767</w:t>
      </w:r>
    </w:p>
    <w:p w14:paraId="63F3445A" w14:textId="77777777" w:rsidR="00ED00DA" w:rsidRDefault="00ED00DA" w:rsidP="00ED00DA">
      <w:pPr>
        <w:shd w:val="clear" w:color="auto" w:fill="FFFFFF"/>
        <w:spacing w:line="500" w:lineRule="exact"/>
        <w:ind w:leftChars="269" w:left="769" w:hangingChars="73" w:hanging="204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 xml:space="preserve">                               买海霞 15239012003</w:t>
      </w:r>
    </w:p>
    <w:p w14:paraId="06921A93" w14:textId="77777777" w:rsidR="00ED00DA" w:rsidRDefault="00ED00DA" w:rsidP="00ED00DA">
      <w:pPr>
        <w:shd w:val="clear" w:color="auto" w:fill="FFFFFF"/>
        <w:spacing w:line="500" w:lineRule="exact"/>
        <w:ind w:leftChars="370" w:left="777" w:firstLineChars="625" w:firstLine="1750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>新月季苑大酒店   卢燕萍 18239114121</w:t>
      </w:r>
    </w:p>
    <w:p w14:paraId="66C4535F" w14:textId="157224AE" w:rsidR="001E4FD1" w:rsidRPr="00ED00DA" w:rsidRDefault="00ED00DA" w:rsidP="00ED00DA">
      <w:pPr>
        <w:shd w:val="clear" w:color="auto" w:fill="FFFFFF"/>
        <w:spacing w:line="500" w:lineRule="exact"/>
        <w:ind w:leftChars="269" w:left="769" w:hangingChars="73" w:hanging="204"/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 xml:space="preserve">                               薛  辉 18625875258</w:t>
      </w:r>
    </w:p>
    <w:sectPr w:rsidR="001E4FD1" w:rsidRPr="00ED00DA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icrosoft YaHei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59929"/>
    <w:multiLevelType w:val="singleLevel"/>
    <w:tmpl w:val="6C85992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2470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lNDk2YzU3Njk2OGI1NWE5YjI5MmZiOGNjN2EyNTAifQ=="/>
  </w:docVars>
  <w:rsids>
    <w:rsidRoot w:val="00DC79DE"/>
    <w:rsid w:val="BDB5B09B"/>
    <w:rsid w:val="CEB78EC8"/>
    <w:rsid w:val="D6F7CCD4"/>
    <w:rsid w:val="DDDC19CA"/>
    <w:rsid w:val="DF773C88"/>
    <w:rsid w:val="DFA73ACB"/>
    <w:rsid w:val="DFB95C7A"/>
    <w:rsid w:val="DFF58A2F"/>
    <w:rsid w:val="E79B8D0E"/>
    <w:rsid w:val="EDE32AF8"/>
    <w:rsid w:val="EEADFDA6"/>
    <w:rsid w:val="EFEE2FD5"/>
    <w:rsid w:val="F6FF82F5"/>
    <w:rsid w:val="F8FE160F"/>
    <w:rsid w:val="FDFB8E94"/>
    <w:rsid w:val="FFE988FE"/>
    <w:rsid w:val="0009009A"/>
    <w:rsid w:val="001B77F4"/>
    <w:rsid w:val="001E4FD1"/>
    <w:rsid w:val="00314964"/>
    <w:rsid w:val="004424D4"/>
    <w:rsid w:val="004779EF"/>
    <w:rsid w:val="005A0928"/>
    <w:rsid w:val="005A1EA5"/>
    <w:rsid w:val="006D2E2E"/>
    <w:rsid w:val="007A462B"/>
    <w:rsid w:val="007B1E70"/>
    <w:rsid w:val="007D736C"/>
    <w:rsid w:val="00825FF8"/>
    <w:rsid w:val="0083262E"/>
    <w:rsid w:val="00956CE2"/>
    <w:rsid w:val="00982898"/>
    <w:rsid w:val="00A05640"/>
    <w:rsid w:val="00A66035"/>
    <w:rsid w:val="00AE40A4"/>
    <w:rsid w:val="00D32A04"/>
    <w:rsid w:val="00DC79DE"/>
    <w:rsid w:val="00ED00DA"/>
    <w:rsid w:val="00ED44F4"/>
    <w:rsid w:val="00F436A9"/>
    <w:rsid w:val="00FA1559"/>
    <w:rsid w:val="00FC41C7"/>
    <w:rsid w:val="00FF1D6D"/>
    <w:rsid w:val="0413599E"/>
    <w:rsid w:val="078A021E"/>
    <w:rsid w:val="0A8305AD"/>
    <w:rsid w:val="0BB3664A"/>
    <w:rsid w:val="135045E4"/>
    <w:rsid w:val="181123B6"/>
    <w:rsid w:val="1A5D54D3"/>
    <w:rsid w:val="1C714269"/>
    <w:rsid w:val="1ED86F6E"/>
    <w:rsid w:val="23F75536"/>
    <w:rsid w:val="2EB91D14"/>
    <w:rsid w:val="2EBC6814"/>
    <w:rsid w:val="307EA107"/>
    <w:rsid w:val="35243A64"/>
    <w:rsid w:val="3A991821"/>
    <w:rsid w:val="3B8948D1"/>
    <w:rsid w:val="3DBF3B17"/>
    <w:rsid w:val="43CC72CD"/>
    <w:rsid w:val="4793725C"/>
    <w:rsid w:val="4CE16D7A"/>
    <w:rsid w:val="4F4727D9"/>
    <w:rsid w:val="4F714F72"/>
    <w:rsid w:val="5248023B"/>
    <w:rsid w:val="5B2A4435"/>
    <w:rsid w:val="5B37FEA7"/>
    <w:rsid w:val="5F3E265E"/>
    <w:rsid w:val="66893088"/>
    <w:rsid w:val="698B458C"/>
    <w:rsid w:val="6FBEAAEB"/>
    <w:rsid w:val="6FDE0251"/>
    <w:rsid w:val="72DD2212"/>
    <w:rsid w:val="75FC8407"/>
    <w:rsid w:val="7743DA34"/>
    <w:rsid w:val="77B77335"/>
    <w:rsid w:val="77D3BC11"/>
    <w:rsid w:val="77FC450E"/>
    <w:rsid w:val="7AD52359"/>
    <w:rsid w:val="7B2C56B8"/>
    <w:rsid w:val="7BFB8EE2"/>
    <w:rsid w:val="7F3DD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B6320"/>
  <w15:docId w15:val="{845827A9-E5C5-384A-AE44-319A920F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customStyle="1" w:styleId="a8">
    <w:name w:val="三线表"/>
    <w:basedOn w:val="a1"/>
    <w:uiPriority w:val="99"/>
    <w:qFormat/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tblPr/>
      <w:tcPr>
        <w:tcBorders>
          <w:bottom w:val="single" w:sz="4" w:space="0" w:color="000000" w:themeColor="text1"/>
        </w:tcBorders>
      </w:tcPr>
    </w:tblStyle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佳傲</dc:creator>
  <cp:lastModifiedBy>峙 梁</cp:lastModifiedBy>
  <cp:revision>2</cp:revision>
  <cp:lastPrinted>2023-11-21T07:24:00Z</cp:lastPrinted>
  <dcterms:created xsi:type="dcterms:W3CDTF">2023-11-21T07:24:00Z</dcterms:created>
  <dcterms:modified xsi:type="dcterms:W3CDTF">2023-11-21T07:24:00Z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CCABCE5AFE6741BD825E1B13FF412A3D_13</vt:lpwstr>
  </property>
</Properties>
</file>