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4747F" w14:textId="31897C6F" w:rsidR="007E6BE9" w:rsidRPr="009F17B3" w:rsidRDefault="00000000">
      <w:pPr>
        <w:spacing w:line="360" w:lineRule="auto"/>
        <w:rPr>
          <w:rFonts w:ascii="黑体" w:eastAsia="黑体" w:hAnsi="黑体" w:cs="黑体"/>
          <w:bCs/>
          <w:sz w:val="30"/>
          <w:szCs w:val="30"/>
        </w:rPr>
      </w:pPr>
      <w:r w:rsidRPr="009F17B3">
        <w:rPr>
          <w:rFonts w:ascii="黑体" w:eastAsia="黑体" w:hAnsi="黑体" w:cs="黑体" w:hint="eastAsia"/>
          <w:bCs/>
          <w:sz w:val="30"/>
          <w:szCs w:val="30"/>
        </w:rPr>
        <w:t>附件</w:t>
      </w:r>
    </w:p>
    <w:p w14:paraId="0EE6314A" w14:textId="77777777" w:rsidR="007E6BE9" w:rsidRDefault="007E6BE9">
      <w:pPr>
        <w:spacing w:line="360" w:lineRule="auto"/>
        <w:rPr>
          <w:rFonts w:ascii="黑体" w:eastAsia="黑体" w:hAnsi="黑体" w:cs="黑体"/>
          <w:b/>
          <w:sz w:val="32"/>
          <w:szCs w:val="32"/>
        </w:rPr>
      </w:pPr>
    </w:p>
    <w:p w14:paraId="7651A86C" w14:textId="77777777" w:rsidR="009F17B3" w:rsidRDefault="00000000" w:rsidP="009F17B3">
      <w:pPr>
        <w:jc w:val="center"/>
        <w:rPr>
          <w:rFonts w:ascii="方正小标宋" w:eastAsia="方正小标宋" w:hAnsiTheme="majorEastAsia" w:cstheme="majorEastAsia"/>
          <w:b/>
          <w:bCs/>
          <w:sz w:val="36"/>
          <w:szCs w:val="36"/>
        </w:rPr>
      </w:pPr>
      <w:bookmarkStart w:id="0" w:name="_Hlk151018347"/>
      <w:r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2023年全国脚斗项目教练员、裁判员考核</w:t>
      </w:r>
      <w:r w:rsidR="009F17B3"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培训班</w:t>
      </w:r>
    </w:p>
    <w:p w14:paraId="2D5CC4D7" w14:textId="33C060E3" w:rsidR="007E6BE9" w:rsidRPr="009F17B3" w:rsidRDefault="00000000" w:rsidP="009F17B3">
      <w:pPr>
        <w:jc w:val="center"/>
        <w:rPr>
          <w:rFonts w:ascii="方正小标宋" w:eastAsia="方正小标宋" w:hAnsiTheme="majorEastAsia" w:cstheme="majorEastAsia"/>
          <w:b/>
          <w:bCs/>
          <w:sz w:val="36"/>
          <w:szCs w:val="36"/>
        </w:rPr>
      </w:pPr>
      <w:r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（成都站）报名表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6"/>
        <w:gridCol w:w="12"/>
        <w:gridCol w:w="1112"/>
        <w:gridCol w:w="1273"/>
        <w:gridCol w:w="12"/>
        <w:gridCol w:w="1426"/>
        <w:gridCol w:w="1474"/>
        <w:gridCol w:w="1620"/>
      </w:tblGrid>
      <w:tr w:rsidR="007E6BE9" w14:paraId="0126908A" w14:textId="77777777">
        <w:trPr>
          <w:trHeight w:val="821"/>
        </w:trPr>
        <w:tc>
          <w:tcPr>
            <w:tcW w:w="21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bookmarkEnd w:id="0"/>
          <w:p w14:paraId="5AF82892" w14:textId="77777777" w:rsidR="007E6BE9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姓名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395947" w14:textId="77777777" w:rsidR="007E6BE9" w:rsidRDefault="007E6BE9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22FCBF" w14:textId="77777777" w:rsidR="007E6BE9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性别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46D9EC" w14:textId="77777777" w:rsidR="007E6BE9" w:rsidRDefault="007E6BE9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22DE7F" w14:textId="77777777" w:rsidR="007E6BE9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BE649B" w14:textId="77777777" w:rsidR="007E6BE9" w:rsidRDefault="007E6BE9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7E6BE9" w14:paraId="6B85BFEA" w14:textId="77777777">
        <w:trPr>
          <w:trHeight w:val="808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83A5EC" w14:textId="77777777" w:rsidR="007E6BE9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身份证号码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11385" w14:textId="77777777" w:rsidR="007E6BE9" w:rsidRDefault="007E6BE9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D6B0E1" w14:textId="77777777" w:rsidR="007E6BE9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学历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C803B" w14:textId="77777777" w:rsidR="007E6BE9" w:rsidRDefault="007E6BE9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E01EC3" w14:textId="77777777" w:rsidR="007E6BE9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091C0C" w14:textId="77777777" w:rsidR="007E6BE9" w:rsidRDefault="007E6BE9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7E6BE9" w14:paraId="306D26ED" w14:textId="77777777">
        <w:trPr>
          <w:trHeight w:val="808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205FC2" w14:textId="77777777" w:rsidR="007E6BE9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现从事项目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0650BF" w14:textId="77777777" w:rsidR="007E6BE9" w:rsidRDefault="007E6BE9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547CDC" w14:textId="77777777" w:rsidR="007E6BE9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工作单位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346FD14" w14:textId="77777777" w:rsidR="007E6BE9" w:rsidRDefault="007E6BE9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67DD88" w14:textId="77777777" w:rsidR="007E6BE9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AA6838" w14:textId="77777777" w:rsidR="007E6BE9" w:rsidRDefault="007E6BE9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7E6BE9" w14:paraId="1CC2E853" w14:textId="77777777">
        <w:trPr>
          <w:trHeight w:val="102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7B323B" w14:textId="77777777" w:rsidR="007E6BE9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脚斗培训</w:t>
            </w:r>
          </w:p>
          <w:p w14:paraId="1F42DD00" w14:textId="77777777" w:rsidR="007E6BE9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服装号码</w:t>
            </w:r>
          </w:p>
        </w:tc>
        <w:tc>
          <w:tcPr>
            <w:tcW w:w="6929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24FB20" w14:textId="77777777" w:rsidR="007E6BE9" w:rsidRDefault="00000000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（160/170/180/190） </w:t>
            </w:r>
          </w:p>
        </w:tc>
      </w:tr>
      <w:tr w:rsidR="007E6BE9" w14:paraId="60780387" w14:textId="77777777">
        <w:trPr>
          <w:trHeight w:val="1149"/>
        </w:trPr>
        <w:tc>
          <w:tcPr>
            <w:tcW w:w="21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5768A1" w14:textId="77777777" w:rsidR="007E6BE9" w:rsidRDefault="00000000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报考初级教练员</w:t>
            </w:r>
          </w:p>
          <w:p w14:paraId="4055D655" w14:textId="77777777" w:rsidR="007E6BE9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（是/否）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0C5FCF" w14:textId="77777777" w:rsidR="007E6BE9" w:rsidRDefault="007E6BE9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4DC45560" w14:textId="77777777" w:rsidR="007E6BE9" w:rsidRDefault="007E6BE9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212A" w14:textId="77777777" w:rsidR="007E6BE9" w:rsidRDefault="00000000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报考一级裁判员（是/否）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C610133" w14:textId="77777777" w:rsidR="007E6BE9" w:rsidRDefault="007E6BE9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7E6BE9" w14:paraId="4E7D931C" w14:textId="77777777">
        <w:trPr>
          <w:trHeight w:val="58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C3F36" w14:textId="77777777" w:rsidR="007E6BE9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地址</w:t>
            </w:r>
          </w:p>
        </w:tc>
        <w:tc>
          <w:tcPr>
            <w:tcW w:w="692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81ED67" w14:textId="77777777" w:rsidR="007E6BE9" w:rsidRDefault="007E6BE9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7E6BE9" w14:paraId="7C67FD46" w14:textId="77777777">
        <w:trPr>
          <w:trHeight w:val="491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817B67" w14:textId="77777777" w:rsidR="007E6BE9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个人简历</w:t>
            </w:r>
          </w:p>
        </w:tc>
      </w:tr>
      <w:tr w:rsidR="007E6BE9" w14:paraId="118A8259" w14:textId="77777777">
        <w:trPr>
          <w:trHeight w:val="90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6C64FC" w14:textId="77777777" w:rsidR="007E6BE9" w:rsidRDefault="007E6BE9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256AE972" w14:textId="77777777" w:rsidR="007E6BE9" w:rsidRDefault="007E6BE9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7E6BE9" w14:paraId="44946D93" w14:textId="77777777">
        <w:trPr>
          <w:trHeight w:val="975"/>
        </w:trPr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B75233" w14:textId="77777777" w:rsidR="007E6BE9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推荐单位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D9150A" w14:textId="77777777" w:rsidR="007E6BE9" w:rsidRDefault="007E6BE9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1B090869" w14:textId="77777777" w:rsidR="007E6BE9" w:rsidRDefault="00000000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    年   月   日（章）</w:t>
            </w:r>
          </w:p>
        </w:tc>
      </w:tr>
    </w:tbl>
    <w:p w14:paraId="0D3C7A8B" w14:textId="77777777" w:rsidR="007E6BE9" w:rsidRDefault="00000000">
      <w:pPr>
        <w:adjustRightInd w:val="0"/>
        <w:snapToGrid w:val="0"/>
        <w:spacing w:line="360" w:lineRule="auto"/>
        <w:rPr>
          <w:rFonts w:ascii="黑体" w:eastAsia="黑体" w:hAnsi="黑体" w:cs="黑体"/>
          <w:b/>
          <w:sz w:val="32"/>
          <w:szCs w:val="32"/>
        </w:rPr>
      </w:pPr>
      <w:r>
        <w:rPr>
          <w:rFonts w:ascii="宋体" w:hAnsi="宋体" w:cs="仿宋" w:hint="eastAsia"/>
          <w:szCs w:val="21"/>
        </w:rPr>
        <w:t>注：此表可自行编辑</w:t>
      </w:r>
    </w:p>
    <w:sectPr w:rsidR="007E6BE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62DAE" w14:textId="77777777" w:rsidR="007216C7" w:rsidRDefault="007216C7">
      <w:r>
        <w:separator/>
      </w:r>
    </w:p>
  </w:endnote>
  <w:endnote w:type="continuationSeparator" w:id="0">
    <w:p w14:paraId="23FDAEB8" w14:textId="77777777" w:rsidR="007216C7" w:rsidRDefault="00721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">
    <w:altName w:val="宋体"/>
    <w:panose1 w:val="020B0604020202020204"/>
    <w:charset w:val="86"/>
    <w:family w:val="roman"/>
    <w:pitch w:val="default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6A527" w14:textId="77777777" w:rsidR="007E6BE9" w:rsidRDefault="007E6BE9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8E0A8" w14:textId="77777777" w:rsidR="007216C7" w:rsidRDefault="007216C7">
      <w:r>
        <w:separator/>
      </w:r>
    </w:p>
  </w:footnote>
  <w:footnote w:type="continuationSeparator" w:id="0">
    <w:p w14:paraId="4FBB8BCF" w14:textId="77777777" w:rsidR="007216C7" w:rsidRDefault="00721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EEEF342"/>
    <w:multiLevelType w:val="singleLevel"/>
    <w:tmpl w:val="FEEEF342"/>
    <w:lvl w:ilvl="0">
      <w:start w:val="2"/>
      <w:numFmt w:val="decimal"/>
      <w:suff w:val="nothing"/>
      <w:lvlText w:val="%1．"/>
      <w:lvlJc w:val="left"/>
    </w:lvl>
  </w:abstractNum>
  <w:num w:numId="1" w16cid:durableId="576479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embedSystemFonts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FBEE1E27"/>
    <w:rsid w:val="D6EF7DDB"/>
    <w:rsid w:val="F6BCEDB0"/>
    <w:rsid w:val="F71791DA"/>
    <w:rsid w:val="FB5EFDC6"/>
    <w:rsid w:val="FB5FAAE4"/>
    <w:rsid w:val="FBB91102"/>
    <w:rsid w:val="FBEE1E27"/>
    <w:rsid w:val="FDFEAF43"/>
    <w:rsid w:val="FFAF119F"/>
    <w:rsid w:val="FFFE81C6"/>
    <w:rsid w:val="00216027"/>
    <w:rsid w:val="00230BDB"/>
    <w:rsid w:val="00281DDD"/>
    <w:rsid w:val="002A0CF6"/>
    <w:rsid w:val="002B4F7A"/>
    <w:rsid w:val="002F7847"/>
    <w:rsid w:val="004834A6"/>
    <w:rsid w:val="005415CB"/>
    <w:rsid w:val="00634C02"/>
    <w:rsid w:val="006A2CAE"/>
    <w:rsid w:val="007216C7"/>
    <w:rsid w:val="007E6BE9"/>
    <w:rsid w:val="00883725"/>
    <w:rsid w:val="009774F2"/>
    <w:rsid w:val="009D1A0A"/>
    <w:rsid w:val="009F17B3"/>
    <w:rsid w:val="00A96361"/>
    <w:rsid w:val="00CA2069"/>
    <w:rsid w:val="00E43ED2"/>
    <w:rsid w:val="24FFBCC8"/>
    <w:rsid w:val="3ECB2DC9"/>
    <w:rsid w:val="3F97EF6A"/>
    <w:rsid w:val="4FBB0D9B"/>
    <w:rsid w:val="6BABE9F5"/>
    <w:rsid w:val="6BFF632A"/>
    <w:rsid w:val="6EDF4953"/>
    <w:rsid w:val="6F352C28"/>
    <w:rsid w:val="7353CB42"/>
    <w:rsid w:val="7F67CD1A"/>
    <w:rsid w:val="7FDF864C"/>
    <w:rsid w:val="7FEB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5E5D8E"/>
  <w15:docId w15:val="{A37C7FEA-0BBC-4460-9FE1-F0D73FB2A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4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Pr>
      <w:b/>
      <w:bCs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" w:eastAsia="宋体" w:hAnsi="仿宋" w:cs="仿宋"/>
      <w:color w:val="000000"/>
      <w:sz w:val="24"/>
      <w:szCs w:val="24"/>
    </w:rPr>
  </w:style>
  <w:style w:type="character" w:customStyle="1" w:styleId="17">
    <w:name w:val="17"/>
    <w:basedOn w:val="a0"/>
    <w:qFormat/>
    <w:rPr>
      <w:rFonts w:ascii="Times New Roman" w:hAnsi="Times New Roman" w:cs="Times New Roman" w:hint="default"/>
      <w:b/>
      <w:bCs/>
      <w:color w:val="000099"/>
      <w:sz w:val="21"/>
      <w:szCs w:val="21"/>
    </w:rPr>
  </w:style>
  <w:style w:type="character" w:customStyle="1" w:styleId="16">
    <w:name w:val="16"/>
    <w:basedOn w:val="a0"/>
    <w:qFormat/>
    <w:rPr>
      <w:rFonts w:ascii="Times New Roman" w:hAnsi="Times New Roman" w:cs="Times New Roman" w:hint="default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sz w:val="21"/>
      <w:szCs w:val="21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  <w:style w:type="paragraph" w:styleId="a8">
    <w:name w:val="header"/>
    <w:basedOn w:val="a"/>
    <w:link w:val="a9"/>
    <w:rsid w:val="00634C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634C0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W.A.T</dc:creator>
  <cp:lastModifiedBy>峙 梁</cp:lastModifiedBy>
  <cp:revision>3</cp:revision>
  <cp:lastPrinted>2023-11-16T01:11:00Z</cp:lastPrinted>
  <dcterms:created xsi:type="dcterms:W3CDTF">2023-11-16T01:11:00Z</dcterms:created>
  <dcterms:modified xsi:type="dcterms:W3CDTF">2023-11-16T01:12:00Z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2052-6.0.0.8068</vt:lpwstr>
  </property>
  <property fmtid="{D5CDD505-2E9C-101B-9397-08002B2CF9AE}" pid="3" name="ICV">
    <vt:lpwstr>9CD0A31BD621173FF0393265082A2606_43</vt:lpwstr>
  </property>
</Properties>
</file>