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F9DDF" w14:textId="35CFD951" w:rsidR="00636AF5" w:rsidRPr="00AC2706" w:rsidRDefault="00000000">
      <w:pPr>
        <w:spacing w:line="360" w:lineRule="auto"/>
        <w:rPr>
          <w:rFonts w:ascii="黑体" w:eastAsia="黑体" w:hAnsi="黑体" w:cs="黑体"/>
          <w:bCs/>
          <w:sz w:val="30"/>
          <w:szCs w:val="30"/>
        </w:rPr>
      </w:pPr>
      <w:r w:rsidRPr="00AC2706">
        <w:rPr>
          <w:rFonts w:ascii="黑体" w:eastAsia="黑体" w:hAnsi="黑体" w:cs="黑体" w:hint="eastAsia"/>
          <w:bCs/>
          <w:sz w:val="30"/>
          <w:szCs w:val="30"/>
        </w:rPr>
        <w:t>附件</w:t>
      </w:r>
    </w:p>
    <w:p w14:paraId="02F84C95" w14:textId="77777777" w:rsidR="00636AF5" w:rsidRDefault="00636AF5">
      <w:pPr>
        <w:spacing w:line="360" w:lineRule="auto"/>
        <w:rPr>
          <w:rFonts w:ascii="黑体" w:eastAsia="黑体" w:hAnsi="黑体" w:cs="黑体"/>
          <w:b/>
          <w:sz w:val="32"/>
          <w:szCs w:val="32"/>
        </w:rPr>
      </w:pPr>
    </w:p>
    <w:p w14:paraId="0A9E9812" w14:textId="2F087C37" w:rsidR="00636AF5" w:rsidRDefault="00000000">
      <w:pPr>
        <w:jc w:val="center"/>
        <w:rPr>
          <w:rFonts w:ascii="方正小标宋" w:eastAsia="方正小标宋" w:hAnsiTheme="majorEastAsia" w:cstheme="majorEastAsia"/>
          <w:b/>
          <w:bCs/>
          <w:sz w:val="36"/>
          <w:szCs w:val="36"/>
        </w:rPr>
      </w:pPr>
      <w:bookmarkStart w:id="0" w:name="_Hlk151017562"/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2023年全国脚斗项目教练员、裁判员考核</w:t>
      </w:r>
      <w:r w:rsidR="001E538E"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培训班</w:t>
      </w:r>
    </w:p>
    <w:p w14:paraId="013C96E7" w14:textId="77777777" w:rsidR="00636AF5" w:rsidRDefault="00000000">
      <w:pPr>
        <w:jc w:val="center"/>
        <w:rPr>
          <w:rFonts w:ascii="方正小标宋简体" w:eastAsia="方正小标宋简体" w:hAnsi="宋体" w:cs="仿宋"/>
          <w:sz w:val="36"/>
          <w:szCs w:val="36"/>
        </w:rPr>
      </w:pPr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（南通站）报名表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6"/>
        <w:gridCol w:w="12"/>
        <w:gridCol w:w="1112"/>
        <w:gridCol w:w="1273"/>
        <w:gridCol w:w="12"/>
        <w:gridCol w:w="1426"/>
        <w:gridCol w:w="1474"/>
        <w:gridCol w:w="1620"/>
      </w:tblGrid>
      <w:tr w:rsidR="00636AF5" w14:paraId="0835B89C" w14:textId="77777777">
        <w:trPr>
          <w:trHeight w:val="821"/>
        </w:trPr>
        <w:tc>
          <w:tcPr>
            <w:tcW w:w="2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14:paraId="0C75D468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姓名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6262B8" w14:textId="77777777" w:rsidR="00636AF5" w:rsidRDefault="00636AF5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71E91E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性别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8E04A" w14:textId="77777777" w:rsidR="00636AF5" w:rsidRDefault="00636AF5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16028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22C03E" w14:textId="77777777" w:rsidR="00636AF5" w:rsidRDefault="00636AF5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636AF5" w14:paraId="7F9220F0" w14:textId="77777777">
        <w:trPr>
          <w:trHeight w:val="808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F7E0FD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身份证号码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F2BF" w14:textId="77777777" w:rsidR="00636AF5" w:rsidRDefault="00636AF5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36301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学历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69DA21" w14:textId="77777777" w:rsidR="00636AF5" w:rsidRDefault="00636AF5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209BE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9C8B20" w14:textId="77777777" w:rsidR="00636AF5" w:rsidRDefault="00636AF5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636AF5" w14:paraId="353367B1" w14:textId="77777777">
        <w:trPr>
          <w:trHeight w:val="808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06A0FC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现从事项目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A9886" w14:textId="77777777" w:rsidR="00636AF5" w:rsidRDefault="00636AF5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9A1045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工作单位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C6ED466" w14:textId="77777777" w:rsidR="00636AF5" w:rsidRDefault="00636AF5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D722C7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5DD7FB" w14:textId="77777777" w:rsidR="00636AF5" w:rsidRDefault="00636AF5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636AF5" w14:paraId="7677CA5C" w14:textId="77777777">
        <w:trPr>
          <w:trHeight w:val="102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1DC1ED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脚斗培训</w:t>
            </w:r>
          </w:p>
          <w:p w14:paraId="60A565A8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服装号码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39BF97" w14:textId="77777777" w:rsidR="00636AF5" w:rsidRDefault="00000000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（160/170/180/190） </w:t>
            </w:r>
          </w:p>
        </w:tc>
      </w:tr>
      <w:tr w:rsidR="00636AF5" w14:paraId="4B03DC37" w14:textId="77777777">
        <w:trPr>
          <w:trHeight w:val="1149"/>
        </w:trPr>
        <w:tc>
          <w:tcPr>
            <w:tcW w:w="2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9B28B3" w14:textId="77777777" w:rsidR="00636AF5" w:rsidRDefault="00000000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报考初级教练员</w:t>
            </w:r>
          </w:p>
          <w:p w14:paraId="17754FD8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（是/否）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4CBD7" w14:textId="77777777" w:rsidR="00636AF5" w:rsidRDefault="00636AF5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238CBDB1" w14:textId="77777777" w:rsidR="00636AF5" w:rsidRDefault="00636AF5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E6D2" w14:textId="77777777" w:rsidR="00636AF5" w:rsidRDefault="00000000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报考一级裁判员（是/否）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F84F6FC" w14:textId="77777777" w:rsidR="00636AF5" w:rsidRDefault="00636AF5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636AF5" w14:paraId="643D2842" w14:textId="77777777">
        <w:trPr>
          <w:trHeight w:val="58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0C6F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地址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FDF216" w14:textId="77777777" w:rsidR="00636AF5" w:rsidRDefault="00636AF5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636AF5" w14:paraId="050EF458" w14:textId="77777777">
        <w:trPr>
          <w:trHeight w:val="491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3E45F8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个人简历</w:t>
            </w:r>
          </w:p>
        </w:tc>
      </w:tr>
      <w:tr w:rsidR="00636AF5" w14:paraId="12241411" w14:textId="77777777">
        <w:trPr>
          <w:trHeight w:val="90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C07EC1" w14:textId="77777777" w:rsidR="00636AF5" w:rsidRDefault="00636AF5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58CB8116" w14:textId="77777777" w:rsidR="00636AF5" w:rsidRDefault="00636AF5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636AF5" w14:paraId="1E7FD077" w14:textId="77777777">
        <w:trPr>
          <w:trHeight w:val="975"/>
        </w:trPr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22994F" w14:textId="77777777" w:rsidR="00636AF5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推荐单位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6029F8" w14:textId="77777777" w:rsidR="00636AF5" w:rsidRDefault="00636AF5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1B36C066" w14:textId="77777777" w:rsidR="00636AF5" w:rsidRDefault="00000000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年   月   日（章）</w:t>
            </w:r>
          </w:p>
        </w:tc>
      </w:tr>
    </w:tbl>
    <w:p w14:paraId="286D1CAE" w14:textId="77777777" w:rsidR="00636AF5" w:rsidRDefault="00000000">
      <w:pPr>
        <w:adjustRightInd w:val="0"/>
        <w:snapToGrid w:val="0"/>
        <w:spacing w:line="360" w:lineRule="auto"/>
        <w:rPr>
          <w:rFonts w:ascii="黑体" w:eastAsia="黑体" w:hAnsi="黑体" w:cs="黑体"/>
          <w:b/>
          <w:sz w:val="32"/>
          <w:szCs w:val="32"/>
        </w:rPr>
      </w:pPr>
      <w:r>
        <w:rPr>
          <w:rFonts w:ascii="宋体" w:hAnsi="宋体" w:cs="仿宋" w:hint="eastAsia"/>
          <w:szCs w:val="21"/>
        </w:rPr>
        <w:t>注：此表可自行编辑</w:t>
      </w:r>
    </w:p>
    <w:sectPr w:rsidR="00636AF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1EA72" w14:textId="77777777" w:rsidR="00C40B87" w:rsidRDefault="00C40B87">
      <w:r>
        <w:separator/>
      </w:r>
    </w:p>
  </w:endnote>
  <w:endnote w:type="continuationSeparator" w:id="0">
    <w:p w14:paraId="5E84B6C7" w14:textId="77777777" w:rsidR="00C40B87" w:rsidRDefault="00C40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">
    <w:altName w:val="宋体"/>
    <w:panose1 w:val="020B0604020202020204"/>
    <w:charset w:val="86"/>
    <w:family w:val="roman"/>
    <w:pitch w:val="default"/>
    <w:sig w:usb0="E0002AFF" w:usb1="C0007843" w:usb2="00000009" w:usb3="00000000" w:csb0="000001FF" w:csb1="00000000"/>
  </w:font>
  <w:font w:name="方正小标宋简体">
    <w:altName w:val="微软雅黑"/>
    <w:panose1 w:val="020B0604020202020204"/>
    <w:charset w:val="86"/>
    <w:family w:val="script"/>
    <w:pitch w:val="default"/>
    <w:sig w:usb0="00002A87" w:usb1="080E0000" w:usb2="00000010" w:usb3="00000000" w:csb0="0004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04119" w14:textId="77777777" w:rsidR="00636AF5" w:rsidRDefault="00636AF5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F50B8" w14:textId="77777777" w:rsidR="00C40B87" w:rsidRDefault="00C40B87">
      <w:r>
        <w:separator/>
      </w:r>
    </w:p>
  </w:footnote>
  <w:footnote w:type="continuationSeparator" w:id="0">
    <w:p w14:paraId="3BC12B13" w14:textId="77777777" w:rsidR="00C40B87" w:rsidRDefault="00C40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EEEF342"/>
    <w:multiLevelType w:val="singleLevel"/>
    <w:tmpl w:val="FEEEF342"/>
    <w:lvl w:ilvl="0">
      <w:start w:val="2"/>
      <w:numFmt w:val="decimal"/>
      <w:suff w:val="nothing"/>
      <w:lvlText w:val="%1．"/>
      <w:lvlJc w:val="left"/>
    </w:lvl>
  </w:abstractNum>
  <w:num w:numId="1" w16cid:durableId="1861162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BEE1E27"/>
    <w:rsid w:val="BEFF1A64"/>
    <w:rsid w:val="D6EF7DDB"/>
    <w:rsid w:val="F6BCEDB0"/>
    <w:rsid w:val="F71791DA"/>
    <w:rsid w:val="FB5EFDC6"/>
    <w:rsid w:val="FB5FAAE4"/>
    <w:rsid w:val="FBB91102"/>
    <w:rsid w:val="FBEE1E27"/>
    <w:rsid w:val="FDFEAF43"/>
    <w:rsid w:val="FFAF119F"/>
    <w:rsid w:val="FFFE81C6"/>
    <w:rsid w:val="001D6CA8"/>
    <w:rsid w:val="001E538E"/>
    <w:rsid w:val="0022208F"/>
    <w:rsid w:val="00230BDB"/>
    <w:rsid w:val="002A0CF6"/>
    <w:rsid w:val="002D37D1"/>
    <w:rsid w:val="002F7847"/>
    <w:rsid w:val="003E7546"/>
    <w:rsid w:val="0043101D"/>
    <w:rsid w:val="004A1E04"/>
    <w:rsid w:val="00636AF5"/>
    <w:rsid w:val="0064033E"/>
    <w:rsid w:val="00883725"/>
    <w:rsid w:val="008F08D7"/>
    <w:rsid w:val="00945142"/>
    <w:rsid w:val="009D1A0A"/>
    <w:rsid w:val="00AC2706"/>
    <w:rsid w:val="00B11F54"/>
    <w:rsid w:val="00B346A1"/>
    <w:rsid w:val="00B558AE"/>
    <w:rsid w:val="00C40B87"/>
    <w:rsid w:val="00E22CE6"/>
    <w:rsid w:val="00E43ED2"/>
    <w:rsid w:val="24FFBCC8"/>
    <w:rsid w:val="3ECB2DC9"/>
    <w:rsid w:val="3F97EF6A"/>
    <w:rsid w:val="4FBB0D9B"/>
    <w:rsid w:val="6BABE9F5"/>
    <w:rsid w:val="6BFF632A"/>
    <w:rsid w:val="6EDF4953"/>
    <w:rsid w:val="6F352C28"/>
    <w:rsid w:val="7353CB42"/>
    <w:rsid w:val="7EEFBE0C"/>
    <w:rsid w:val="7F67CD1A"/>
    <w:rsid w:val="7FDF864C"/>
    <w:rsid w:val="7FEB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1D0ADD"/>
  <w15:docId w15:val="{A37C7FEA-0BBC-4460-9FE1-F0D73FB2A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4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eastAsia="宋体" w:hAnsi="仿宋" w:cs="仿宋"/>
      <w:color w:val="000000"/>
      <w:sz w:val="24"/>
      <w:szCs w:val="24"/>
    </w:rPr>
  </w:style>
  <w:style w:type="character" w:customStyle="1" w:styleId="17">
    <w:name w:val="17"/>
    <w:basedOn w:val="a0"/>
    <w:qFormat/>
    <w:rPr>
      <w:rFonts w:ascii="Times New Roman" w:hAnsi="Times New Roman" w:cs="Times New Roman" w:hint="default"/>
      <w:b/>
      <w:bCs/>
      <w:color w:val="000099"/>
      <w:sz w:val="21"/>
      <w:szCs w:val="21"/>
    </w:rPr>
  </w:style>
  <w:style w:type="character" w:customStyle="1" w:styleId="16">
    <w:name w:val="16"/>
    <w:basedOn w:val="a0"/>
    <w:qFormat/>
    <w:rPr>
      <w:rFonts w:ascii="Times New Roman" w:hAnsi="Times New Roman" w:cs="Times New Roman" w:hint="default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sz w:val="21"/>
      <w:szCs w:val="21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  <w:style w:type="paragraph" w:styleId="a8">
    <w:name w:val="header"/>
    <w:basedOn w:val="a"/>
    <w:link w:val="a9"/>
    <w:rsid w:val="004A1E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4A1E0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W.A.T</dc:creator>
  <cp:lastModifiedBy>峙 梁</cp:lastModifiedBy>
  <cp:revision>3</cp:revision>
  <cp:lastPrinted>2023-11-16T00:57:00Z</cp:lastPrinted>
  <dcterms:created xsi:type="dcterms:W3CDTF">2023-11-16T00:58:00Z</dcterms:created>
  <dcterms:modified xsi:type="dcterms:W3CDTF">2023-11-16T00:59:00Z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2052-6.0.0.8068</vt:lpwstr>
  </property>
  <property fmtid="{D5CDD505-2E9C-101B-9397-08002B2CF9AE}" pid="3" name="ICV">
    <vt:lpwstr>8C04AA9D20F7F2659F483F659B8A0140_43</vt:lpwstr>
  </property>
</Properties>
</file>