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04D52" w14:textId="4BAD1579" w:rsidR="00792DCB" w:rsidRDefault="00000000">
      <w:pPr>
        <w:spacing w:line="360" w:lineRule="auto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</w:t>
      </w:r>
    </w:p>
    <w:p w14:paraId="5B72F118" w14:textId="77777777" w:rsidR="00792DCB" w:rsidRDefault="00792DCB">
      <w:pPr>
        <w:spacing w:line="360" w:lineRule="auto"/>
        <w:rPr>
          <w:rFonts w:ascii="黑体" w:eastAsia="黑体" w:hAnsi="黑体" w:cs="黑体"/>
          <w:b/>
          <w:sz w:val="32"/>
          <w:szCs w:val="32"/>
        </w:rPr>
      </w:pPr>
    </w:p>
    <w:p w14:paraId="6398094C" w14:textId="77777777" w:rsidR="00792DCB" w:rsidRDefault="00000000">
      <w:pPr>
        <w:jc w:val="center"/>
        <w:rPr>
          <w:rFonts w:ascii="方正小标宋" w:eastAsia="方正小标宋" w:hAnsiTheme="majorEastAsia" w:cstheme="majorEastAsia"/>
          <w:b/>
          <w:bCs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2023年全国脚斗项目教练员、裁判员考核</w:t>
      </w:r>
    </w:p>
    <w:p w14:paraId="5AA991CF" w14:textId="00299C83" w:rsidR="00792DCB" w:rsidRDefault="00000000">
      <w:pPr>
        <w:jc w:val="center"/>
        <w:rPr>
          <w:rFonts w:ascii="方正小标宋简体" w:eastAsia="方正小标宋简体" w:hAnsi="宋体" w:cs="仿宋"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（巢湖站）报名表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2"/>
        <w:gridCol w:w="1112"/>
        <w:gridCol w:w="1273"/>
        <w:gridCol w:w="12"/>
        <w:gridCol w:w="1426"/>
        <w:gridCol w:w="1474"/>
        <w:gridCol w:w="1620"/>
      </w:tblGrid>
      <w:tr w:rsidR="00792DCB" w14:paraId="5929B6F2" w14:textId="77777777">
        <w:trPr>
          <w:trHeight w:val="821"/>
        </w:trPr>
        <w:tc>
          <w:tcPr>
            <w:tcW w:w="2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4B8CF0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AABC2" w14:textId="77777777" w:rsidR="00792DCB" w:rsidRDefault="00792DCB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BD96B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08A3A" w14:textId="77777777" w:rsidR="00792DCB" w:rsidRDefault="00792DCB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23C14B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B1537" w14:textId="77777777" w:rsidR="00792DCB" w:rsidRDefault="00792DCB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92DCB" w14:paraId="40DD418E" w14:textId="77777777">
        <w:trPr>
          <w:trHeight w:val="808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5C4532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身份证号码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5C7D" w14:textId="77777777" w:rsidR="00792DCB" w:rsidRDefault="00792DCB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0412A3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4BA7EB" w14:textId="77777777" w:rsidR="00792DCB" w:rsidRDefault="00792DCB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5BEC1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23F0E5" w14:textId="77777777" w:rsidR="00792DCB" w:rsidRDefault="00792DCB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92DCB" w14:paraId="0AE58155" w14:textId="77777777">
        <w:trPr>
          <w:trHeight w:val="808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28BF8E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现从事项目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494B54" w14:textId="77777777" w:rsidR="00792DCB" w:rsidRDefault="00792DCB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BBDD2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C0DE5C5" w14:textId="77777777" w:rsidR="00792DCB" w:rsidRDefault="00792DCB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34B785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713405" w14:textId="77777777" w:rsidR="00792DCB" w:rsidRDefault="00792DCB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92DCB" w14:paraId="6907B602" w14:textId="77777777">
        <w:trPr>
          <w:trHeight w:val="102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9F415E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脚斗培训</w:t>
            </w:r>
          </w:p>
          <w:p w14:paraId="759B826B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服装号码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E749D1" w14:textId="77777777" w:rsidR="00792DCB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（160/170/180/190） </w:t>
            </w:r>
          </w:p>
        </w:tc>
      </w:tr>
      <w:tr w:rsidR="00792DCB" w14:paraId="2367722E" w14:textId="77777777">
        <w:trPr>
          <w:trHeight w:val="1149"/>
        </w:trPr>
        <w:tc>
          <w:tcPr>
            <w:tcW w:w="2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DE57D2" w14:textId="77777777" w:rsidR="00792DCB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报考初级教练员</w:t>
            </w:r>
          </w:p>
          <w:p w14:paraId="57DBFF1C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（是/否）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6BDA0" w14:textId="77777777" w:rsidR="00792DCB" w:rsidRDefault="00792DCB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22355E8C" w14:textId="77777777" w:rsidR="00792DCB" w:rsidRDefault="00792DCB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D5E8" w14:textId="77777777" w:rsidR="00792DCB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报考一级裁判员（是/否）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B31632" w14:textId="77777777" w:rsidR="00792DCB" w:rsidRDefault="00792DCB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92DCB" w14:paraId="094B7DDD" w14:textId="77777777">
        <w:trPr>
          <w:trHeight w:val="5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0568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地址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A0578D" w14:textId="77777777" w:rsidR="00792DCB" w:rsidRDefault="00792DCB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92DCB" w14:paraId="130F94C1" w14:textId="77777777">
        <w:trPr>
          <w:trHeight w:val="491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283F42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个人简历</w:t>
            </w:r>
          </w:p>
        </w:tc>
      </w:tr>
      <w:tr w:rsidR="00792DCB" w14:paraId="3063370A" w14:textId="7777777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CA786B" w14:textId="77777777" w:rsidR="00792DCB" w:rsidRDefault="00792DCB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0D7A8594" w14:textId="77777777" w:rsidR="00792DCB" w:rsidRDefault="00792DCB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92DCB" w14:paraId="697D1CEE" w14:textId="77777777">
        <w:trPr>
          <w:trHeight w:val="975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433DEB" w14:textId="77777777" w:rsidR="00792DCB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推荐单位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AB3E8E" w14:textId="77777777" w:rsidR="00792DCB" w:rsidRDefault="00792DCB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6B8BB3C9" w14:textId="77777777" w:rsidR="00792DCB" w:rsidRDefault="00000000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月   日（章）</w:t>
            </w:r>
          </w:p>
        </w:tc>
      </w:tr>
    </w:tbl>
    <w:p w14:paraId="7FCBBA7D" w14:textId="77777777" w:rsidR="00792DCB" w:rsidRDefault="00000000">
      <w:pPr>
        <w:adjustRightInd w:val="0"/>
        <w:snapToGrid w:val="0"/>
        <w:spacing w:line="360" w:lineRule="auto"/>
        <w:rPr>
          <w:rFonts w:ascii="黑体" w:eastAsia="黑体" w:hAnsi="黑体" w:cs="黑体"/>
          <w:b/>
          <w:sz w:val="32"/>
          <w:szCs w:val="32"/>
        </w:rPr>
      </w:pPr>
      <w:r>
        <w:rPr>
          <w:rFonts w:ascii="宋体" w:hAnsi="宋体" w:cs="仿宋" w:hint="eastAsia"/>
          <w:szCs w:val="21"/>
        </w:rPr>
        <w:t>注：此表可自行编辑</w:t>
      </w:r>
    </w:p>
    <w:sectPr w:rsidR="00792DC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2360C" w14:textId="77777777" w:rsidR="00BE5DF0" w:rsidRDefault="00BE5DF0">
      <w:r>
        <w:separator/>
      </w:r>
    </w:p>
  </w:endnote>
  <w:endnote w:type="continuationSeparator" w:id="0">
    <w:p w14:paraId="71136A58" w14:textId="77777777" w:rsidR="00BE5DF0" w:rsidRDefault="00BE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">
    <w:altName w:val="宋体"/>
    <w:charset w:val="86"/>
    <w:family w:val="roman"/>
    <w:pitch w:val="default"/>
  </w:font>
  <w:font w:name="方正小标宋简体">
    <w:altName w:val="宋体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592CA" w14:textId="77777777" w:rsidR="00792DCB" w:rsidRDefault="00792DC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9ED38" w14:textId="77777777" w:rsidR="00BE5DF0" w:rsidRDefault="00BE5DF0">
      <w:r>
        <w:separator/>
      </w:r>
    </w:p>
  </w:footnote>
  <w:footnote w:type="continuationSeparator" w:id="0">
    <w:p w14:paraId="4A66174D" w14:textId="77777777" w:rsidR="00BE5DF0" w:rsidRDefault="00BE5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EEF342"/>
    <w:multiLevelType w:val="singleLevel"/>
    <w:tmpl w:val="FEEEF342"/>
    <w:lvl w:ilvl="0">
      <w:start w:val="2"/>
      <w:numFmt w:val="decimal"/>
      <w:suff w:val="nothing"/>
      <w:lvlText w:val="%1．"/>
      <w:lvlJc w:val="left"/>
    </w:lvl>
  </w:abstractNum>
  <w:abstractNum w:abstractNumId="1" w15:restartNumberingAfterBreak="0">
    <w:nsid w:val="FFF9AAC2"/>
    <w:multiLevelType w:val="singleLevel"/>
    <w:tmpl w:val="FFF9AAC2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271543657">
    <w:abstractNumId w:val="0"/>
  </w:num>
  <w:num w:numId="2" w16cid:durableId="1234580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BEE1E27"/>
    <w:rsid w:val="D6EF7DDB"/>
    <w:rsid w:val="F6BCEDB0"/>
    <w:rsid w:val="F71791DA"/>
    <w:rsid w:val="FB5EFDC6"/>
    <w:rsid w:val="FB5FAAE4"/>
    <w:rsid w:val="FBB91102"/>
    <w:rsid w:val="FBEE1E27"/>
    <w:rsid w:val="FDFEAF43"/>
    <w:rsid w:val="FFAF119F"/>
    <w:rsid w:val="FFFE81C6"/>
    <w:rsid w:val="000746C5"/>
    <w:rsid w:val="0015512D"/>
    <w:rsid w:val="001A4C02"/>
    <w:rsid w:val="0020173B"/>
    <w:rsid w:val="00230BDB"/>
    <w:rsid w:val="002A0CF6"/>
    <w:rsid w:val="002A6296"/>
    <w:rsid w:val="002F7847"/>
    <w:rsid w:val="003B0C86"/>
    <w:rsid w:val="00484F50"/>
    <w:rsid w:val="004B3B73"/>
    <w:rsid w:val="0050548D"/>
    <w:rsid w:val="005251D4"/>
    <w:rsid w:val="006A6EAF"/>
    <w:rsid w:val="00792DCB"/>
    <w:rsid w:val="00883725"/>
    <w:rsid w:val="008D6031"/>
    <w:rsid w:val="009D1A0A"/>
    <w:rsid w:val="00A94D74"/>
    <w:rsid w:val="00A97A2E"/>
    <w:rsid w:val="00AA4D2E"/>
    <w:rsid w:val="00BE5DF0"/>
    <w:rsid w:val="00CD7E14"/>
    <w:rsid w:val="00E24A67"/>
    <w:rsid w:val="00E43ED2"/>
    <w:rsid w:val="00FF3CE6"/>
    <w:rsid w:val="24FFBCC8"/>
    <w:rsid w:val="3ECB2DC9"/>
    <w:rsid w:val="3F97EF6A"/>
    <w:rsid w:val="4FBB0D9B"/>
    <w:rsid w:val="6BABE9F5"/>
    <w:rsid w:val="6BFF632A"/>
    <w:rsid w:val="6EDF4953"/>
    <w:rsid w:val="6F352C28"/>
    <w:rsid w:val="7353CB42"/>
    <w:rsid w:val="7EEFBE0C"/>
    <w:rsid w:val="7F67CD1A"/>
    <w:rsid w:val="7FDF864C"/>
    <w:rsid w:val="7FE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0954C6"/>
  <w15:docId w15:val="{A37C7FEA-0BBC-4460-9FE1-F0D73FB2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sz w:val="24"/>
      <w:szCs w:val="24"/>
    </w:rPr>
  </w:style>
  <w:style w:type="character" w:customStyle="1" w:styleId="17">
    <w:name w:val="17"/>
    <w:basedOn w:val="a0"/>
    <w:qFormat/>
    <w:rPr>
      <w:rFonts w:ascii="Times New Roman" w:hAnsi="Times New Roman" w:cs="Times New Roman" w:hint="default"/>
      <w:b/>
      <w:bCs/>
      <w:color w:val="000099"/>
      <w:sz w:val="21"/>
      <w:szCs w:val="21"/>
    </w:rPr>
  </w:style>
  <w:style w:type="character" w:customStyle="1" w:styleId="16">
    <w:name w:val="16"/>
    <w:basedOn w:val="a0"/>
    <w:qFormat/>
    <w:rPr>
      <w:rFonts w:ascii="Times New Roman" w:hAnsi="Times New Roman" w:cs="Times New Roman" w:hint="default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sz w:val="21"/>
      <w:szCs w:val="21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  <w:style w:type="paragraph" w:styleId="a8">
    <w:name w:val="header"/>
    <w:basedOn w:val="a"/>
    <w:link w:val="a9"/>
    <w:rsid w:val="004B3B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4B3B7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W.A.T</dc:creator>
  <cp:lastModifiedBy>峙 梁</cp:lastModifiedBy>
  <cp:revision>2</cp:revision>
  <cp:lastPrinted>2023-11-14T12:21:00Z</cp:lastPrinted>
  <dcterms:created xsi:type="dcterms:W3CDTF">2023-11-14T12:22:00Z</dcterms:created>
  <dcterms:modified xsi:type="dcterms:W3CDTF">2023-11-14T12:22:00Z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2052-6.0.0.8068</vt:lpwstr>
  </property>
  <property fmtid="{D5CDD505-2E9C-101B-9397-08002B2CF9AE}" pid="3" name="ICV">
    <vt:lpwstr>5A31C63C7A6598FAF8CD396542919E9B_43</vt:lpwstr>
  </property>
</Properties>
</file>