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8F49E" w14:textId="407E97F7" w:rsidR="005B676E" w:rsidRPr="00E7400F" w:rsidRDefault="005B676E" w:rsidP="005B676E">
      <w:pPr>
        <w:rPr>
          <w:rFonts w:ascii="黑体" w:eastAsia="黑体" w:hAnsi="黑体"/>
          <w:kern w:val="23"/>
          <w:sz w:val="30"/>
          <w:szCs w:val="30"/>
        </w:rPr>
      </w:pPr>
      <w:r w:rsidRPr="00E7400F">
        <w:rPr>
          <w:rFonts w:ascii="黑体" w:eastAsia="黑体" w:hAnsi="黑体" w:hint="eastAsia"/>
          <w:kern w:val="23"/>
          <w:sz w:val="30"/>
          <w:szCs w:val="30"/>
        </w:rPr>
        <w:t>附件</w:t>
      </w:r>
      <w:r w:rsidR="00BF56A9">
        <w:rPr>
          <w:rFonts w:ascii="黑体" w:eastAsia="黑体" w:hAnsi="黑体" w:hint="eastAsia"/>
          <w:kern w:val="23"/>
          <w:sz w:val="30"/>
          <w:szCs w:val="30"/>
        </w:rPr>
        <w:t>2.</w:t>
      </w:r>
      <w:r w:rsidRPr="00E7400F">
        <w:rPr>
          <w:rFonts w:ascii="黑体" w:eastAsia="黑体" w:hAnsi="黑体" w:hint="eastAsia"/>
          <w:kern w:val="23"/>
          <w:sz w:val="30"/>
          <w:szCs w:val="30"/>
        </w:rPr>
        <w:t>1</w:t>
      </w:r>
    </w:p>
    <w:p w14:paraId="510CFBF5" w14:textId="77777777" w:rsidR="005B676E" w:rsidRPr="00E7400F" w:rsidRDefault="005B676E" w:rsidP="005B676E">
      <w:pPr>
        <w:rPr>
          <w:rFonts w:ascii="仿宋" w:eastAsia="仿宋" w:hAnsi="仿宋"/>
          <w:kern w:val="23"/>
          <w:sz w:val="30"/>
          <w:szCs w:val="30"/>
        </w:rPr>
      </w:pPr>
    </w:p>
    <w:p w14:paraId="7A2AC66F" w14:textId="77777777" w:rsidR="005B676E" w:rsidRPr="00E7400F" w:rsidRDefault="005B676E" w:rsidP="005B676E">
      <w:pPr>
        <w:jc w:val="center"/>
        <w:rPr>
          <w:rFonts w:ascii="方正小标宋简体" w:eastAsia="方正小标宋简体" w:hAnsi="仿宋"/>
          <w:kern w:val="23"/>
          <w:sz w:val="36"/>
          <w:szCs w:val="36"/>
        </w:rPr>
      </w:pPr>
      <w:r w:rsidRPr="00E7400F">
        <w:rPr>
          <w:rFonts w:ascii="方正小标宋简体" w:eastAsia="方正小标宋简体" w:hAnsi="仿宋" w:hint="eastAsia"/>
          <w:kern w:val="23"/>
          <w:sz w:val="36"/>
          <w:szCs w:val="36"/>
        </w:rPr>
        <w:t>日程安排</w:t>
      </w:r>
    </w:p>
    <w:p w14:paraId="13640BD9" w14:textId="77777777" w:rsidR="005B676E" w:rsidRPr="00E7400F" w:rsidRDefault="005B676E" w:rsidP="005B676E">
      <w:pPr>
        <w:rPr>
          <w:sz w:val="24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326"/>
        <w:gridCol w:w="2300"/>
        <w:gridCol w:w="2300"/>
      </w:tblGrid>
      <w:tr w:rsidR="005B676E" w:rsidRPr="00E7400F" w14:paraId="5EE15F19" w14:textId="77777777" w:rsidTr="00C73978">
        <w:trPr>
          <w:trHeight w:val="1139"/>
        </w:trPr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274CAB" w14:textId="77777777" w:rsidR="005B676E" w:rsidRPr="00E7400F" w:rsidRDefault="005B676E" w:rsidP="00C73978">
            <w:pPr>
              <w:spacing w:line="400" w:lineRule="exact"/>
              <w:jc w:val="left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DC9781" wp14:editId="2BAD0D73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243840</wp:posOffset>
                      </wp:positionV>
                      <wp:extent cx="929640" cy="480060"/>
                      <wp:effectExtent l="0" t="0" r="22860" b="3429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29640" cy="480060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2" o:spid="_x0000_s1026" type="#_x0000_t32" style="position:absolute;left:0;text-align:left;margin-left:-3.4pt;margin-top:19.2pt;width:73.2pt;height:37.8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" strokeweight=".5pt"/>
                  </w:pict>
                </mc:Fallback>
              </mc:AlternateContent>
            </w:r>
            <w:r w:rsidRPr="00E7400F">
              <w:rPr>
                <w:rFonts w:ascii="仿宋" w:eastAsia="仿宋" w:hAnsi="仿宋" w:cs="仿宋" w:hint="eastAsia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E9C9AC" wp14:editId="2BEA9D9B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-4445</wp:posOffset>
                      </wp:positionV>
                      <wp:extent cx="588645" cy="728345"/>
                      <wp:effectExtent l="0" t="0" r="20955" b="33655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8645" cy="728345"/>
                              </a:xfrm>
                              <a:prstGeom prst="straightConnector1">
                                <a:avLst/>
                              </a:prstGeom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3" o:spid="_x0000_s1026" type="#_x0000_t32" style="position:absolute;left:0;text-align:left;margin-left:23.45pt;margin-top:-.35pt;width:46.35pt;height:5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" strokeweight=".5pt"/>
                  </w:pict>
                </mc:Fallback>
              </mc:AlternateContent>
            </w:r>
            <w:r w:rsidRPr="00E7400F">
              <w:rPr>
                <w:rFonts w:ascii="仿宋" w:eastAsia="仿宋" w:hAnsi="仿宋" w:cs="仿宋" w:hint="eastAsia"/>
                <w:sz w:val="24"/>
              </w:rPr>
              <w:t>内容</w:t>
            </w:r>
            <w:r w:rsidRPr="00E7400F">
              <w:rPr>
                <w:rFonts w:ascii="仿宋" w:eastAsia="仿宋" w:hAnsi="仿宋" w:cs="仿宋" w:hint="eastAsia"/>
                <w:szCs w:val="21"/>
              </w:rPr>
              <w:t xml:space="preserve">  </w:t>
            </w:r>
            <w:r w:rsidRPr="00E7400F">
              <w:rPr>
                <w:rFonts w:ascii="仿宋" w:eastAsia="仿宋" w:hAnsi="仿宋" w:cs="仿宋" w:hint="eastAsia"/>
                <w:sz w:val="24"/>
              </w:rPr>
              <w:t>时间</w:t>
            </w:r>
          </w:p>
          <w:p w14:paraId="7EB4DE82" w14:textId="77777777" w:rsidR="005B676E" w:rsidRPr="00E7400F" w:rsidRDefault="005B676E" w:rsidP="00C73978">
            <w:pPr>
              <w:spacing w:beforeLines="20" w:before="62" w:line="560" w:lineRule="exact"/>
              <w:jc w:val="left"/>
              <w:rPr>
                <w:rFonts w:ascii="仿宋" w:eastAsia="仿宋" w:hAnsi="仿宋" w:cs="仿宋"/>
                <w:sz w:val="30"/>
                <w:szCs w:val="30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日期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7BC92FBD" w14:textId="77777777" w:rsidR="005B676E" w:rsidRPr="00E7400F" w:rsidRDefault="005B676E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上　午</w:t>
            </w:r>
          </w:p>
          <w:p w14:paraId="70396051" w14:textId="77777777" w:rsidR="005B676E" w:rsidRPr="00E7400F" w:rsidRDefault="005B676E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08∶30 - 12∶30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6430EA9A" w14:textId="77777777" w:rsidR="005B676E" w:rsidRPr="00E7400F" w:rsidRDefault="005B676E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下　午</w:t>
            </w:r>
          </w:p>
          <w:p w14:paraId="43A4F46E" w14:textId="77777777" w:rsidR="005B676E" w:rsidRPr="00E7400F" w:rsidRDefault="005B676E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14∶00 - 18∶00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A41FBAD" w14:textId="77777777" w:rsidR="005B676E" w:rsidRPr="00E7400F" w:rsidRDefault="005B676E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下　午</w:t>
            </w:r>
          </w:p>
          <w:p w14:paraId="4060DBE9" w14:textId="77777777" w:rsidR="005B676E" w:rsidRPr="00E7400F" w:rsidRDefault="005B676E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19∶30 - 22∶30</w:t>
            </w:r>
          </w:p>
        </w:tc>
      </w:tr>
      <w:tr w:rsidR="00395B48" w:rsidRPr="00E7400F" w14:paraId="38A5474C" w14:textId="77777777" w:rsidTr="008A2C59">
        <w:trPr>
          <w:trHeight w:val="1469"/>
        </w:trPr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D903E5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12月6日</w:t>
            </w:r>
          </w:p>
          <w:p w14:paraId="2987C24A" w14:textId="45774660" w:rsidR="00395B48" w:rsidRPr="00E7400F" w:rsidRDefault="00395B48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（星期三）</w:t>
            </w:r>
          </w:p>
        </w:tc>
        <w:tc>
          <w:tcPr>
            <w:tcW w:w="4626" w:type="dxa"/>
            <w:gridSpan w:val="2"/>
            <w:shd w:val="clear" w:color="auto" w:fill="auto"/>
            <w:vAlign w:val="center"/>
          </w:tcPr>
          <w:p w14:paraId="58354C73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裁判员报到（18:00之前）</w:t>
            </w:r>
          </w:p>
          <w:p w14:paraId="0FC2C121" w14:textId="77777777" w:rsidR="00395B48" w:rsidRPr="00E7400F" w:rsidRDefault="00395B48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运动队报到（18:00之前）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D77D14D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机动</w:t>
            </w:r>
          </w:p>
        </w:tc>
      </w:tr>
      <w:tr w:rsidR="00395B48" w:rsidRPr="00E7400F" w14:paraId="0C9A2025" w14:textId="77777777" w:rsidTr="00C73978">
        <w:trPr>
          <w:trHeight w:val="1948"/>
        </w:trPr>
        <w:tc>
          <w:tcPr>
            <w:tcW w:w="1488" w:type="dxa"/>
            <w:shd w:val="clear" w:color="auto" w:fill="auto"/>
            <w:vAlign w:val="center"/>
          </w:tcPr>
          <w:p w14:paraId="0BD3B715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12月7日</w:t>
            </w:r>
          </w:p>
          <w:p w14:paraId="028C0814" w14:textId="54234AD0" w:rsidR="00395B48" w:rsidRPr="00E7400F" w:rsidRDefault="00395B48" w:rsidP="00395B4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（星期四）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511E85E9" w14:textId="77777777" w:rsidR="00395B48" w:rsidRPr="00E7400F" w:rsidRDefault="00395B48" w:rsidP="00C73978">
            <w:pPr>
              <w:widowControl/>
              <w:spacing w:line="400" w:lineRule="exact"/>
              <w:ind w:leftChars="50" w:left="105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组委会、技术会议（10∶00）</w:t>
            </w:r>
          </w:p>
          <w:p w14:paraId="1B0420A7" w14:textId="77777777" w:rsidR="00395B48" w:rsidRPr="00E7400F" w:rsidRDefault="00395B48" w:rsidP="00C73978">
            <w:pPr>
              <w:widowControl/>
              <w:spacing w:afterLines="10" w:after="31" w:line="400" w:lineRule="exact"/>
              <w:ind w:leftChars="50" w:left="105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裁判员学习</w:t>
            </w:r>
          </w:p>
          <w:p w14:paraId="08656B75" w14:textId="77777777" w:rsidR="00395B48" w:rsidRPr="00E7400F" w:rsidRDefault="00395B48" w:rsidP="00C73978">
            <w:pPr>
              <w:widowControl/>
              <w:spacing w:afterLines="10" w:after="31" w:line="400" w:lineRule="exact"/>
              <w:ind w:leftChars="50" w:left="105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运动员熟悉场地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5D8113D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运动员熟悉场地</w:t>
            </w:r>
          </w:p>
          <w:p w14:paraId="3D1A31AB" w14:textId="77777777" w:rsidR="00395B48" w:rsidRPr="00E7400F" w:rsidRDefault="00395B48" w:rsidP="00C73978">
            <w:pPr>
              <w:widowControl/>
              <w:spacing w:afterLines="10" w:after="31" w:line="400" w:lineRule="exact"/>
              <w:ind w:leftChars="50" w:left="105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裁判员熟悉场地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0F0452A" w14:textId="77777777" w:rsidR="00395B48" w:rsidRPr="00E7400F" w:rsidRDefault="00395B48" w:rsidP="00C73978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机动</w:t>
            </w:r>
          </w:p>
        </w:tc>
      </w:tr>
      <w:tr w:rsidR="00395B48" w:rsidRPr="00E7400F" w14:paraId="1DD769FD" w14:textId="77777777" w:rsidTr="008A2C59">
        <w:trPr>
          <w:trHeight w:hRule="exact" w:val="1418"/>
        </w:trPr>
        <w:tc>
          <w:tcPr>
            <w:tcW w:w="1488" w:type="dxa"/>
            <w:shd w:val="clear" w:color="auto" w:fill="auto"/>
            <w:vAlign w:val="center"/>
          </w:tcPr>
          <w:p w14:paraId="68F9F184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12月8日</w:t>
            </w:r>
          </w:p>
          <w:p w14:paraId="37E9498A" w14:textId="57B33AA1" w:rsidR="00395B48" w:rsidRPr="00E7400F" w:rsidRDefault="00395B48" w:rsidP="00395B4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（星期五）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0BB706AE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开幕式（08∶30）</w:t>
            </w:r>
          </w:p>
          <w:p w14:paraId="078808FF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武术比赛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08CDD291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武术比赛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B13B36E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机动</w:t>
            </w:r>
          </w:p>
        </w:tc>
      </w:tr>
      <w:tr w:rsidR="00395B48" w:rsidRPr="00E7400F" w14:paraId="455313A7" w14:textId="77777777" w:rsidTr="008A2C59">
        <w:trPr>
          <w:trHeight w:hRule="exact" w:val="1418"/>
        </w:trPr>
        <w:tc>
          <w:tcPr>
            <w:tcW w:w="1488" w:type="dxa"/>
            <w:shd w:val="clear" w:color="auto" w:fill="auto"/>
            <w:vAlign w:val="center"/>
          </w:tcPr>
          <w:p w14:paraId="11DD1EFD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12月9日</w:t>
            </w:r>
          </w:p>
          <w:p w14:paraId="51CB8F96" w14:textId="6AFA83FC" w:rsidR="00395B48" w:rsidRPr="00E7400F" w:rsidRDefault="00395B48" w:rsidP="00395B4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（星期六）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0950575F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武术比赛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6A347DDF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武术比赛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ACDD436" w14:textId="77777777" w:rsidR="00395B48" w:rsidRPr="00E7400F" w:rsidRDefault="00395B48" w:rsidP="00C73978">
            <w:pPr>
              <w:widowControl/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机动</w:t>
            </w:r>
          </w:p>
        </w:tc>
      </w:tr>
      <w:tr w:rsidR="00395B48" w:rsidRPr="00E7400F" w14:paraId="44AAA304" w14:textId="77777777" w:rsidTr="008A2C59">
        <w:trPr>
          <w:trHeight w:hRule="exact" w:val="1418"/>
        </w:trPr>
        <w:tc>
          <w:tcPr>
            <w:tcW w:w="1488" w:type="dxa"/>
            <w:shd w:val="clear" w:color="auto" w:fill="auto"/>
            <w:vAlign w:val="center"/>
          </w:tcPr>
          <w:p w14:paraId="27A63D9B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12月10日</w:t>
            </w:r>
          </w:p>
          <w:p w14:paraId="075258AE" w14:textId="2F961BBB" w:rsidR="00395B48" w:rsidRPr="00E7400F" w:rsidRDefault="00395B48" w:rsidP="00395B4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（星期一）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7D20B099" w14:textId="77777777" w:rsidR="00395B48" w:rsidRPr="00E7400F" w:rsidRDefault="00395B48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武术比赛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6A23CFEC" w14:textId="77777777" w:rsidR="00395B48" w:rsidRPr="00E7400F" w:rsidRDefault="00395B48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武术比赛</w:t>
            </w:r>
          </w:p>
          <w:p w14:paraId="7AEC719D" w14:textId="77777777" w:rsidR="00395B48" w:rsidRPr="00E7400F" w:rsidRDefault="00395B48" w:rsidP="00C73978">
            <w:pPr>
              <w:widowControl/>
              <w:spacing w:afterLines="10" w:after="31" w:line="4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颁奖仪式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BCF8EEB" w14:textId="77777777" w:rsidR="00395B48" w:rsidRPr="00E7400F" w:rsidRDefault="00395B48" w:rsidP="00C73978">
            <w:pPr>
              <w:widowControl/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机动</w:t>
            </w:r>
          </w:p>
        </w:tc>
      </w:tr>
      <w:tr w:rsidR="005B676E" w:rsidRPr="00E7400F" w14:paraId="02DD33E0" w14:textId="77777777" w:rsidTr="008A2C59">
        <w:trPr>
          <w:trHeight w:hRule="exact" w:val="1418"/>
        </w:trPr>
        <w:tc>
          <w:tcPr>
            <w:tcW w:w="1488" w:type="dxa"/>
            <w:shd w:val="clear" w:color="auto" w:fill="auto"/>
            <w:vAlign w:val="center"/>
          </w:tcPr>
          <w:p w14:paraId="134062E9" w14:textId="01C51C13" w:rsidR="00395B48" w:rsidRPr="00E7400F" w:rsidRDefault="00395B48" w:rsidP="00395B4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12月11日</w:t>
            </w:r>
          </w:p>
          <w:p w14:paraId="6D278A65" w14:textId="097CEF7F" w:rsidR="005B676E" w:rsidRPr="00E7400F" w:rsidRDefault="00395B48" w:rsidP="00395B4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  <w:r w:rsidRPr="00E7400F">
              <w:rPr>
                <w:rFonts w:ascii="仿宋" w:eastAsia="仿宋" w:hAnsi="仿宋" w:cs="仿宋" w:hint="eastAsia"/>
                <w:bCs/>
                <w:sz w:val="24"/>
              </w:rPr>
              <w:t>（星期二）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20F5244D" w14:textId="77777777" w:rsidR="005B676E" w:rsidRPr="00E7400F" w:rsidRDefault="005B676E" w:rsidP="00C73978">
            <w:pPr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E7400F">
              <w:rPr>
                <w:rFonts w:ascii="仿宋" w:eastAsia="仿宋" w:hAnsi="仿宋" w:cs="仿宋" w:hint="eastAsia"/>
                <w:sz w:val="24"/>
              </w:rPr>
              <w:t>离　会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77E6F1E" w14:textId="77777777" w:rsidR="005B676E" w:rsidRPr="00E7400F" w:rsidRDefault="005B676E" w:rsidP="00C73978">
            <w:pPr>
              <w:widowControl/>
              <w:spacing w:line="400" w:lineRule="exact"/>
              <w:jc w:val="center"/>
              <w:rPr>
                <w:rFonts w:ascii="仿宋" w:eastAsia="仿宋" w:hAnsi="仿宋" w:cs="仿宋"/>
                <w:bCs/>
                <w:sz w:val="24"/>
              </w:rPr>
            </w:pPr>
          </w:p>
        </w:tc>
        <w:tc>
          <w:tcPr>
            <w:tcW w:w="2300" w:type="dxa"/>
            <w:shd w:val="clear" w:color="auto" w:fill="auto"/>
            <w:vAlign w:val="center"/>
          </w:tcPr>
          <w:p w14:paraId="4879C73C" w14:textId="77777777" w:rsidR="005B676E" w:rsidRPr="00E7400F" w:rsidRDefault="005B676E" w:rsidP="00C73978">
            <w:pPr>
              <w:widowControl/>
              <w:spacing w:before="100" w:beforeAutospacing="1" w:after="100" w:afterAutospacing="1" w:line="28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</w:tbl>
    <w:p w14:paraId="7B1BBB23" w14:textId="77777777" w:rsidR="005B676E" w:rsidRPr="008A2C59" w:rsidRDefault="005B676E" w:rsidP="005B676E">
      <w:pPr>
        <w:spacing w:line="560" w:lineRule="exact"/>
        <w:rPr>
          <w:rFonts w:ascii="仿宋" w:eastAsia="仿宋" w:hAnsi="仿宋" w:cs="方正小标宋简体"/>
          <w:color w:val="000000" w:themeColor="text1"/>
          <w:sz w:val="30"/>
          <w:szCs w:val="30"/>
        </w:rPr>
      </w:pPr>
      <w:r w:rsidRPr="008A2C59">
        <w:rPr>
          <w:rFonts w:ascii="仿宋" w:eastAsia="仿宋" w:hAnsi="仿宋" w:cs="方正小标宋简体" w:hint="eastAsia"/>
          <w:color w:val="000000" w:themeColor="text1"/>
          <w:sz w:val="30"/>
          <w:szCs w:val="30"/>
        </w:rPr>
        <w:t>注：如有变动，另行通知。</w:t>
      </w:r>
    </w:p>
    <w:p w14:paraId="71E738B5" w14:textId="77777777" w:rsidR="005B676E" w:rsidRPr="00E7400F" w:rsidRDefault="005B676E" w:rsidP="005B676E">
      <w:pPr>
        <w:spacing w:line="560" w:lineRule="exact"/>
        <w:rPr>
          <w:rFonts w:ascii="仿宋_GB2312" w:eastAsia="仿宋_GB2312" w:hAnsi="方正小标宋简体" w:cs="方正小标宋简体"/>
          <w:color w:val="000000" w:themeColor="text1"/>
          <w:sz w:val="30"/>
          <w:szCs w:val="30"/>
        </w:rPr>
        <w:sectPr w:rsidR="005B676E" w:rsidRPr="00E7400F" w:rsidSect="00F9008C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p w14:paraId="4E77666C" w14:textId="259FC2B2" w:rsidR="005B676E" w:rsidRPr="00E7400F" w:rsidRDefault="005B676E" w:rsidP="005B676E">
      <w:pPr>
        <w:pStyle w:val="a6"/>
        <w:shd w:val="clear" w:color="auto" w:fill="FFFFFF"/>
        <w:spacing w:beforeAutospacing="0" w:afterAutospacing="0" w:line="520" w:lineRule="atLeast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ascii="黑体" w:eastAsia="黑体" w:cs="黑体"/>
          <w:color w:val="000000"/>
          <w:sz w:val="30"/>
          <w:szCs w:val="30"/>
          <w:shd w:val="clear" w:color="auto" w:fill="FFFFFF"/>
        </w:rPr>
        <w:lastRenderedPageBreak/>
        <w:t>附件</w:t>
      </w:r>
      <w:r w:rsidRPr="00E7400F">
        <w:rPr>
          <w:rFonts w:ascii="黑体" w:eastAsia="黑体" w:cs="黑体" w:hint="eastAsia"/>
          <w:color w:val="000000"/>
          <w:sz w:val="30"/>
          <w:szCs w:val="30"/>
          <w:shd w:val="clear" w:color="auto" w:fill="FFFFFF"/>
        </w:rPr>
        <w:t>2</w:t>
      </w:r>
      <w:r w:rsidR="00BF56A9">
        <w:rPr>
          <w:rFonts w:ascii="黑体" w:eastAsia="黑体" w:cs="黑体" w:hint="eastAsia"/>
          <w:color w:val="000000"/>
          <w:sz w:val="30"/>
          <w:szCs w:val="30"/>
          <w:shd w:val="clear" w:color="auto" w:fill="FFFFFF"/>
        </w:rPr>
        <w:t>.2</w:t>
      </w:r>
    </w:p>
    <w:p w14:paraId="55A12203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560" w:lineRule="exact"/>
        <w:jc w:val="center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ascii="方正小标宋简体" w:eastAsia="方正小标宋简体" w:hAnsi="方正小标宋简体" w:cs="方正小标宋简体"/>
          <w:color w:val="000000"/>
          <w:sz w:val="32"/>
          <w:szCs w:val="32"/>
          <w:shd w:val="clear" w:color="auto" w:fill="FFFFFF"/>
        </w:rPr>
        <w:t>责任声明书</w:t>
      </w:r>
    </w:p>
    <w:p w14:paraId="21A2B2B2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240" w:lineRule="atLeast"/>
        <w:ind w:firstLine="442"/>
        <w:jc w:val="both"/>
        <w:rPr>
          <w:color w:val="000000"/>
          <w:sz w:val="22"/>
          <w:szCs w:val="22"/>
          <w:shd w:val="clear" w:color="auto" w:fill="FFFFFF"/>
        </w:rPr>
      </w:pPr>
    </w:p>
    <w:p w14:paraId="79AE15D3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运动员姓名：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       </w:t>
      </w: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 xml:space="preserve">   性别：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</w:t>
      </w: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 xml:space="preserve">  身份证号码：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               　　 </w:t>
      </w:r>
      <w:r w:rsidRPr="00E7400F">
        <w:rPr>
          <w:rFonts w:ascii="Calibri" w:hAnsi="Calibri" w:cs="Calibri"/>
          <w:color w:val="000000"/>
          <w:sz w:val="21"/>
          <w:szCs w:val="21"/>
          <w:u w:val="single"/>
          <w:shd w:val="clear" w:color="auto" w:fill="FFFFFF"/>
        </w:rPr>
        <w:t> </w:t>
      </w:r>
    </w:p>
    <w:p w14:paraId="26884494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请各位运动员阅读，了解并同意遵守下列事项：</w:t>
      </w:r>
    </w:p>
    <w:p w14:paraId="54BB9E15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1．清楚了解，任何意外伤亡事故，参赛运动员必须负完全的责任。</w:t>
      </w:r>
    </w:p>
    <w:p w14:paraId="3CAC6DEF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2．主办和承办方对在比赛时所发生的任何意外事故及灾难，不承担任何责任。</w:t>
      </w:r>
    </w:p>
    <w:p w14:paraId="3E024FA7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3．参赛运动员保证没有摄取任何药物（兴奋剂）或毒品。</w:t>
      </w:r>
    </w:p>
    <w:p w14:paraId="79B68DBC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4．参赛运动员保证没有参与或涉嫌任何非法活动。</w:t>
      </w:r>
    </w:p>
    <w:p w14:paraId="6B685DDB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5．参赛运动员保证在身体上及精神上是健康健全者，适合参加竞技比赛。</w:t>
      </w:r>
    </w:p>
    <w:p w14:paraId="1DE57E71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6．参赛运动员须自行保管个人财物与贵重物品，在赛场内所发生的任何遗失、偷窃或损坏事件，主办和承办方不承担任何责任。</w:t>
      </w:r>
    </w:p>
    <w:p w14:paraId="08306D7A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44E48C2E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8．参赛运动员同意以及遵守由中国武术协会制定的一切有关赛事规则、规程，如有任何异议，均需遵照大会之仲裁条例进行。</w:t>
      </w:r>
    </w:p>
    <w:p w14:paraId="0EE296A8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25BA6B9F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="440"/>
        <w:jc w:val="both"/>
        <w:rPr>
          <w:color w:val="000000"/>
          <w:sz w:val="22"/>
          <w:szCs w:val="22"/>
          <w:shd w:val="clear" w:color="auto" w:fill="FFFFFF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本人签字承认，同意及确定已经阅读，明确了解并同意遵守以上所列的所有条款/事项。</w:t>
      </w:r>
    </w:p>
    <w:p w14:paraId="7BBF7C43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声明人：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              </w:t>
      </w: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 xml:space="preserve">  家长/监护人：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              </w:t>
      </w:r>
    </w:p>
    <w:p w14:paraId="7C0F1DCF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Chars="300" w:firstLine="66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（签名/日期）                   （签名/日期）</w:t>
      </w:r>
      <w:r w:rsidRPr="00E7400F">
        <w:rPr>
          <w:rFonts w:ascii="Calibri" w:hAnsi="Calibri" w:cs="Calibri"/>
          <w:color w:val="000000"/>
          <w:sz w:val="21"/>
          <w:szCs w:val="21"/>
          <w:shd w:val="clear" w:color="auto" w:fill="FFFFFF"/>
        </w:rPr>
        <w:t> </w:t>
      </w:r>
    </w:p>
    <w:p w14:paraId="6AF7779F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jc w:val="both"/>
        <w:rPr>
          <w:color w:val="000000"/>
          <w:sz w:val="22"/>
          <w:szCs w:val="22"/>
          <w:shd w:val="clear" w:color="auto" w:fill="FFFFFF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代表队负责人：</w:t>
      </w:r>
      <w:r w:rsidRPr="00E7400F">
        <w:rPr>
          <w:rFonts w:hint="eastAsia"/>
          <w:color w:val="000000"/>
          <w:sz w:val="22"/>
          <w:szCs w:val="22"/>
          <w:u w:val="single"/>
          <w:shd w:val="clear" w:color="auto" w:fill="FFFFFF"/>
        </w:rPr>
        <w:t xml:space="preserve">                 </w:t>
      </w:r>
    </w:p>
    <w:p w14:paraId="32B4FE7B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ind w:firstLineChars="600" w:firstLine="1320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（签名/日期）</w:t>
      </w:r>
    </w:p>
    <w:p w14:paraId="649387ED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240" w:lineRule="atLeast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注：1．本声明每名参赛运动员填写一份。</w:t>
      </w:r>
    </w:p>
    <w:p w14:paraId="0AD287BC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240" w:lineRule="atLeast"/>
        <w:ind w:firstLine="440"/>
        <w:jc w:val="both"/>
        <w:rPr>
          <w:color w:val="000000"/>
          <w:sz w:val="22"/>
          <w:szCs w:val="22"/>
          <w:shd w:val="clear" w:color="auto" w:fill="FFFFFF"/>
        </w:rPr>
      </w:pPr>
      <w:r w:rsidRPr="00E7400F">
        <w:rPr>
          <w:rFonts w:hint="eastAsia"/>
          <w:color w:val="000000"/>
          <w:sz w:val="22"/>
          <w:szCs w:val="22"/>
          <w:shd w:val="clear" w:color="auto" w:fill="FFFFFF"/>
        </w:rPr>
        <w:t>2．未满18岁的运动员请由家长（监护人）签名。</w:t>
      </w:r>
      <w:r w:rsidRPr="00E7400F">
        <w:rPr>
          <w:color w:val="000000"/>
          <w:sz w:val="22"/>
          <w:szCs w:val="22"/>
          <w:shd w:val="clear" w:color="auto" w:fill="FFFFFF"/>
        </w:rPr>
        <w:br w:type="page"/>
      </w:r>
    </w:p>
    <w:p w14:paraId="49ADFBB5" w14:textId="774A405D" w:rsidR="005B676E" w:rsidRPr="00E7400F" w:rsidRDefault="005B676E" w:rsidP="005B676E">
      <w:pPr>
        <w:pStyle w:val="a6"/>
        <w:shd w:val="clear" w:color="auto" w:fill="FFFFFF"/>
        <w:spacing w:beforeAutospacing="0" w:afterAutospacing="0" w:line="600" w:lineRule="atLeast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ascii="黑体" w:eastAsia="黑体" w:cs="黑体"/>
          <w:color w:val="000000"/>
          <w:sz w:val="32"/>
          <w:szCs w:val="32"/>
          <w:shd w:val="clear" w:color="auto" w:fill="FFFFFF"/>
        </w:rPr>
        <w:lastRenderedPageBreak/>
        <w:t>附件</w:t>
      </w:r>
      <w:r w:rsidR="00BF56A9">
        <w:rPr>
          <w:rFonts w:ascii="黑体" w:eastAsia="黑体" w:cs="黑体" w:hint="eastAsia"/>
          <w:color w:val="000000"/>
          <w:sz w:val="32"/>
          <w:szCs w:val="32"/>
          <w:shd w:val="clear" w:color="auto" w:fill="FFFFFF"/>
        </w:rPr>
        <w:t>2</w:t>
      </w:r>
      <w:bookmarkStart w:id="0" w:name="_GoBack"/>
      <w:bookmarkEnd w:id="0"/>
      <w:r w:rsidR="00BF56A9">
        <w:rPr>
          <w:rFonts w:ascii="黑体" w:eastAsia="黑体" w:cs="黑体" w:hint="eastAsia"/>
          <w:color w:val="000000"/>
          <w:sz w:val="32"/>
          <w:szCs w:val="32"/>
          <w:shd w:val="clear" w:color="auto" w:fill="FFFFFF"/>
        </w:rPr>
        <w:t>.3</w:t>
      </w:r>
    </w:p>
    <w:p w14:paraId="329E2260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600" w:lineRule="atLeast"/>
        <w:jc w:val="center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</w:rPr>
        <w:t xml:space="preserve"> </w:t>
      </w:r>
      <w:r w:rsidRPr="00E7400F">
        <w:rPr>
          <w:rFonts w:ascii="方正小标宋简体" w:eastAsia="方正小标宋简体" w:hAnsi="方正小标宋简体" w:cs="方正小标宋简体"/>
          <w:color w:val="000000"/>
          <w:sz w:val="36"/>
          <w:szCs w:val="36"/>
          <w:shd w:val="clear" w:color="auto" w:fill="FFFFFF"/>
        </w:rPr>
        <w:t xml:space="preserve">  运动队抵离信息表</w:t>
      </w:r>
    </w:p>
    <w:p w14:paraId="77998B9F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jc w:val="both"/>
        <w:rPr>
          <w:rFonts w:ascii="Calibri" w:hAnsi="Calibri" w:cs="Calibri"/>
          <w:color w:val="000000"/>
          <w:sz w:val="21"/>
          <w:szCs w:val="21"/>
        </w:rPr>
      </w:pPr>
    </w:p>
    <w:p w14:paraId="588E4F4B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atLeast"/>
        <w:jc w:val="both"/>
        <w:rPr>
          <w:rFonts w:ascii="Calibri" w:hAnsi="Calibri" w:cs="Calibri"/>
          <w:color w:val="000000"/>
          <w:sz w:val="21"/>
          <w:szCs w:val="21"/>
        </w:rPr>
      </w:pPr>
      <w:r w:rsidRPr="00E7400F"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参赛单位（盖章）：</w:t>
      </w:r>
    </w:p>
    <w:tbl>
      <w:tblPr>
        <w:tblW w:w="9525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545"/>
        <w:gridCol w:w="1774"/>
        <w:gridCol w:w="1195"/>
        <w:gridCol w:w="424"/>
        <w:gridCol w:w="424"/>
        <w:gridCol w:w="1582"/>
      </w:tblGrid>
      <w:tr w:rsidR="005B676E" w:rsidRPr="00E7400F" w14:paraId="15BF787E" w14:textId="77777777" w:rsidTr="00C73978">
        <w:trPr>
          <w:trHeight w:val="791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4C5BD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参赛单位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A2C72B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676E" w:rsidRPr="00E7400F" w14:paraId="3AEAC790" w14:textId="77777777" w:rsidTr="00C73978">
        <w:trPr>
          <w:trHeight w:val="8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D7E324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联 系 人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5B5942" w14:textId="77777777" w:rsidR="005B676E" w:rsidRPr="00E7400F" w:rsidRDefault="005B676E" w:rsidP="00C73978">
            <w:pPr>
              <w:pStyle w:val="a6"/>
              <w:spacing w:beforeAutospacing="0" w:afterAutospacing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7C0ADF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联系手机</w:t>
            </w:r>
          </w:p>
        </w:tc>
        <w:tc>
          <w:tcPr>
            <w:tcW w:w="3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B9FB4F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676E" w:rsidRPr="00E7400F" w14:paraId="21388AEA" w14:textId="77777777" w:rsidTr="00C73978">
        <w:trPr>
          <w:trHeight w:val="87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F6AC30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到站地点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389537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到达日期/时间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C1286A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381E49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EE9DB3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24CB4D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97F256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5B676E" w:rsidRPr="00E7400F" w14:paraId="7C4D6C09" w14:textId="77777777" w:rsidTr="00C73978">
        <w:trPr>
          <w:trHeight w:val="12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35E9EF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5C2EC5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7B173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36055A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7810E8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2D6B80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81D176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676E" w:rsidRPr="00E7400F" w14:paraId="0144777F" w14:textId="77777777" w:rsidTr="00C73978">
        <w:trPr>
          <w:trHeight w:val="914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6A31C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离站地点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1C3D2A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离会日期/时间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6365DA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471DC1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4D72D8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3B9A5E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9DD01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行李情况</w:t>
            </w:r>
          </w:p>
        </w:tc>
      </w:tr>
      <w:tr w:rsidR="005B676E" w:rsidRPr="00E7400F" w14:paraId="538DD3A4" w14:textId="77777777" w:rsidTr="00C73978">
        <w:trPr>
          <w:trHeight w:val="130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A8E9A7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186D1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1D9386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B14DE0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056E2E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60B27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AADA84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5B676E" w:rsidRPr="00E7400F" w14:paraId="53215629" w14:textId="77777777" w:rsidTr="00C73978">
        <w:trPr>
          <w:trHeight w:val="755"/>
          <w:jc w:val="center"/>
        </w:trPr>
        <w:tc>
          <w:tcPr>
            <w:tcW w:w="1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FD24AE" w14:textId="77777777" w:rsidR="005B676E" w:rsidRPr="00E7400F" w:rsidRDefault="005B676E" w:rsidP="00C73978">
            <w:pPr>
              <w:pStyle w:val="a6"/>
              <w:spacing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74E27B" w14:textId="77777777" w:rsidR="005B676E" w:rsidRPr="00E7400F" w:rsidRDefault="005B676E" w:rsidP="00C73978">
            <w:pPr>
              <w:pStyle w:val="a6"/>
              <w:spacing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30"/>
                <w:szCs w:val="30"/>
              </w:rPr>
              <w:t>（请注明是否接送站）</w:t>
            </w:r>
          </w:p>
        </w:tc>
      </w:tr>
      <w:tr w:rsidR="005B676E" w:rsidRPr="00E7400F" w14:paraId="25802332" w14:textId="77777777" w:rsidTr="00C73978">
        <w:trPr>
          <w:trHeight w:val="896"/>
          <w:jc w:val="center"/>
        </w:trPr>
        <w:tc>
          <w:tcPr>
            <w:tcW w:w="1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F34CB2" w14:textId="77777777" w:rsidR="005B676E" w:rsidRPr="00E7400F" w:rsidRDefault="005B676E" w:rsidP="00C73978">
            <w:pPr>
              <w:rPr>
                <w:rFonts w:ascii="Calibri" w:hAnsi="Calibri" w:cs="Calibri"/>
                <w:sz w:val="24"/>
              </w:rPr>
            </w:pP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D20E6C" w14:textId="77777777" w:rsidR="005B676E" w:rsidRPr="00E7400F" w:rsidRDefault="005B676E" w:rsidP="00C73978">
            <w:pPr>
              <w:pStyle w:val="a6"/>
              <w:spacing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E7400F">
              <w:rPr>
                <w:rFonts w:ascii="仿宋" w:eastAsia="仿宋" w:hAnsi="仿宋" w:cs="仿宋" w:hint="eastAsia"/>
                <w:sz w:val="28"/>
                <w:szCs w:val="28"/>
              </w:rPr>
              <w:t>（请注明清真餐数量）</w:t>
            </w:r>
          </w:p>
        </w:tc>
      </w:tr>
    </w:tbl>
    <w:p w14:paraId="3FD30676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500" w:lineRule="atLeast"/>
        <w:jc w:val="both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 w:rsidRPr="00E7400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备注：</w:t>
      </w:r>
    </w:p>
    <w:p w14:paraId="1DABB9C8" w14:textId="77777777" w:rsidR="005B676E" w:rsidRPr="00E7400F" w:rsidRDefault="005B676E" w:rsidP="005B676E">
      <w:pPr>
        <w:pStyle w:val="a6"/>
        <w:shd w:val="clear" w:color="auto" w:fill="FFFFFF"/>
        <w:spacing w:beforeAutospacing="0" w:afterAutospacing="0" w:line="400" w:lineRule="exact"/>
        <w:ind w:firstLineChars="200" w:firstLine="560"/>
        <w:jc w:val="both"/>
        <w:rPr>
          <w:rFonts w:ascii="仿宋" w:eastAsia="仿宋" w:hAnsi="仿宋" w:cs="Calibri"/>
          <w:color w:val="000000"/>
          <w:sz w:val="21"/>
          <w:szCs w:val="21"/>
        </w:rPr>
      </w:pPr>
      <w:r w:rsidRPr="00E7400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1.请于2023年12月1日18:00时前将《运动队抵离信息表》电子扫描件版（加盖公章）、Word版分别发送至组委会邮箱</w:t>
      </w:r>
      <w:r w:rsidRPr="00E7400F">
        <w:rPr>
          <w:rFonts w:ascii="仿宋" w:eastAsia="仿宋" w:hAnsi="仿宋" w:cs="Arial"/>
          <w:color w:val="000000"/>
          <w:sz w:val="28"/>
          <w:shd w:val="clear" w:color="auto" w:fill="FFFFFF"/>
        </w:rPr>
        <w:t>xzswsydxh@126.com</w:t>
      </w:r>
      <w:r w:rsidRPr="00E7400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，以便安排接送站工作。</w:t>
      </w:r>
    </w:p>
    <w:p w14:paraId="62D9F278" w14:textId="183C113D" w:rsidR="008C0A98" w:rsidRPr="005B676E" w:rsidRDefault="005B676E" w:rsidP="005B676E">
      <w:pPr>
        <w:pStyle w:val="a6"/>
        <w:shd w:val="clear" w:color="auto" w:fill="FFFFFF"/>
        <w:spacing w:beforeAutospacing="0" w:afterAutospacing="0" w:line="400" w:lineRule="exact"/>
        <w:ind w:firstLineChars="200" w:firstLine="560"/>
        <w:jc w:val="both"/>
        <w:rPr>
          <w:rFonts w:ascii="仿宋" w:eastAsia="仿宋" w:hAnsi="仿宋" w:cs="Calibri"/>
          <w:color w:val="000000"/>
          <w:sz w:val="21"/>
          <w:szCs w:val="21"/>
        </w:rPr>
      </w:pPr>
      <w:r w:rsidRPr="00E7400F"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2.为确保无误，请各参赛队详细、准确填写到达和送达相关信息。</w:t>
      </w:r>
    </w:p>
    <w:sectPr w:rsidR="008C0A98" w:rsidRPr="005B676E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CF7AF" w14:textId="77777777" w:rsidR="002B67D0" w:rsidRDefault="002B67D0">
      <w:r>
        <w:separator/>
      </w:r>
    </w:p>
  </w:endnote>
  <w:endnote w:type="continuationSeparator" w:id="0">
    <w:p w14:paraId="566FBBE5" w14:textId="77777777" w:rsidR="002B67D0" w:rsidRDefault="002B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003219"/>
    </w:sdtPr>
    <w:sdtEndPr>
      <w:rPr>
        <w:rFonts w:ascii="仿宋_GB2312" w:eastAsia="仿宋_GB2312" w:hint="eastAsia"/>
        <w:sz w:val="28"/>
        <w:szCs w:val="28"/>
      </w:rPr>
    </w:sdtEndPr>
    <w:sdtContent>
      <w:p w14:paraId="27450B7C" w14:textId="77777777" w:rsidR="005B676E" w:rsidRDefault="005B676E" w:rsidP="00917FAD">
        <w:pPr>
          <w:pStyle w:val="a4"/>
          <w:jc w:val="right"/>
          <w:rPr>
            <w:rFonts w:ascii="仿宋_GB2312" w:eastAsia="仿宋_GB2312"/>
            <w:sz w:val="28"/>
            <w:szCs w:val="28"/>
          </w:rPr>
        </w:pPr>
        <w:r>
          <w:rPr>
            <w:rFonts w:ascii="仿宋_GB2312" w:eastAsia="仿宋_GB2312" w:hint="eastAsia"/>
            <w:sz w:val="28"/>
            <w:szCs w:val="28"/>
          </w:rPr>
          <w:t>—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95341C" w:rsidRPr="0095341C">
          <w:rPr>
            <w:rFonts w:ascii="仿宋_GB2312" w:eastAsia="仿宋_GB2312"/>
            <w:noProof/>
            <w:sz w:val="28"/>
            <w:szCs w:val="28"/>
            <w:lang w:val="zh-CN"/>
          </w:rPr>
          <w:t>11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 w:hint="eastAsia"/>
            <w:sz w:val="28"/>
            <w:szCs w:val="28"/>
          </w:rPr>
          <w:t>—</w:t>
        </w:r>
      </w:p>
    </w:sdtContent>
  </w:sdt>
  <w:p w14:paraId="1ED64D72" w14:textId="77777777" w:rsidR="005B676E" w:rsidRDefault="005B676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913801"/>
    </w:sdtPr>
    <w:sdtEndPr>
      <w:rPr>
        <w:rFonts w:ascii="仿宋_GB2312" w:eastAsia="仿宋_GB2312" w:hint="eastAsia"/>
        <w:sz w:val="28"/>
        <w:szCs w:val="28"/>
      </w:rPr>
    </w:sdtEndPr>
    <w:sdtContent>
      <w:p w14:paraId="52CA0E07" w14:textId="77777777" w:rsidR="008C0A98" w:rsidRDefault="00F524AB">
        <w:pPr>
          <w:pStyle w:val="a4"/>
          <w:jc w:val="right"/>
          <w:rPr>
            <w:rFonts w:ascii="仿宋_GB2312" w:eastAsia="仿宋_GB2312"/>
            <w:sz w:val="28"/>
            <w:szCs w:val="28"/>
          </w:rPr>
        </w:pPr>
        <w:r>
          <w:rPr>
            <w:rFonts w:ascii="仿宋_GB2312" w:eastAsia="仿宋_GB2312" w:hint="eastAsia"/>
            <w:sz w:val="28"/>
            <w:szCs w:val="28"/>
          </w:rPr>
          <w:t>—</w:t>
        </w: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BF56A9" w:rsidRPr="00BF56A9">
          <w:rPr>
            <w:rFonts w:ascii="仿宋_GB2312" w:eastAsia="仿宋_GB2312"/>
            <w:noProof/>
            <w:sz w:val="28"/>
            <w:szCs w:val="28"/>
            <w:lang w:val="zh-CN"/>
          </w:rPr>
          <w:t>3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 w:hint="eastAsia"/>
            <w:sz w:val="28"/>
            <w:szCs w:val="28"/>
          </w:rPr>
          <w:t>—</w:t>
        </w:r>
      </w:p>
    </w:sdtContent>
  </w:sdt>
  <w:p w14:paraId="2C88F364" w14:textId="77777777" w:rsidR="008C0A98" w:rsidRDefault="008C0A9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272E9" w14:textId="77777777" w:rsidR="002B67D0" w:rsidRDefault="002B67D0">
      <w:r>
        <w:separator/>
      </w:r>
    </w:p>
  </w:footnote>
  <w:footnote w:type="continuationSeparator" w:id="0">
    <w:p w14:paraId="6C774226" w14:textId="77777777" w:rsidR="002B67D0" w:rsidRDefault="002B6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00956" w14:textId="77777777" w:rsidR="005B676E" w:rsidRDefault="005B676E" w:rsidP="00A4615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8C924" w14:textId="77777777" w:rsidR="008C0A98" w:rsidRDefault="008C0A9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MmJlZGU4ZDMwNGI0MDg0ZDJkMDQyZGI5MTAzNTEifQ=="/>
  </w:docVars>
  <w:rsids>
    <w:rsidRoot w:val="001B7554"/>
    <w:rsid w:val="00000B0F"/>
    <w:rsid w:val="00002C55"/>
    <w:rsid w:val="000127A9"/>
    <w:rsid w:val="000201E4"/>
    <w:rsid w:val="00027881"/>
    <w:rsid w:val="00033C2B"/>
    <w:rsid w:val="0005569B"/>
    <w:rsid w:val="00062B3C"/>
    <w:rsid w:val="0007016E"/>
    <w:rsid w:val="000704DC"/>
    <w:rsid w:val="000808E3"/>
    <w:rsid w:val="00082155"/>
    <w:rsid w:val="00083410"/>
    <w:rsid w:val="000923B7"/>
    <w:rsid w:val="000932FC"/>
    <w:rsid w:val="00093CF0"/>
    <w:rsid w:val="0009555A"/>
    <w:rsid w:val="00095C85"/>
    <w:rsid w:val="000A2B8E"/>
    <w:rsid w:val="000B1D37"/>
    <w:rsid w:val="000B5BF0"/>
    <w:rsid w:val="000C6E7E"/>
    <w:rsid w:val="000D5EFD"/>
    <w:rsid w:val="000E6BEB"/>
    <w:rsid w:val="001045B0"/>
    <w:rsid w:val="001048B1"/>
    <w:rsid w:val="0012378C"/>
    <w:rsid w:val="00132CF4"/>
    <w:rsid w:val="00146825"/>
    <w:rsid w:val="00147680"/>
    <w:rsid w:val="00153F40"/>
    <w:rsid w:val="00156447"/>
    <w:rsid w:val="00157D30"/>
    <w:rsid w:val="001665B6"/>
    <w:rsid w:val="00174500"/>
    <w:rsid w:val="001940AB"/>
    <w:rsid w:val="001B63F3"/>
    <w:rsid w:val="001B7102"/>
    <w:rsid w:val="001B7554"/>
    <w:rsid w:val="001C2119"/>
    <w:rsid w:val="001C5238"/>
    <w:rsid w:val="001E6209"/>
    <w:rsid w:val="001E7D39"/>
    <w:rsid w:val="001F4850"/>
    <w:rsid w:val="0020370A"/>
    <w:rsid w:val="00203E5B"/>
    <w:rsid w:val="00207002"/>
    <w:rsid w:val="00217458"/>
    <w:rsid w:val="002224C1"/>
    <w:rsid w:val="00222700"/>
    <w:rsid w:val="00225F1D"/>
    <w:rsid w:val="00227077"/>
    <w:rsid w:val="00227C3E"/>
    <w:rsid w:val="0023431D"/>
    <w:rsid w:val="00235BA8"/>
    <w:rsid w:val="00237A59"/>
    <w:rsid w:val="002444AF"/>
    <w:rsid w:val="002472DB"/>
    <w:rsid w:val="00247F47"/>
    <w:rsid w:val="00263136"/>
    <w:rsid w:val="00272FE9"/>
    <w:rsid w:val="0028490F"/>
    <w:rsid w:val="002859CC"/>
    <w:rsid w:val="002A0DCE"/>
    <w:rsid w:val="002B2745"/>
    <w:rsid w:val="002B67D0"/>
    <w:rsid w:val="002B6A2D"/>
    <w:rsid w:val="002D3392"/>
    <w:rsid w:val="002D46D5"/>
    <w:rsid w:val="002D7BA9"/>
    <w:rsid w:val="002F34CA"/>
    <w:rsid w:val="003115B3"/>
    <w:rsid w:val="00315E0F"/>
    <w:rsid w:val="00324CB2"/>
    <w:rsid w:val="0033047E"/>
    <w:rsid w:val="00331AFB"/>
    <w:rsid w:val="00335A95"/>
    <w:rsid w:val="003453C0"/>
    <w:rsid w:val="00350C96"/>
    <w:rsid w:val="0035452E"/>
    <w:rsid w:val="003558E6"/>
    <w:rsid w:val="003577BC"/>
    <w:rsid w:val="00363E5D"/>
    <w:rsid w:val="00370708"/>
    <w:rsid w:val="0038121A"/>
    <w:rsid w:val="00383247"/>
    <w:rsid w:val="003955BB"/>
    <w:rsid w:val="00395B48"/>
    <w:rsid w:val="003976BE"/>
    <w:rsid w:val="003A3BEE"/>
    <w:rsid w:val="003A4127"/>
    <w:rsid w:val="003A4D30"/>
    <w:rsid w:val="003B2E91"/>
    <w:rsid w:val="003B41E6"/>
    <w:rsid w:val="003D14FF"/>
    <w:rsid w:val="003D3DFC"/>
    <w:rsid w:val="003F26B3"/>
    <w:rsid w:val="003F4665"/>
    <w:rsid w:val="003F7C0A"/>
    <w:rsid w:val="004045D2"/>
    <w:rsid w:val="0041731F"/>
    <w:rsid w:val="00426988"/>
    <w:rsid w:val="00431D9A"/>
    <w:rsid w:val="0043251F"/>
    <w:rsid w:val="004330F4"/>
    <w:rsid w:val="00444911"/>
    <w:rsid w:val="00446A6D"/>
    <w:rsid w:val="00463DB4"/>
    <w:rsid w:val="00466B2C"/>
    <w:rsid w:val="00467354"/>
    <w:rsid w:val="00481931"/>
    <w:rsid w:val="00497129"/>
    <w:rsid w:val="00497718"/>
    <w:rsid w:val="004A1D07"/>
    <w:rsid w:val="004A4E0A"/>
    <w:rsid w:val="004C30C9"/>
    <w:rsid w:val="004D1D45"/>
    <w:rsid w:val="004D2B61"/>
    <w:rsid w:val="004D46F7"/>
    <w:rsid w:val="004D6B6E"/>
    <w:rsid w:val="004F0E55"/>
    <w:rsid w:val="004F60DC"/>
    <w:rsid w:val="00506606"/>
    <w:rsid w:val="00511C47"/>
    <w:rsid w:val="00530367"/>
    <w:rsid w:val="00533370"/>
    <w:rsid w:val="005431FD"/>
    <w:rsid w:val="00550F41"/>
    <w:rsid w:val="00565D04"/>
    <w:rsid w:val="005733C7"/>
    <w:rsid w:val="005850C1"/>
    <w:rsid w:val="00587D9A"/>
    <w:rsid w:val="00592F16"/>
    <w:rsid w:val="00597152"/>
    <w:rsid w:val="005A1BC0"/>
    <w:rsid w:val="005A323D"/>
    <w:rsid w:val="005A6076"/>
    <w:rsid w:val="005A7D0B"/>
    <w:rsid w:val="005B07EB"/>
    <w:rsid w:val="005B0CCF"/>
    <w:rsid w:val="005B676E"/>
    <w:rsid w:val="005C58B7"/>
    <w:rsid w:val="005D7E98"/>
    <w:rsid w:val="005E77D0"/>
    <w:rsid w:val="005F1163"/>
    <w:rsid w:val="005F70B5"/>
    <w:rsid w:val="00602D29"/>
    <w:rsid w:val="0060477F"/>
    <w:rsid w:val="00604BF9"/>
    <w:rsid w:val="0060783D"/>
    <w:rsid w:val="00614587"/>
    <w:rsid w:val="00633844"/>
    <w:rsid w:val="006438CE"/>
    <w:rsid w:val="00647603"/>
    <w:rsid w:val="00650968"/>
    <w:rsid w:val="0065197D"/>
    <w:rsid w:val="00652953"/>
    <w:rsid w:val="00670A68"/>
    <w:rsid w:val="00673406"/>
    <w:rsid w:val="00674EC7"/>
    <w:rsid w:val="00683D5D"/>
    <w:rsid w:val="0069764C"/>
    <w:rsid w:val="006A0518"/>
    <w:rsid w:val="006B52DE"/>
    <w:rsid w:val="006C2468"/>
    <w:rsid w:val="006C563F"/>
    <w:rsid w:val="006C6E15"/>
    <w:rsid w:val="006E110A"/>
    <w:rsid w:val="006E2F0E"/>
    <w:rsid w:val="006E7574"/>
    <w:rsid w:val="006F35D2"/>
    <w:rsid w:val="006F38F1"/>
    <w:rsid w:val="006F3E43"/>
    <w:rsid w:val="006F5A37"/>
    <w:rsid w:val="0071432B"/>
    <w:rsid w:val="007170ED"/>
    <w:rsid w:val="00726BA8"/>
    <w:rsid w:val="00734EF0"/>
    <w:rsid w:val="00745059"/>
    <w:rsid w:val="0075097D"/>
    <w:rsid w:val="0075353D"/>
    <w:rsid w:val="00774961"/>
    <w:rsid w:val="0077794F"/>
    <w:rsid w:val="007803C0"/>
    <w:rsid w:val="00783227"/>
    <w:rsid w:val="007843C0"/>
    <w:rsid w:val="007910D4"/>
    <w:rsid w:val="007942F5"/>
    <w:rsid w:val="007B5C9B"/>
    <w:rsid w:val="007C1411"/>
    <w:rsid w:val="007D0CB7"/>
    <w:rsid w:val="007D6891"/>
    <w:rsid w:val="007D76FA"/>
    <w:rsid w:val="007E03C9"/>
    <w:rsid w:val="007E18F7"/>
    <w:rsid w:val="007E5BFA"/>
    <w:rsid w:val="007F3CB0"/>
    <w:rsid w:val="00800A99"/>
    <w:rsid w:val="008011F7"/>
    <w:rsid w:val="008017A4"/>
    <w:rsid w:val="00802F0B"/>
    <w:rsid w:val="008038C4"/>
    <w:rsid w:val="00804C08"/>
    <w:rsid w:val="00811EC6"/>
    <w:rsid w:val="00820FC1"/>
    <w:rsid w:val="00826E6F"/>
    <w:rsid w:val="00845443"/>
    <w:rsid w:val="00857D74"/>
    <w:rsid w:val="00881AE9"/>
    <w:rsid w:val="008A2C59"/>
    <w:rsid w:val="008C0A98"/>
    <w:rsid w:val="008C40C8"/>
    <w:rsid w:val="008E0177"/>
    <w:rsid w:val="008E54B1"/>
    <w:rsid w:val="008F1FB6"/>
    <w:rsid w:val="009068B6"/>
    <w:rsid w:val="00916ABC"/>
    <w:rsid w:val="00917FAD"/>
    <w:rsid w:val="00922C1D"/>
    <w:rsid w:val="00923268"/>
    <w:rsid w:val="00926192"/>
    <w:rsid w:val="00934581"/>
    <w:rsid w:val="009407ED"/>
    <w:rsid w:val="00944DB2"/>
    <w:rsid w:val="00947525"/>
    <w:rsid w:val="00951813"/>
    <w:rsid w:val="0095341C"/>
    <w:rsid w:val="0095783D"/>
    <w:rsid w:val="00957951"/>
    <w:rsid w:val="00961212"/>
    <w:rsid w:val="009720E4"/>
    <w:rsid w:val="00976386"/>
    <w:rsid w:val="00982106"/>
    <w:rsid w:val="00985A55"/>
    <w:rsid w:val="00995D96"/>
    <w:rsid w:val="00995F4E"/>
    <w:rsid w:val="009C03D8"/>
    <w:rsid w:val="009C54E7"/>
    <w:rsid w:val="009D76C3"/>
    <w:rsid w:val="009E0498"/>
    <w:rsid w:val="00A07782"/>
    <w:rsid w:val="00A132B6"/>
    <w:rsid w:val="00A14944"/>
    <w:rsid w:val="00A14DC1"/>
    <w:rsid w:val="00A169C7"/>
    <w:rsid w:val="00A32A5E"/>
    <w:rsid w:val="00A41A4A"/>
    <w:rsid w:val="00A42684"/>
    <w:rsid w:val="00A46151"/>
    <w:rsid w:val="00A5057C"/>
    <w:rsid w:val="00A5730A"/>
    <w:rsid w:val="00A64A21"/>
    <w:rsid w:val="00A8172E"/>
    <w:rsid w:val="00A849EB"/>
    <w:rsid w:val="00A9210F"/>
    <w:rsid w:val="00A96A74"/>
    <w:rsid w:val="00AA3BE5"/>
    <w:rsid w:val="00AA48C8"/>
    <w:rsid w:val="00AB3871"/>
    <w:rsid w:val="00AB38DD"/>
    <w:rsid w:val="00AB4FAF"/>
    <w:rsid w:val="00AE0A23"/>
    <w:rsid w:val="00AE3EB9"/>
    <w:rsid w:val="00AE733C"/>
    <w:rsid w:val="00AF4170"/>
    <w:rsid w:val="00B05401"/>
    <w:rsid w:val="00B24C0A"/>
    <w:rsid w:val="00B26053"/>
    <w:rsid w:val="00B306C2"/>
    <w:rsid w:val="00B40E94"/>
    <w:rsid w:val="00B41B35"/>
    <w:rsid w:val="00B44508"/>
    <w:rsid w:val="00B6762F"/>
    <w:rsid w:val="00B67742"/>
    <w:rsid w:val="00B758FE"/>
    <w:rsid w:val="00B85CD5"/>
    <w:rsid w:val="00B90542"/>
    <w:rsid w:val="00B9150F"/>
    <w:rsid w:val="00BA4AC7"/>
    <w:rsid w:val="00BB04C5"/>
    <w:rsid w:val="00BB2CFF"/>
    <w:rsid w:val="00BD1151"/>
    <w:rsid w:val="00BD1896"/>
    <w:rsid w:val="00BD71AB"/>
    <w:rsid w:val="00BD79CF"/>
    <w:rsid w:val="00BE0C79"/>
    <w:rsid w:val="00BE75DE"/>
    <w:rsid w:val="00BF56A9"/>
    <w:rsid w:val="00C07055"/>
    <w:rsid w:val="00C16314"/>
    <w:rsid w:val="00C236D9"/>
    <w:rsid w:val="00C23C79"/>
    <w:rsid w:val="00C24475"/>
    <w:rsid w:val="00C33FD0"/>
    <w:rsid w:val="00C420D1"/>
    <w:rsid w:val="00C42903"/>
    <w:rsid w:val="00C47023"/>
    <w:rsid w:val="00C52A01"/>
    <w:rsid w:val="00C65278"/>
    <w:rsid w:val="00C66157"/>
    <w:rsid w:val="00C77A0C"/>
    <w:rsid w:val="00C84C21"/>
    <w:rsid w:val="00C96BE1"/>
    <w:rsid w:val="00C9767B"/>
    <w:rsid w:val="00CA1F25"/>
    <w:rsid w:val="00CB7504"/>
    <w:rsid w:val="00CC4EED"/>
    <w:rsid w:val="00CC7998"/>
    <w:rsid w:val="00CE4416"/>
    <w:rsid w:val="00CF7323"/>
    <w:rsid w:val="00D06AF3"/>
    <w:rsid w:val="00D11CD9"/>
    <w:rsid w:val="00D3574C"/>
    <w:rsid w:val="00D36270"/>
    <w:rsid w:val="00D50A7D"/>
    <w:rsid w:val="00D54A52"/>
    <w:rsid w:val="00D64F99"/>
    <w:rsid w:val="00D738C0"/>
    <w:rsid w:val="00D82D37"/>
    <w:rsid w:val="00D92710"/>
    <w:rsid w:val="00D96058"/>
    <w:rsid w:val="00D977C9"/>
    <w:rsid w:val="00DB08F4"/>
    <w:rsid w:val="00DB50DA"/>
    <w:rsid w:val="00DC2CD4"/>
    <w:rsid w:val="00DC6D62"/>
    <w:rsid w:val="00DD0264"/>
    <w:rsid w:val="00DD49E6"/>
    <w:rsid w:val="00DE01EB"/>
    <w:rsid w:val="00DE0727"/>
    <w:rsid w:val="00DE6337"/>
    <w:rsid w:val="00DE64C8"/>
    <w:rsid w:val="00E058E3"/>
    <w:rsid w:val="00E10D31"/>
    <w:rsid w:val="00E15981"/>
    <w:rsid w:val="00E21C10"/>
    <w:rsid w:val="00E21FAF"/>
    <w:rsid w:val="00E27182"/>
    <w:rsid w:val="00E378EF"/>
    <w:rsid w:val="00E50828"/>
    <w:rsid w:val="00E534D5"/>
    <w:rsid w:val="00E54393"/>
    <w:rsid w:val="00E544A6"/>
    <w:rsid w:val="00E55F02"/>
    <w:rsid w:val="00E6728E"/>
    <w:rsid w:val="00E7400F"/>
    <w:rsid w:val="00E7534A"/>
    <w:rsid w:val="00E81011"/>
    <w:rsid w:val="00E83DE2"/>
    <w:rsid w:val="00E91F7C"/>
    <w:rsid w:val="00EC0EA2"/>
    <w:rsid w:val="00EE1E30"/>
    <w:rsid w:val="00EF0200"/>
    <w:rsid w:val="00EF67DB"/>
    <w:rsid w:val="00F0002C"/>
    <w:rsid w:val="00F06E68"/>
    <w:rsid w:val="00F15C84"/>
    <w:rsid w:val="00F21788"/>
    <w:rsid w:val="00F40518"/>
    <w:rsid w:val="00F44D80"/>
    <w:rsid w:val="00F45E39"/>
    <w:rsid w:val="00F463E4"/>
    <w:rsid w:val="00F505C0"/>
    <w:rsid w:val="00F524AB"/>
    <w:rsid w:val="00F55377"/>
    <w:rsid w:val="00F55E2D"/>
    <w:rsid w:val="00F6131C"/>
    <w:rsid w:val="00F617CD"/>
    <w:rsid w:val="00F80568"/>
    <w:rsid w:val="00F83D98"/>
    <w:rsid w:val="00F84F62"/>
    <w:rsid w:val="00F9008C"/>
    <w:rsid w:val="00F90D05"/>
    <w:rsid w:val="00F9125D"/>
    <w:rsid w:val="00FB501B"/>
    <w:rsid w:val="00FC7BD6"/>
    <w:rsid w:val="00FD1FA0"/>
    <w:rsid w:val="00FD6F7A"/>
    <w:rsid w:val="00FE240C"/>
    <w:rsid w:val="00FF109A"/>
    <w:rsid w:val="00FF51A2"/>
    <w:rsid w:val="02FD65A0"/>
    <w:rsid w:val="065D71B5"/>
    <w:rsid w:val="07083B41"/>
    <w:rsid w:val="0765616D"/>
    <w:rsid w:val="08A30267"/>
    <w:rsid w:val="17151955"/>
    <w:rsid w:val="1ADC5848"/>
    <w:rsid w:val="1DAC78DB"/>
    <w:rsid w:val="24ED123A"/>
    <w:rsid w:val="2B97633F"/>
    <w:rsid w:val="31796684"/>
    <w:rsid w:val="346A52FE"/>
    <w:rsid w:val="3473779B"/>
    <w:rsid w:val="38F208AF"/>
    <w:rsid w:val="3BC60E3F"/>
    <w:rsid w:val="400A1A7D"/>
    <w:rsid w:val="48C82C3A"/>
    <w:rsid w:val="56CF6168"/>
    <w:rsid w:val="5EB74FC9"/>
    <w:rsid w:val="679921F5"/>
    <w:rsid w:val="685A58FC"/>
    <w:rsid w:val="6B4E56E5"/>
    <w:rsid w:val="724437CE"/>
    <w:rsid w:val="76E5450F"/>
    <w:rsid w:val="7914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90D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4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标题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title">
    <w:name w:val="othertit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0">
    <w:name w:val="1"/>
    <w:basedOn w:val="a"/>
    <w:qFormat/>
    <w:rPr>
      <w:rFonts w:ascii="Times New Roman" w:eastAsia="宋体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B054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540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4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标题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title">
    <w:name w:val="othertit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0">
    <w:name w:val="1"/>
    <w:basedOn w:val="a"/>
    <w:qFormat/>
    <w:rPr>
      <w:rFonts w:ascii="Times New Roman" w:eastAsia="宋体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B054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029E1-0B87-49AA-B64F-50388761D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cp:lastModifiedBy>Administrator</cp:lastModifiedBy>
  <cp:revision>242</cp:revision>
  <cp:lastPrinted>2023-10-16T11:01:00Z</cp:lastPrinted>
  <dcterms:created xsi:type="dcterms:W3CDTF">2022-07-19T01:47:00Z</dcterms:created>
  <dcterms:modified xsi:type="dcterms:W3CDTF">2023-10-27T09:47:00Z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A81FC358B21344859EE0FE22FB595570_12</vt:lpwstr>
  </property>
</Properties>
</file>