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A15D3" w14:textId="77777777" w:rsidR="001C5264" w:rsidRDefault="00000000">
      <w:pPr>
        <w:spacing w:line="56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  <w:shd w:val="clear" w:color="auto" w:fill="FFFFFF"/>
        </w:rPr>
        <w:t>附件：</w:t>
      </w:r>
    </w:p>
    <w:p w14:paraId="68340ED9" w14:textId="77777777" w:rsidR="001C5264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运动队抵离信息表</w:t>
      </w:r>
    </w:p>
    <w:p w14:paraId="302A9AD0" w14:textId="77777777" w:rsidR="001C5264" w:rsidRDefault="001C5264">
      <w:pPr>
        <w:pStyle w:val="2"/>
      </w:pPr>
    </w:p>
    <w:p w14:paraId="6D81DA54" w14:textId="77777777" w:rsidR="001C5264" w:rsidRDefault="00000000">
      <w:pPr>
        <w:spacing w:afterLines="100" w:after="312" w:line="560" w:lineRule="exact"/>
        <w:rPr>
          <w:rFonts w:ascii="黑体" w:eastAsia="黑体" w:hAnsi="黑体" w:cs="FangSong"/>
          <w:sz w:val="28"/>
          <w:szCs w:val="28"/>
        </w:rPr>
      </w:pPr>
      <w:r>
        <w:rPr>
          <w:rFonts w:ascii="FangSong" w:eastAsia="FangSong" w:hAnsi="FangSong" w:cs="FangSong" w:hint="eastAsia"/>
          <w:sz w:val="28"/>
          <w:szCs w:val="28"/>
        </w:rPr>
        <w:t>参赛单位（盖章）：</w:t>
      </w: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2"/>
        <w:gridCol w:w="1705"/>
        <w:gridCol w:w="1417"/>
        <w:gridCol w:w="1276"/>
        <w:gridCol w:w="1559"/>
        <w:gridCol w:w="1134"/>
        <w:gridCol w:w="1967"/>
      </w:tblGrid>
      <w:tr w:rsidR="001C5264" w14:paraId="413AF9F0" w14:textId="77777777">
        <w:trPr>
          <w:trHeight w:val="629"/>
          <w:jc w:val="center"/>
        </w:trPr>
        <w:tc>
          <w:tcPr>
            <w:tcW w:w="2547" w:type="dxa"/>
            <w:gridSpan w:val="2"/>
            <w:vAlign w:val="center"/>
          </w:tcPr>
          <w:p w14:paraId="29A1AE45" w14:textId="77777777" w:rsidR="001C5264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sz w:val="28"/>
                <w:szCs w:val="28"/>
              </w:rPr>
              <w:t>参赛单位</w:t>
            </w:r>
          </w:p>
        </w:tc>
        <w:tc>
          <w:tcPr>
            <w:tcW w:w="7353" w:type="dxa"/>
            <w:gridSpan w:val="5"/>
            <w:vAlign w:val="center"/>
          </w:tcPr>
          <w:p w14:paraId="3AA75A2B" w14:textId="77777777" w:rsidR="001C5264" w:rsidRDefault="001C5264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</w:tr>
      <w:tr w:rsidR="001C5264" w14:paraId="411DA2B3" w14:textId="77777777">
        <w:trPr>
          <w:trHeight w:val="1264"/>
          <w:jc w:val="center"/>
        </w:trPr>
        <w:tc>
          <w:tcPr>
            <w:tcW w:w="2547" w:type="dxa"/>
            <w:gridSpan w:val="2"/>
            <w:vAlign w:val="center"/>
          </w:tcPr>
          <w:p w14:paraId="0E934F9F" w14:textId="77777777" w:rsidR="001C5264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sz w:val="28"/>
                <w:szCs w:val="28"/>
              </w:rPr>
              <w:t>联系人</w:t>
            </w:r>
          </w:p>
        </w:tc>
        <w:tc>
          <w:tcPr>
            <w:tcW w:w="1417" w:type="dxa"/>
            <w:vAlign w:val="center"/>
          </w:tcPr>
          <w:p w14:paraId="44623BA9" w14:textId="77777777" w:rsidR="001C5264" w:rsidRDefault="001C5264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797A561" w14:textId="77777777" w:rsidR="001C5264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sz w:val="28"/>
                <w:szCs w:val="28"/>
              </w:rPr>
              <w:t>手机号</w:t>
            </w:r>
          </w:p>
        </w:tc>
        <w:tc>
          <w:tcPr>
            <w:tcW w:w="1559" w:type="dxa"/>
            <w:vAlign w:val="center"/>
          </w:tcPr>
          <w:p w14:paraId="5FB02BB0" w14:textId="77777777" w:rsidR="001C5264" w:rsidRDefault="001C5264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488FAA6" w14:textId="77777777" w:rsidR="001C5264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sz w:val="28"/>
                <w:szCs w:val="28"/>
              </w:rPr>
              <w:t>车次</w:t>
            </w:r>
          </w:p>
        </w:tc>
        <w:tc>
          <w:tcPr>
            <w:tcW w:w="1967" w:type="dxa"/>
            <w:vAlign w:val="center"/>
          </w:tcPr>
          <w:p w14:paraId="16046183" w14:textId="77777777" w:rsidR="001C5264" w:rsidRDefault="001C5264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</w:tr>
      <w:tr w:rsidR="001C5264" w14:paraId="1F6D273E" w14:textId="77777777">
        <w:trPr>
          <w:trHeight w:val="527"/>
          <w:jc w:val="center"/>
        </w:trPr>
        <w:tc>
          <w:tcPr>
            <w:tcW w:w="842" w:type="dxa"/>
            <w:vMerge w:val="restart"/>
            <w:vAlign w:val="center"/>
          </w:tcPr>
          <w:p w14:paraId="28F78B24" w14:textId="77777777" w:rsidR="001C5264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sz w:val="28"/>
                <w:szCs w:val="28"/>
              </w:rPr>
              <w:t>接站</w:t>
            </w:r>
          </w:p>
        </w:tc>
        <w:tc>
          <w:tcPr>
            <w:tcW w:w="1705" w:type="dxa"/>
            <w:vMerge w:val="restart"/>
            <w:vAlign w:val="center"/>
          </w:tcPr>
          <w:p w14:paraId="3BA19CF3" w14:textId="77777777" w:rsidR="001C5264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sz w:val="28"/>
                <w:szCs w:val="28"/>
              </w:rPr>
              <w:t>到达</w:t>
            </w:r>
          </w:p>
          <w:p w14:paraId="420EEAF2" w14:textId="77777777" w:rsidR="001C5264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sz w:val="28"/>
                <w:szCs w:val="28"/>
              </w:rPr>
              <w:t>车站/机场</w:t>
            </w:r>
          </w:p>
        </w:tc>
        <w:tc>
          <w:tcPr>
            <w:tcW w:w="1417" w:type="dxa"/>
            <w:vMerge w:val="restart"/>
            <w:vAlign w:val="center"/>
          </w:tcPr>
          <w:p w14:paraId="5158297E" w14:textId="77777777" w:rsidR="001C5264" w:rsidRDefault="001C5264">
            <w:pPr>
              <w:widowControl/>
              <w:spacing w:beforeLines="50" w:before="156" w:afterLines="50" w:after="156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  <w:p w14:paraId="3E3CAFF9" w14:textId="77777777" w:rsidR="001C5264" w:rsidRDefault="001C5264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937BE32" w14:textId="77777777" w:rsidR="001C5264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sz w:val="28"/>
                <w:szCs w:val="28"/>
              </w:rPr>
              <w:t>到站</w:t>
            </w:r>
          </w:p>
          <w:p w14:paraId="2A885CBB" w14:textId="77777777" w:rsidR="001C5264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sz w:val="28"/>
                <w:szCs w:val="28"/>
              </w:rPr>
              <w:t>时间</w:t>
            </w:r>
          </w:p>
        </w:tc>
        <w:tc>
          <w:tcPr>
            <w:tcW w:w="1559" w:type="dxa"/>
            <w:vMerge w:val="restart"/>
            <w:vAlign w:val="center"/>
          </w:tcPr>
          <w:p w14:paraId="4C5A403C" w14:textId="77777777" w:rsidR="001C5264" w:rsidRDefault="001C5264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D5F1085" w14:textId="77777777" w:rsidR="001C5264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sz w:val="28"/>
                <w:szCs w:val="28"/>
              </w:rPr>
              <w:t>人数</w:t>
            </w:r>
          </w:p>
        </w:tc>
        <w:tc>
          <w:tcPr>
            <w:tcW w:w="1967" w:type="dxa"/>
            <w:vAlign w:val="center"/>
          </w:tcPr>
          <w:p w14:paraId="0309862D" w14:textId="77777777" w:rsidR="001C5264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sz w:val="28"/>
                <w:szCs w:val="28"/>
              </w:rPr>
              <w:t>男</w:t>
            </w:r>
          </w:p>
        </w:tc>
      </w:tr>
      <w:tr w:rsidR="001C5264" w14:paraId="67B01D86" w14:textId="77777777">
        <w:trPr>
          <w:trHeight w:val="565"/>
          <w:jc w:val="center"/>
        </w:trPr>
        <w:tc>
          <w:tcPr>
            <w:tcW w:w="842" w:type="dxa"/>
            <w:vMerge/>
            <w:vAlign w:val="center"/>
          </w:tcPr>
          <w:p w14:paraId="39874686" w14:textId="77777777" w:rsidR="001C5264" w:rsidRDefault="001C5264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1705" w:type="dxa"/>
            <w:vMerge/>
            <w:vAlign w:val="center"/>
          </w:tcPr>
          <w:p w14:paraId="15A95AB9" w14:textId="77777777" w:rsidR="001C5264" w:rsidRDefault="001C5264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1D0A2F18" w14:textId="77777777" w:rsidR="001C5264" w:rsidRDefault="001C5264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ABD74ED" w14:textId="77777777" w:rsidR="001C5264" w:rsidRDefault="001C5264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413B6D55" w14:textId="77777777" w:rsidR="001C5264" w:rsidRDefault="001C5264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1FDE296D" w14:textId="77777777" w:rsidR="001C5264" w:rsidRDefault="001C5264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1967" w:type="dxa"/>
            <w:vAlign w:val="center"/>
          </w:tcPr>
          <w:p w14:paraId="28E80261" w14:textId="77777777" w:rsidR="001C5264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sz w:val="28"/>
                <w:szCs w:val="28"/>
              </w:rPr>
              <w:t>女</w:t>
            </w:r>
          </w:p>
        </w:tc>
      </w:tr>
      <w:tr w:rsidR="001C5264" w14:paraId="64746B4C" w14:textId="77777777">
        <w:trPr>
          <w:trHeight w:val="527"/>
          <w:jc w:val="center"/>
        </w:trPr>
        <w:tc>
          <w:tcPr>
            <w:tcW w:w="842" w:type="dxa"/>
            <w:vMerge w:val="restart"/>
            <w:vAlign w:val="center"/>
          </w:tcPr>
          <w:p w14:paraId="6A699929" w14:textId="77777777" w:rsidR="001C5264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sz w:val="28"/>
                <w:szCs w:val="28"/>
              </w:rPr>
              <w:t>送站</w:t>
            </w:r>
          </w:p>
        </w:tc>
        <w:tc>
          <w:tcPr>
            <w:tcW w:w="1705" w:type="dxa"/>
            <w:vMerge w:val="restart"/>
            <w:vAlign w:val="center"/>
          </w:tcPr>
          <w:p w14:paraId="7025A0EB" w14:textId="77777777" w:rsidR="001C5264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sz w:val="28"/>
                <w:szCs w:val="28"/>
              </w:rPr>
              <w:t>出发</w:t>
            </w:r>
          </w:p>
          <w:p w14:paraId="6E9B4E34" w14:textId="77777777" w:rsidR="001C5264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sz w:val="28"/>
                <w:szCs w:val="28"/>
              </w:rPr>
              <w:t>车站/机场</w:t>
            </w:r>
          </w:p>
        </w:tc>
        <w:tc>
          <w:tcPr>
            <w:tcW w:w="1417" w:type="dxa"/>
            <w:vMerge w:val="restart"/>
            <w:vAlign w:val="center"/>
          </w:tcPr>
          <w:p w14:paraId="5714243D" w14:textId="77777777" w:rsidR="001C5264" w:rsidRDefault="001C5264">
            <w:pPr>
              <w:widowControl/>
              <w:spacing w:beforeLines="50" w:before="156" w:afterLines="50" w:after="156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  <w:p w14:paraId="3ABF2209" w14:textId="77777777" w:rsidR="001C5264" w:rsidRDefault="001C5264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1897FFF" w14:textId="77777777" w:rsidR="001C5264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sz w:val="28"/>
                <w:szCs w:val="28"/>
              </w:rPr>
              <w:t>出发</w:t>
            </w:r>
          </w:p>
          <w:p w14:paraId="2300337A" w14:textId="77777777" w:rsidR="001C5264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sz w:val="28"/>
                <w:szCs w:val="28"/>
              </w:rPr>
              <w:t>时间</w:t>
            </w:r>
          </w:p>
        </w:tc>
        <w:tc>
          <w:tcPr>
            <w:tcW w:w="1559" w:type="dxa"/>
            <w:vMerge w:val="restart"/>
            <w:vAlign w:val="center"/>
          </w:tcPr>
          <w:p w14:paraId="59C3A0FE" w14:textId="77777777" w:rsidR="001C5264" w:rsidRDefault="001C5264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10409AA" w14:textId="77777777" w:rsidR="001C5264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sz w:val="28"/>
                <w:szCs w:val="28"/>
              </w:rPr>
              <w:t>人数</w:t>
            </w:r>
          </w:p>
        </w:tc>
        <w:tc>
          <w:tcPr>
            <w:tcW w:w="1967" w:type="dxa"/>
            <w:vAlign w:val="center"/>
          </w:tcPr>
          <w:p w14:paraId="52F38CFB" w14:textId="77777777" w:rsidR="001C5264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sz w:val="28"/>
                <w:szCs w:val="28"/>
              </w:rPr>
              <w:t>男</w:t>
            </w:r>
          </w:p>
        </w:tc>
      </w:tr>
      <w:tr w:rsidR="001C5264" w14:paraId="2DE8E1B2" w14:textId="77777777">
        <w:trPr>
          <w:trHeight w:val="565"/>
          <w:jc w:val="center"/>
        </w:trPr>
        <w:tc>
          <w:tcPr>
            <w:tcW w:w="842" w:type="dxa"/>
            <w:vMerge/>
            <w:vAlign w:val="center"/>
          </w:tcPr>
          <w:p w14:paraId="614534F3" w14:textId="77777777" w:rsidR="001C5264" w:rsidRDefault="001C5264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1705" w:type="dxa"/>
            <w:vMerge/>
            <w:vAlign w:val="center"/>
          </w:tcPr>
          <w:p w14:paraId="370D2F29" w14:textId="77777777" w:rsidR="001C5264" w:rsidRDefault="001C5264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0FD70C6B" w14:textId="77777777" w:rsidR="001C5264" w:rsidRDefault="001C5264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8041427" w14:textId="77777777" w:rsidR="001C5264" w:rsidRDefault="001C5264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5F85E73F" w14:textId="77777777" w:rsidR="001C5264" w:rsidRDefault="001C5264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F0535E1" w14:textId="77777777" w:rsidR="001C5264" w:rsidRDefault="001C5264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1967" w:type="dxa"/>
            <w:vAlign w:val="center"/>
          </w:tcPr>
          <w:p w14:paraId="75F0B1FB" w14:textId="77777777" w:rsidR="001C5264" w:rsidRDefault="00000000">
            <w:pPr>
              <w:tabs>
                <w:tab w:val="left" w:pos="870"/>
              </w:tabs>
              <w:spacing w:beforeLines="50" w:before="156" w:afterLines="50" w:after="156" w:line="360" w:lineRule="auto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sz w:val="28"/>
                <w:szCs w:val="28"/>
              </w:rPr>
              <w:t>女</w:t>
            </w:r>
          </w:p>
        </w:tc>
      </w:tr>
    </w:tbl>
    <w:p w14:paraId="5A2738B6" w14:textId="77777777" w:rsidR="001C5264" w:rsidRDefault="00000000">
      <w:pPr>
        <w:spacing w:beforeLines="100" w:before="312"/>
        <w:ind w:firstLineChars="200" w:firstLine="560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FangSong" w:hint="eastAsia"/>
          <w:sz w:val="28"/>
          <w:szCs w:val="28"/>
        </w:rPr>
        <w:t>注：为了保证接站及时、顺畅，请各参赛队详细填写到达时间、车站和车次。</w:t>
      </w:r>
    </w:p>
    <w:p w14:paraId="2DB79029" w14:textId="77777777" w:rsidR="001C5264" w:rsidRDefault="001C5264">
      <w:pPr>
        <w:pStyle w:val="2"/>
      </w:pPr>
    </w:p>
    <w:p w14:paraId="762239E7" w14:textId="77777777" w:rsidR="001C5264" w:rsidRDefault="001C5264">
      <w:pPr>
        <w:pStyle w:val="2"/>
      </w:pPr>
    </w:p>
    <w:sectPr w:rsidR="001C52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script"/>
    <w:pitch w:val="default"/>
    <w:sig w:usb0="00002A87" w:usb1="080E0000" w:usb2="00000010" w:usb3="00000000" w:csb0="0004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NhNTY2OGU2ZTFhZTYxYmI0NzViZDM2OTZhYzVmMzIifQ=="/>
  </w:docVars>
  <w:rsids>
    <w:rsidRoot w:val="00FB4C83"/>
    <w:rsid w:val="00051E65"/>
    <w:rsid w:val="000556B2"/>
    <w:rsid w:val="00086CF2"/>
    <w:rsid w:val="001C5264"/>
    <w:rsid w:val="00243F13"/>
    <w:rsid w:val="003A3EC4"/>
    <w:rsid w:val="008E2E79"/>
    <w:rsid w:val="009440EC"/>
    <w:rsid w:val="00B1155D"/>
    <w:rsid w:val="00B14759"/>
    <w:rsid w:val="00BE589A"/>
    <w:rsid w:val="00C6787C"/>
    <w:rsid w:val="00E51ED8"/>
    <w:rsid w:val="00ED644C"/>
    <w:rsid w:val="00FB4C83"/>
    <w:rsid w:val="0AEE2A27"/>
    <w:rsid w:val="1E926DA4"/>
    <w:rsid w:val="2A6975D8"/>
    <w:rsid w:val="3BB63672"/>
    <w:rsid w:val="61D203E7"/>
    <w:rsid w:val="61ED6709"/>
    <w:rsid w:val="70C4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B22CE2"/>
  <w15:docId w15:val="{C1B100CF-9841-5D46-BBEC-5730D409B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qFormat/>
    <w:pPr>
      <w:spacing w:before="100" w:beforeAutospacing="1" w:after="100" w:afterAutospacing="1"/>
      <w:jc w:val="left"/>
      <w:outlineLvl w:val="1"/>
    </w:pPr>
    <w:rPr>
      <w:rFonts w:ascii="Cambria" w:eastAsia="SimSun" w:hAnsi="Cambria" w:cs="黑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pPr>
      <w:spacing w:before="100" w:beforeAutospacing="1" w:after="100" w:afterAutospacing="1"/>
    </w:pPr>
    <w:rPr>
      <w:rFonts w:ascii="SimSun" w:eastAsia="SimSun" w:hAnsi="SimSun" w:cs="SimSu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赛一 赵</dc:creator>
  <cp:lastModifiedBy>峙 梁</cp:lastModifiedBy>
  <cp:revision>3</cp:revision>
  <dcterms:created xsi:type="dcterms:W3CDTF">2023-08-25T03:11:00Z</dcterms:created>
  <dcterms:modified xsi:type="dcterms:W3CDTF">2023-08-25T03:11:00Z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04D9B8EB0A9240C2815C3410565A2EC1_13</vt:lpwstr>
  </property>
</Properties>
</file>