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C6EB8" w14:textId="77777777" w:rsidR="00AE4E18" w:rsidRDefault="00000000">
      <w:pPr>
        <w:pStyle w:val="1"/>
        <w:spacing w:line="560" w:lineRule="exact"/>
        <w:jc w:val="both"/>
      </w:pPr>
      <w:r>
        <w:rPr>
          <w:rFonts w:ascii="黑体" w:eastAsia="黑体" w:hAnsi="黑体" w:cs="仿宋" w:hint="eastAsia"/>
          <w:b w:val="0"/>
          <w:bCs w:val="0"/>
          <w:kern w:val="2"/>
          <w:sz w:val="32"/>
          <w:szCs w:val="32"/>
        </w:rPr>
        <w:t>附件1</w:t>
      </w:r>
    </w:p>
    <w:p w14:paraId="69003DE4" w14:textId="77777777" w:rsidR="00AE4E18" w:rsidRDefault="00000000">
      <w:pPr>
        <w:pStyle w:val="a4"/>
        <w:spacing w:line="580" w:lineRule="exact"/>
        <w:jc w:val="center"/>
        <w:rPr>
          <w:rFonts w:ascii="方正小标宋简体" w:eastAsia="方正小标宋简体" w:hAnsi="方正小标宋简体" w:cs="方正小标宋简体"/>
          <w:color w:val="000000"/>
          <w:sz w:val="36"/>
          <w:szCs w:val="36"/>
          <w:lang w:bidi="ar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z w:val="36"/>
          <w:szCs w:val="36"/>
          <w:lang w:bidi="ar"/>
        </w:rPr>
        <w:t>运动队抵离信息表</w:t>
      </w:r>
    </w:p>
    <w:p w14:paraId="495344BF" w14:textId="77777777" w:rsidR="00AE4E18" w:rsidRDefault="00AE4E18">
      <w:pPr>
        <w:spacing w:afterLines="50" w:after="156" w:line="600" w:lineRule="exact"/>
        <w:jc w:val="center"/>
        <w:rPr>
          <w:rFonts w:ascii="宋体" w:hAnsi="宋体"/>
          <w:b/>
          <w:bCs/>
          <w:sz w:val="40"/>
          <w:szCs w:val="40"/>
        </w:rPr>
      </w:pPr>
    </w:p>
    <w:tbl>
      <w:tblPr>
        <w:tblW w:w="87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48"/>
        <w:gridCol w:w="1077"/>
        <w:gridCol w:w="1064"/>
        <w:gridCol w:w="1702"/>
        <w:gridCol w:w="1185"/>
        <w:gridCol w:w="2139"/>
      </w:tblGrid>
      <w:tr w:rsidR="00AE4E18" w14:paraId="603C3664" w14:textId="77777777">
        <w:trPr>
          <w:trHeight w:val="567"/>
        </w:trPr>
        <w:tc>
          <w:tcPr>
            <w:tcW w:w="154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8122F7" w14:textId="77777777" w:rsidR="00AE4E18" w:rsidRDefault="0000000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队伍名称</w:t>
            </w:r>
          </w:p>
        </w:tc>
        <w:tc>
          <w:tcPr>
            <w:tcW w:w="7167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7270D75" w14:textId="77777777" w:rsidR="00AE4E18" w:rsidRDefault="00AE4E1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AE4E18" w14:paraId="20D20AFD" w14:textId="77777777">
        <w:trPr>
          <w:trHeight w:val="567"/>
        </w:trPr>
        <w:tc>
          <w:tcPr>
            <w:tcW w:w="15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FF81F5" w14:textId="77777777" w:rsidR="00AE4E18" w:rsidRDefault="0000000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联 系 人</w:t>
            </w:r>
          </w:p>
        </w:tc>
        <w:tc>
          <w:tcPr>
            <w:tcW w:w="2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294F7F" w14:textId="77777777" w:rsidR="00AE4E18" w:rsidRDefault="00AE4E1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DB9D84" w14:textId="77777777" w:rsidR="00AE4E18" w:rsidRDefault="0000000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联系手机</w:t>
            </w:r>
          </w:p>
        </w:tc>
        <w:tc>
          <w:tcPr>
            <w:tcW w:w="3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036C937" w14:textId="77777777" w:rsidR="00AE4E18" w:rsidRDefault="00AE4E18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AE4E18" w14:paraId="26B4A7B0" w14:textId="77777777">
        <w:trPr>
          <w:trHeight w:val="567"/>
        </w:trPr>
        <w:tc>
          <w:tcPr>
            <w:tcW w:w="262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FC54BE" w14:textId="77777777" w:rsidR="00AE4E18" w:rsidRDefault="0000000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是否需要接送站服务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4BC5C7" w14:textId="77777777" w:rsidR="00AE4E18" w:rsidRDefault="00AE4E1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EF4B72" w14:textId="77777777" w:rsidR="00AE4E18" w:rsidRDefault="0000000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所需车辆</w:t>
            </w:r>
          </w:p>
        </w:tc>
        <w:tc>
          <w:tcPr>
            <w:tcW w:w="3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F2E1A52" w14:textId="77777777" w:rsidR="00AE4E18" w:rsidRDefault="0000000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□22座  </w:t>
            </w:r>
            <w:r>
              <w:rPr>
                <w:rFonts w:ascii="仿宋" w:eastAsia="仿宋" w:hAnsi="仿宋"/>
                <w:sz w:val="28"/>
                <w:szCs w:val="28"/>
              </w:rPr>
              <w:sym w:font="Wingdings 2" w:char="F0A3"/>
            </w:r>
            <w:r>
              <w:rPr>
                <w:rFonts w:ascii="仿宋" w:eastAsia="仿宋" w:hAnsi="仿宋" w:hint="eastAsia"/>
                <w:sz w:val="28"/>
                <w:szCs w:val="28"/>
              </w:rPr>
              <w:t>38座  □54座</w:t>
            </w:r>
          </w:p>
        </w:tc>
      </w:tr>
      <w:tr w:rsidR="00AE4E18" w14:paraId="1ACEFA9A" w14:textId="77777777">
        <w:trPr>
          <w:trHeight w:val="567"/>
        </w:trPr>
        <w:tc>
          <w:tcPr>
            <w:tcW w:w="15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91D3FD" w14:textId="77777777" w:rsidR="00AE4E18" w:rsidRDefault="0000000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到站地点</w:t>
            </w:r>
          </w:p>
        </w:tc>
        <w:tc>
          <w:tcPr>
            <w:tcW w:w="2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7E94F0" w14:textId="77777777" w:rsidR="00AE4E18" w:rsidRDefault="0000000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到达日期/时间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2470C3" w14:textId="77777777" w:rsidR="00AE4E18" w:rsidRDefault="0000000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车次/航班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06BDCF" w14:textId="77777777" w:rsidR="00AE4E18" w:rsidRDefault="0000000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人数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9AC8749" w14:textId="77777777" w:rsidR="00AE4E18" w:rsidRDefault="0000000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行李情况</w:t>
            </w:r>
          </w:p>
        </w:tc>
      </w:tr>
      <w:tr w:rsidR="00AE4E18" w14:paraId="7375AAFE" w14:textId="77777777">
        <w:trPr>
          <w:trHeight w:val="567"/>
        </w:trPr>
        <w:tc>
          <w:tcPr>
            <w:tcW w:w="15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709BD2" w14:textId="77777777" w:rsidR="00AE4E18" w:rsidRDefault="00AE4E1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1691C5" w14:textId="77777777" w:rsidR="00AE4E18" w:rsidRDefault="00AE4E1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E2FB2D" w14:textId="77777777" w:rsidR="00AE4E18" w:rsidRDefault="00AE4E1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CAA133" w14:textId="77777777" w:rsidR="00AE4E18" w:rsidRDefault="00AE4E1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296EFAE" w14:textId="77777777" w:rsidR="00AE4E18" w:rsidRDefault="00AE4E1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AE4E18" w14:paraId="76C68853" w14:textId="77777777">
        <w:trPr>
          <w:trHeight w:val="567"/>
        </w:trPr>
        <w:tc>
          <w:tcPr>
            <w:tcW w:w="15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2DC8BE" w14:textId="77777777" w:rsidR="00AE4E18" w:rsidRDefault="00AE4E1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ACBCE" w14:textId="77777777" w:rsidR="00AE4E18" w:rsidRDefault="00AE4E1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E9932C" w14:textId="77777777" w:rsidR="00AE4E18" w:rsidRDefault="00AE4E1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BFEA34" w14:textId="77777777" w:rsidR="00AE4E18" w:rsidRDefault="00AE4E1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C88CA53" w14:textId="77777777" w:rsidR="00AE4E18" w:rsidRDefault="00AE4E1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AE4E18" w14:paraId="2A0D1191" w14:textId="77777777">
        <w:trPr>
          <w:trHeight w:val="567"/>
        </w:trPr>
        <w:tc>
          <w:tcPr>
            <w:tcW w:w="15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68BE81" w14:textId="77777777" w:rsidR="00AE4E18" w:rsidRDefault="00AE4E1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613980" w14:textId="77777777" w:rsidR="00AE4E18" w:rsidRDefault="00AE4E1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E7A6C9" w14:textId="77777777" w:rsidR="00AE4E18" w:rsidRDefault="00AE4E1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F64B35" w14:textId="77777777" w:rsidR="00AE4E18" w:rsidRDefault="00AE4E1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6B0071A" w14:textId="77777777" w:rsidR="00AE4E18" w:rsidRDefault="00AE4E1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AE4E18" w14:paraId="5154AE49" w14:textId="77777777">
        <w:trPr>
          <w:trHeight w:val="309"/>
        </w:trPr>
        <w:tc>
          <w:tcPr>
            <w:tcW w:w="15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67A617" w14:textId="77777777" w:rsidR="00AE4E18" w:rsidRDefault="0000000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离站地点</w:t>
            </w:r>
          </w:p>
        </w:tc>
        <w:tc>
          <w:tcPr>
            <w:tcW w:w="2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5BA5F5" w14:textId="77777777" w:rsidR="00AE4E18" w:rsidRDefault="0000000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离会日期/时间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FA8D87" w14:textId="77777777" w:rsidR="00AE4E18" w:rsidRDefault="0000000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车次/航班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14790A" w14:textId="77777777" w:rsidR="00AE4E18" w:rsidRDefault="0000000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人数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E745E5A" w14:textId="77777777" w:rsidR="00AE4E18" w:rsidRDefault="0000000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行李情况</w:t>
            </w:r>
          </w:p>
        </w:tc>
      </w:tr>
      <w:tr w:rsidR="00AE4E18" w14:paraId="27A82B18" w14:textId="77777777">
        <w:trPr>
          <w:trHeight w:val="567"/>
        </w:trPr>
        <w:tc>
          <w:tcPr>
            <w:tcW w:w="15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AF0FA5" w14:textId="77777777" w:rsidR="00AE4E18" w:rsidRDefault="00AE4E18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F800B6" w14:textId="77777777" w:rsidR="00AE4E18" w:rsidRDefault="00AE4E18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4022CD" w14:textId="77777777" w:rsidR="00AE4E18" w:rsidRDefault="00AE4E18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8406C2" w14:textId="77777777" w:rsidR="00AE4E18" w:rsidRDefault="00AE4E18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2043D14" w14:textId="77777777" w:rsidR="00AE4E18" w:rsidRDefault="00AE4E18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AE4E18" w14:paraId="3DB3E797" w14:textId="77777777">
        <w:trPr>
          <w:trHeight w:val="567"/>
        </w:trPr>
        <w:tc>
          <w:tcPr>
            <w:tcW w:w="15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89F0E3" w14:textId="77777777" w:rsidR="00AE4E18" w:rsidRDefault="00AE4E18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EB2502" w14:textId="77777777" w:rsidR="00AE4E18" w:rsidRDefault="00AE4E18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F790F9" w14:textId="77777777" w:rsidR="00AE4E18" w:rsidRDefault="00AE4E18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8172BB" w14:textId="77777777" w:rsidR="00AE4E18" w:rsidRDefault="00AE4E18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B1B3458" w14:textId="77777777" w:rsidR="00AE4E18" w:rsidRDefault="00AE4E18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AE4E18" w14:paraId="7C6E24A3" w14:textId="77777777">
        <w:trPr>
          <w:trHeight w:val="567"/>
        </w:trPr>
        <w:tc>
          <w:tcPr>
            <w:tcW w:w="154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39C85A9B" w14:textId="77777777" w:rsidR="00AE4E18" w:rsidRDefault="00AE4E18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41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5648C27A" w14:textId="77777777" w:rsidR="00AE4E18" w:rsidRDefault="00AE4E18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405997D0" w14:textId="77777777" w:rsidR="00AE4E18" w:rsidRDefault="00AE4E18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4821EA11" w14:textId="77777777" w:rsidR="00AE4E18" w:rsidRDefault="00AE4E18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81D7068" w14:textId="77777777" w:rsidR="00AE4E18" w:rsidRDefault="00AE4E18">
            <w:pPr>
              <w:spacing w:line="6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14:paraId="28807FC5" w14:textId="77777777" w:rsidR="00AE4E18" w:rsidRDefault="00000000">
      <w:pPr>
        <w:spacing w:line="560" w:lineRule="exact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注：1.请各参赛队伍于</w:t>
      </w:r>
      <w:r>
        <w:rPr>
          <w:rFonts w:ascii="仿宋" w:eastAsia="仿宋" w:hAnsi="仿宋" w:cs="仿宋" w:hint="eastAsia"/>
          <w:sz w:val="32"/>
          <w:szCs w:val="32"/>
        </w:rPr>
        <w:t>2023年7月20日</w:t>
      </w:r>
      <w:r>
        <w:rPr>
          <w:rFonts w:ascii="仿宋" w:eastAsia="仿宋" w:hAnsi="仿宋" w:cs="仿宋_GB2312" w:hint="eastAsia"/>
          <w:sz w:val="32"/>
          <w:szCs w:val="32"/>
        </w:rPr>
        <w:t>18:00 前将接送信息表通过电子邮件发送至组委会。</w:t>
      </w:r>
    </w:p>
    <w:p w14:paraId="64B27A76" w14:textId="77777777" w:rsidR="00AE4E18" w:rsidRDefault="00000000">
      <w:pPr>
        <w:spacing w:line="56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2.请各参赛单位详细准确填写到达和送达相关信息。</w:t>
      </w:r>
    </w:p>
    <w:p w14:paraId="2E10EF2A" w14:textId="77777777" w:rsidR="00AE4E18" w:rsidRDefault="00000000">
      <w:pPr>
        <w:spacing w:line="560" w:lineRule="exact"/>
        <w:rPr>
          <w:rFonts w:ascii="仿宋" w:eastAsia="仿宋" w:hAnsi="仿宋" w:cs="仿宋_GB2312"/>
          <w:color w:val="FF0000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 xml:space="preserve">　  3.信息收集联系人：</w:t>
      </w:r>
      <w:r>
        <w:rPr>
          <w:rFonts w:ascii="仿宋" w:eastAsia="仿宋" w:hAnsi="仿宋" w:cs="仿宋" w:hint="eastAsia"/>
          <w:sz w:val="32"/>
          <w:szCs w:val="32"/>
        </w:rPr>
        <w:t>葛通</w:t>
      </w:r>
    </w:p>
    <w:p w14:paraId="5AB3E01E" w14:textId="77777777" w:rsidR="00AE4E18" w:rsidRDefault="00000000">
      <w:pPr>
        <w:spacing w:line="560" w:lineRule="exact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 xml:space="preserve">　    联系电话：13837033998（同微信）</w:t>
      </w:r>
    </w:p>
    <w:p w14:paraId="41A9D223" w14:textId="77777777" w:rsidR="00AE4E18" w:rsidRDefault="00000000">
      <w:r>
        <w:rPr>
          <w:rFonts w:ascii="仿宋" w:eastAsia="仿宋" w:hAnsi="仿宋" w:cs="仿宋_GB2312" w:hint="eastAsia"/>
          <w:sz w:val="32"/>
          <w:szCs w:val="32"/>
        </w:rPr>
        <w:t xml:space="preserve">　  </w:t>
      </w:r>
    </w:p>
    <w:p w14:paraId="2AEF707E" w14:textId="77777777" w:rsidR="00AE4E18" w:rsidRDefault="00AE4E18">
      <w:pPr>
        <w:rPr>
          <w:rFonts w:ascii="仿宋" w:eastAsia="仿宋" w:hAnsi="仿宋" w:cs="仿宋"/>
          <w:sz w:val="32"/>
          <w:szCs w:val="32"/>
        </w:rPr>
      </w:pPr>
    </w:p>
    <w:p w14:paraId="3EBB5B34" w14:textId="77777777" w:rsidR="00AE4E18" w:rsidRDefault="00AE4E18">
      <w:pPr>
        <w:pStyle w:val="a0"/>
        <w:rPr>
          <w:rFonts w:ascii="仿宋" w:eastAsia="仿宋" w:hAnsi="仿宋" w:cs="仿宋"/>
          <w:sz w:val="32"/>
          <w:szCs w:val="32"/>
        </w:rPr>
      </w:pPr>
    </w:p>
    <w:p w14:paraId="34A6B408" w14:textId="77777777" w:rsidR="00AE4E18" w:rsidRDefault="00AE4E18"/>
    <w:sectPr w:rsidR="00AE4E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AAACB" w14:textId="77777777" w:rsidR="0064232D" w:rsidRDefault="0064232D" w:rsidP="00143659">
      <w:r>
        <w:separator/>
      </w:r>
    </w:p>
  </w:endnote>
  <w:endnote w:type="continuationSeparator" w:id="0">
    <w:p w14:paraId="1F82E598" w14:textId="77777777" w:rsidR="0064232D" w:rsidRDefault="0064232D" w:rsidP="00143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622CA17E-4677-4231-B026-5EF2E0E98963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76D886D7-CEF2-4E69-AD5C-DD02CE5736F0}"/>
  </w:font>
  <w:font w:name="方正小标宋简体">
    <w:altName w:val="微软雅黑"/>
    <w:charset w:val="86"/>
    <w:family w:val="script"/>
    <w:pitch w:val="default"/>
    <w:embedRegular r:id="rId3" w:subsetted="1" w:fontKey="{42EA3EB3-F07B-4DFB-90CF-FEEFDA9FB0FE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4" w:fontKey="{E0D2B874-49E7-4F35-B598-1C835ED625C1}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0B1801" w14:textId="77777777" w:rsidR="0064232D" w:rsidRDefault="0064232D" w:rsidP="00143659">
      <w:r>
        <w:separator/>
      </w:r>
    </w:p>
  </w:footnote>
  <w:footnote w:type="continuationSeparator" w:id="0">
    <w:p w14:paraId="19420DDB" w14:textId="77777777" w:rsidR="0064232D" w:rsidRDefault="0064232D" w:rsidP="001436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WY0NmVlOGUwMjA1NjJhN2NlZGYxNTZmZTQ4NmUwYWMifQ=="/>
  </w:docVars>
  <w:rsids>
    <w:rsidRoot w:val="00AE4E18"/>
    <w:rsid w:val="00143659"/>
    <w:rsid w:val="0064232D"/>
    <w:rsid w:val="00AE4E18"/>
    <w:rsid w:val="04CD0E6E"/>
    <w:rsid w:val="1DDE2DCF"/>
    <w:rsid w:val="28E31B6C"/>
    <w:rsid w:val="2F6F3887"/>
    <w:rsid w:val="360B5E3B"/>
    <w:rsid w:val="392934EE"/>
    <w:rsid w:val="46D04A0A"/>
    <w:rsid w:val="46E96724"/>
    <w:rsid w:val="4A6F17F0"/>
    <w:rsid w:val="5D9B786B"/>
    <w:rsid w:val="656C3D49"/>
    <w:rsid w:val="667F11BC"/>
    <w:rsid w:val="71B229C1"/>
    <w:rsid w:val="73197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8A0952"/>
  <w15:docId w15:val="{3912CDA9-261F-446C-945E-82512C0B6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44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Normal (Web)"/>
    <w:basedOn w:val="a"/>
    <w:unhideWhenUsed/>
    <w:qFormat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character" w:styleId="a5">
    <w:name w:val="Hyperlink"/>
    <w:basedOn w:val="a1"/>
    <w:qFormat/>
    <w:rPr>
      <w:color w:val="0000FF"/>
      <w:u w:val="single"/>
    </w:rPr>
  </w:style>
  <w:style w:type="paragraph" w:styleId="a6">
    <w:name w:val="header"/>
    <w:basedOn w:val="a"/>
    <w:link w:val="a7"/>
    <w:rsid w:val="0014365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1"/>
    <w:link w:val="a6"/>
    <w:rsid w:val="0014365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王成</dc:creator>
  <cp:lastModifiedBy>梁 峙</cp:lastModifiedBy>
  <cp:revision>2</cp:revision>
  <cp:lastPrinted>2023-07-11T09:49:00Z</cp:lastPrinted>
  <dcterms:created xsi:type="dcterms:W3CDTF">2023-07-17T08:57:00Z</dcterms:created>
  <dcterms:modified xsi:type="dcterms:W3CDTF">2023-07-17T08:57:00Z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25904F029161466FA13EF871A8BA2AC2_13</vt:lpwstr>
  </property>
</Properties>
</file>