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7AF2A1" w14:textId="77777777" w:rsidR="00FF6091" w:rsidRDefault="00FF6091" w:rsidP="00FF6091">
      <w:pPr>
        <w:jc w:val="lef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</w:t>
      </w:r>
    </w:p>
    <w:p w14:paraId="46BAF20A" w14:textId="77777777" w:rsidR="00FF6091" w:rsidRDefault="00FF6091" w:rsidP="00FF6091">
      <w:pPr>
        <w:jc w:val="left"/>
        <w:rPr>
          <w:rFonts w:ascii="黑体" w:eastAsia="黑体" w:hAnsi="黑体" w:cs="黑体"/>
          <w:sz w:val="32"/>
          <w:szCs w:val="32"/>
        </w:rPr>
      </w:pPr>
    </w:p>
    <w:p w14:paraId="0CE44486" w14:textId="77777777" w:rsidR="00FF6091" w:rsidRDefault="00FF6091" w:rsidP="00FF6091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2022年第十九届亚运会武术套路项目</w:t>
      </w:r>
    </w:p>
    <w:p w14:paraId="2C2588D2" w14:textId="77777777" w:rsidR="00FF6091" w:rsidRDefault="00FF6091" w:rsidP="00FF6091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参赛备选运动员名单</w:t>
      </w:r>
    </w:p>
    <w:p w14:paraId="36FEA659" w14:textId="77777777" w:rsidR="00FF6091" w:rsidRDefault="00FF6091" w:rsidP="00FF6091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</w:p>
    <w:p w14:paraId="624077CD" w14:textId="77777777" w:rsidR="00FF6091" w:rsidRDefault="00FF6091" w:rsidP="00FF6091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一、男子长拳</w:t>
      </w:r>
    </w:p>
    <w:p w14:paraId="5E40DAA6" w14:textId="77777777" w:rsidR="00FF6091" w:rsidRDefault="00FF6091" w:rsidP="00FF609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孙培原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总积分20</w:t>
      </w:r>
    </w:p>
    <w:p w14:paraId="7910F0B6" w14:textId="77777777" w:rsidR="00FF6091" w:rsidRDefault="00FF6091" w:rsidP="00FF609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常志昭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总积分10</w:t>
      </w:r>
    </w:p>
    <w:p w14:paraId="19EF713A" w14:textId="77777777" w:rsidR="00FF6091" w:rsidRDefault="00FF6091" w:rsidP="00FF609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吴照华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总积分8</w:t>
      </w:r>
    </w:p>
    <w:p w14:paraId="11D78255" w14:textId="77777777" w:rsidR="00FF6091" w:rsidRDefault="00FF6091" w:rsidP="00FF6091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二、男子刀术棍术全能</w:t>
      </w:r>
    </w:p>
    <w:p w14:paraId="13AFBC91" w14:textId="77777777" w:rsidR="00FF6091" w:rsidRDefault="00FF6091" w:rsidP="00FF609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常志昭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总积分20</w:t>
      </w:r>
    </w:p>
    <w:p w14:paraId="57E1B74E" w14:textId="77777777" w:rsidR="00FF6091" w:rsidRDefault="00FF6091" w:rsidP="00FF609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吴照华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总积分12</w:t>
      </w:r>
    </w:p>
    <w:p w14:paraId="094200C2" w14:textId="77777777" w:rsidR="00FF6091" w:rsidRDefault="00FF6091" w:rsidP="00FF609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3.刘钊赫 总积分7</w:t>
      </w:r>
    </w:p>
    <w:p w14:paraId="4423C8A6" w14:textId="77777777" w:rsidR="00FF6091" w:rsidRDefault="00FF6091" w:rsidP="00FF6091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三、男子太极拳太极剑全能</w:t>
      </w:r>
    </w:p>
    <w:p w14:paraId="2BD56EA9" w14:textId="77777777" w:rsidR="00FF6091" w:rsidRDefault="00FF6091" w:rsidP="00FF609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1.高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浩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>楠 总积分16</w:t>
      </w:r>
    </w:p>
    <w:p w14:paraId="36030184" w14:textId="77777777" w:rsidR="00FF6091" w:rsidRDefault="00FF6091" w:rsidP="00FF609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2.杨顺洪 总积分12</w:t>
      </w:r>
    </w:p>
    <w:p w14:paraId="2C5E00AB" w14:textId="77777777" w:rsidR="00FF6091" w:rsidRDefault="00FF6091" w:rsidP="00FF609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3.卢向成 总积分9</w:t>
      </w:r>
    </w:p>
    <w:p w14:paraId="2D4C6030" w14:textId="77777777" w:rsidR="00FF6091" w:rsidRDefault="00FF6091" w:rsidP="00FF6091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四、女子剑术枪术全能</w:t>
      </w:r>
    </w:p>
    <w:p w14:paraId="6612D086" w14:textId="77777777" w:rsidR="00FF6091" w:rsidRDefault="00FF6091" w:rsidP="00FF609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1.赖晓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晓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总积分20</w:t>
      </w:r>
    </w:p>
    <w:p w14:paraId="7AD6A2A2" w14:textId="77777777" w:rsidR="00FF6091" w:rsidRDefault="00FF6091" w:rsidP="00FF609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姚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 洋 总积分12</w:t>
      </w:r>
    </w:p>
    <w:p w14:paraId="172A07A8" w14:textId="77777777" w:rsidR="00FF6091" w:rsidRDefault="00FF6091" w:rsidP="00FF609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3.王子文 总积分8</w:t>
      </w:r>
    </w:p>
    <w:p w14:paraId="42747399" w14:textId="77777777" w:rsidR="00FF6091" w:rsidRDefault="00FF6091" w:rsidP="00FF6091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五、女子南拳南刀全能</w:t>
      </w:r>
    </w:p>
    <w:p w14:paraId="08839DEF" w14:textId="77777777" w:rsidR="00FF6091" w:rsidRDefault="00FF6091" w:rsidP="00FF609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lastRenderedPageBreak/>
        <w:t>1.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陈惠颖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总积分20</w:t>
      </w:r>
    </w:p>
    <w:p w14:paraId="3C4E9C23" w14:textId="77777777" w:rsidR="00FF6091" w:rsidRDefault="00FF6091" w:rsidP="00FF609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2.张雅玲 总积分12</w:t>
      </w:r>
    </w:p>
    <w:p w14:paraId="2EC8BB0A" w14:textId="77777777" w:rsidR="00FF6091" w:rsidRDefault="00FF6091" w:rsidP="00FF609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3.隋瀚娇 总积分8</w:t>
      </w:r>
    </w:p>
    <w:p w14:paraId="65BC3DAE" w14:textId="77777777" w:rsidR="00FF6091" w:rsidRDefault="00FF6091" w:rsidP="00FF6091">
      <w:pPr>
        <w:ind w:firstLineChars="200" w:firstLine="640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六、女子太极拳太极剑全能</w:t>
      </w:r>
    </w:p>
    <w:p w14:paraId="01972E42" w14:textId="77777777" w:rsidR="00FF6091" w:rsidRDefault="00FF6091" w:rsidP="00FF609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1.童  心 总积分16</w:t>
      </w:r>
    </w:p>
    <w:p w14:paraId="1FD638A0" w14:textId="77777777" w:rsidR="00FF6091" w:rsidRDefault="00FF6091" w:rsidP="00FF609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1.戴丹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丹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总积分16</w:t>
      </w:r>
    </w:p>
    <w:p w14:paraId="784710C3" w14:textId="77777777" w:rsidR="00FF6091" w:rsidRDefault="00FF6091" w:rsidP="00FF6091">
      <w:pPr>
        <w:ind w:firstLineChars="200" w:firstLine="640"/>
        <w:rPr>
          <w:rFonts w:ascii="仿宋" w:eastAsia="仿宋" w:hAnsi="仿宋" w:cs="仿宋"/>
          <w:sz w:val="32"/>
          <w:szCs w:val="32"/>
        </w:rPr>
      </w:pPr>
      <w:r>
        <w:rPr>
          <w:rFonts w:ascii="仿宋" w:eastAsia="仿宋" w:hAnsi="仿宋" w:cs="仿宋" w:hint="eastAsia"/>
          <w:sz w:val="32"/>
          <w:szCs w:val="32"/>
        </w:rPr>
        <w:t>3.</w:t>
      </w:r>
      <w:proofErr w:type="gramStart"/>
      <w:r>
        <w:rPr>
          <w:rFonts w:ascii="仿宋" w:eastAsia="仿宋" w:hAnsi="仿宋" w:cs="仿宋" w:hint="eastAsia"/>
          <w:sz w:val="32"/>
          <w:szCs w:val="32"/>
        </w:rPr>
        <w:t>辛尔甘</w:t>
      </w:r>
      <w:proofErr w:type="gramEnd"/>
      <w:r>
        <w:rPr>
          <w:rFonts w:ascii="仿宋" w:eastAsia="仿宋" w:hAnsi="仿宋" w:cs="仿宋" w:hint="eastAsia"/>
          <w:sz w:val="32"/>
          <w:szCs w:val="32"/>
        </w:rPr>
        <w:t xml:space="preserve"> 总积分8</w:t>
      </w:r>
    </w:p>
    <w:p w14:paraId="65039FEB" w14:textId="77777777" w:rsidR="00595B66" w:rsidRPr="00FF6091" w:rsidRDefault="00595B66" w:rsidP="00FF6091"/>
    <w:sectPr w:rsidR="00595B66" w:rsidRPr="00FF609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926E0A" w14:textId="77777777" w:rsidR="0028408F" w:rsidRDefault="0028408F" w:rsidP="000960CE">
      <w:r>
        <w:separator/>
      </w:r>
    </w:p>
  </w:endnote>
  <w:endnote w:type="continuationSeparator" w:id="0">
    <w:p w14:paraId="6DABC9CE" w14:textId="77777777" w:rsidR="0028408F" w:rsidRDefault="0028408F" w:rsidP="00096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76D10F" w14:textId="77777777" w:rsidR="0028408F" w:rsidRDefault="0028408F" w:rsidP="000960CE">
      <w:r>
        <w:separator/>
      </w:r>
    </w:p>
  </w:footnote>
  <w:footnote w:type="continuationSeparator" w:id="0">
    <w:p w14:paraId="7F5F0E7B" w14:textId="77777777" w:rsidR="0028408F" w:rsidRDefault="0028408F" w:rsidP="000960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E05"/>
    <w:rsid w:val="000960CE"/>
    <w:rsid w:val="001A3E05"/>
    <w:rsid w:val="0028408F"/>
    <w:rsid w:val="00567140"/>
    <w:rsid w:val="00595B66"/>
    <w:rsid w:val="00FF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D52C6195-5C0B-41C6-884D-224C558BA7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0CE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60C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960C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960C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960C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</Words>
  <Characters>267</Characters>
  <Application>Microsoft Office Word</Application>
  <DocSecurity>0</DocSecurity>
  <Lines>2</Lines>
  <Paragraphs>1</Paragraphs>
  <ScaleCrop>false</ScaleCrop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峙 梁</dc:creator>
  <cp:keywords/>
  <dc:description/>
  <cp:lastModifiedBy>峙 梁</cp:lastModifiedBy>
  <cp:revision>3</cp:revision>
  <dcterms:created xsi:type="dcterms:W3CDTF">2023-06-25T06:03:00Z</dcterms:created>
  <dcterms:modified xsi:type="dcterms:W3CDTF">2023-06-25T07:32:00Z</dcterms:modified>
</cp:coreProperties>
</file>