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E6DEB" w14:textId="77777777" w:rsidR="0013251C" w:rsidRPr="004466DF" w:rsidRDefault="0013251C" w:rsidP="0013251C">
      <w:pPr>
        <w:rPr>
          <w:rFonts w:ascii="黑体" w:eastAsia="黑体" w:hAnsi="黑体" w:cs="华文中宋"/>
          <w:sz w:val="32"/>
          <w:szCs w:val="32"/>
        </w:rPr>
      </w:pPr>
      <w:r w:rsidRPr="004466DF">
        <w:rPr>
          <w:rFonts w:ascii="黑体" w:eastAsia="黑体" w:hAnsi="黑体" w:cs="华文中宋" w:hint="eastAsia"/>
          <w:sz w:val="32"/>
          <w:szCs w:val="32"/>
        </w:rPr>
        <w:t>附件</w:t>
      </w:r>
    </w:p>
    <w:p w14:paraId="55DB9C7F" w14:textId="77777777" w:rsidR="0013251C" w:rsidRPr="00304ED5" w:rsidRDefault="0013251C" w:rsidP="0013251C">
      <w:pPr>
        <w:spacing w:after="2"/>
        <w:jc w:val="center"/>
        <w:rPr>
          <w:rFonts w:ascii="宋体" w:eastAsia="宋体" w:hAnsi="宋体" w:cs="华文中宋"/>
          <w:b/>
          <w:spacing w:val="40"/>
          <w:sz w:val="36"/>
          <w:szCs w:val="36"/>
        </w:rPr>
      </w:pPr>
      <w:r w:rsidRPr="00304ED5">
        <w:rPr>
          <w:rFonts w:ascii="宋体" w:eastAsia="宋体" w:hAnsi="宋体" w:cs="华文中宋" w:hint="eastAsia"/>
          <w:b/>
          <w:sz w:val="36"/>
          <w:szCs w:val="36"/>
        </w:rPr>
        <w:t>2023年全国综合格斗锦标赛</w:t>
      </w:r>
    </w:p>
    <w:p w14:paraId="650FA2F4" w14:textId="77777777" w:rsidR="0013251C" w:rsidRPr="00304ED5" w:rsidRDefault="0013251C" w:rsidP="0013251C">
      <w:pPr>
        <w:widowControl/>
        <w:jc w:val="center"/>
        <w:rPr>
          <w:rFonts w:ascii="宋体" w:eastAsia="宋体" w:hAnsi="宋体" w:cs="华文中宋"/>
          <w:b/>
          <w:sz w:val="36"/>
          <w:szCs w:val="36"/>
        </w:rPr>
      </w:pPr>
      <w:r w:rsidRPr="00304ED5">
        <w:rPr>
          <w:rFonts w:ascii="宋体" w:eastAsia="宋体" w:hAnsi="宋体" w:cs="华文中宋" w:hint="eastAsia"/>
          <w:b/>
          <w:spacing w:val="40"/>
          <w:sz w:val="36"/>
          <w:szCs w:val="36"/>
        </w:rPr>
        <w:t>运动队抵离信息</w:t>
      </w:r>
      <w:r w:rsidRPr="00304ED5">
        <w:rPr>
          <w:rFonts w:ascii="宋体" w:eastAsia="宋体" w:hAnsi="宋体" w:cs="华文中宋" w:hint="eastAsia"/>
          <w:b/>
          <w:sz w:val="36"/>
          <w:szCs w:val="36"/>
        </w:rPr>
        <w:t>表</w:t>
      </w:r>
    </w:p>
    <w:tbl>
      <w:tblPr>
        <w:tblW w:w="4998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2154"/>
        <w:gridCol w:w="1486"/>
        <w:gridCol w:w="1059"/>
        <w:gridCol w:w="394"/>
        <w:gridCol w:w="394"/>
        <w:gridCol w:w="1400"/>
      </w:tblGrid>
      <w:tr w:rsidR="0013251C" w:rsidRPr="0077414F" w14:paraId="4EEC0A42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B5D48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参赛单位</w:t>
            </w:r>
          </w:p>
        </w:tc>
        <w:tc>
          <w:tcPr>
            <w:tcW w:w="4157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766698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64236D0B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D1E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联 系 人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B2B42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730E8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联系手机</w:t>
            </w:r>
          </w:p>
        </w:tc>
        <w:tc>
          <w:tcPr>
            <w:tcW w:w="19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2C1B63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54F895E5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B3529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到站地点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2A88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到达日期/时间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6592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车次/航班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C546E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总人数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FB0E4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男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1E5C1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女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780F8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行李情况</w:t>
            </w:r>
          </w:p>
        </w:tc>
      </w:tr>
      <w:tr w:rsidR="0013251C" w:rsidRPr="0077414F" w14:paraId="7CD2897C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B42B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C309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DCB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D1E9C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C4779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ED01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1E1C1BE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75DA0258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156CE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BE0F2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820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5FF6A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45A2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453E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5A4944C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05DDFBA3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8E8E6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B8E01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39D06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BAECB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D83C1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44D12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54D69BC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7943519C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B4161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离站地点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803A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离会日期/时间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1CABC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车次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B3B55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总人数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FE5B9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男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CCCB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女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274308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行李情况</w:t>
            </w:r>
          </w:p>
        </w:tc>
      </w:tr>
      <w:tr w:rsidR="0013251C" w:rsidRPr="0077414F" w14:paraId="542E4C6A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EC75B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2C74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49542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F56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65178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05084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9EDD5C3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7C33F6CA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66FA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617C9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B43C1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2EC6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3E21F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6634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85C68FA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43E7E54E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F9785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4B822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E311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BE089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1CE0B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A79E0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126636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3299EC4E" w14:textId="77777777" w:rsidTr="00152FEE">
        <w:trPr>
          <w:trHeight w:val="56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4CA50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224E4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E4A1E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E5484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09EB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25E87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8814753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  <w:tr w:rsidR="0013251C" w:rsidRPr="0077414F" w14:paraId="6A11F675" w14:textId="77777777" w:rsidTr="00152FEE">
        <w:trPr>
          <w:trHeight w:val="1227"/>
          <w:jc w:val="center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0B4C2B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  <w:r w:rsidRPr="0077414F">
              <w:rPr>
                <w:rFonts w:ascii="仿宋" w:eastAsia="仿宋" w:hAnsi="仿宋" w:cs="华文中宋" w:hint="eastAsia"/>
                <w:sz w:val="32"/>
                <w:szCs w:val="32"/>
              </w:rPr>
              <w:t>备注</w:t>
            </w:r>
          </w:p>
        </w:tc>
        <w:tc>
          <w:tcPr>
            <w:tcW w:w="4157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75F3AD" w14:textId="77777777" w:rsidR="0013251C" w:rsidRPr="0077414F" w:rsidRDefault="0013251C" w:rsidP="00152FEE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华文中宋"/>
                <w:sz w:val="32"/>
                <w:szCs w:val="32"/>
              </w:rPr>
            </w:pPr>
          </w:p>
        </w:tc>
      </w:tr>
    </w:tbl>
    <w:p w14:paraId="4E28D2B3" w14:textId="77777777" w:rsidR="0013251C" w:rsidRPr="0077414F" w:rsidRDefault="0013251C" w:rsidP="0013251C">
      <w:pPr>
        <w:widowControl/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华文中宋"/>
          <w:sz w:val="32"/>
          <w:szCs w:val="32"/>
        </w:rPr>
      </w:pPr>
      <w:r w:rsidRPr="0077414F">
        <w:rPr>
          <w:rFonts w:ascii="仿宋" w:eastAsia="仿宋" w:hAnsi="仿宋" w:cs="华文中宋" w:hint="eastAsia"/>
          <w:sz w:val="32"/>
          <w:szCs w:val="32"/>
        </w:rPr>
        <w:t>注：请于2023年6月</w:t>
      </w:r>
      <w:r>
        <w:rPr>
          <w:rFonts w:ascii="仿宋" w:eastAsia="仿宋" w:hAnsi="仿宋" w:cs="华文中宋" w:hint="eastAsia"/>
          <w:sz w:val="32"/>
          <w:szCs w:val="32"/>
        </w:rPr>
        <w:t>23</w:t>
      </w:r>
      <w:r w:rsidRPr="0077414F">
        <w:rPr>
          <w:rFonts w:ascii="仿宋" w:eastAsia="仿宋" w:hAnsi="仿宋" w:cs="华文中宋" w:hint="eastAsia"/>
          <w:sz w:val="32"/>
          <w:szCs w:val="32"/>
        </w:rPr>
        <w:t>日18时前将盖有单位公章的《运动队抵离信息表》电子扫描件发送至组委会邮箱cherryyang2010@126.com。</w:t>
      </w:r>
    </w:p>
    <w:p w14:paraId="0F2801F6" w14:textId="77777777" w:rsidR="0013251C" w:rsidRPr="0077414F" w:rsidRDefault="0013251C" w:rsidP="0013251C">
      <w:pPr>
        <w:widowControl/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华文中宋"/>
          <w:sz w:val="32"/>
          <w:szCs w:val="32"/>
        </w:rPr>
      </w:pPr>
      <w:r w:rsidRPr="0077414F">
        <w:rPr>
          <w:rFonts w:ascii="仿宋" w:eastAsia="仿宋" w:hAnsi="仿宋" w:cs="华文中宋" w:hint="eastAsia"/>
          <w:sz w:val="32"/>
          <w:szCs w:val="32"/>
        </w:rPr>
        <w:t xml:space="preserve">                             （单位公章）</w:t>
      </w:r>
    </w:p>
    <w:p w14:paraId="0CDFE12F" w14:textId="77777777" w:rsidR="0013251C" w:rsidRPr="0077414F" w:rsidRDefault="0013251C" w:rsidP="0013251C">
      <w:pPr>
        <w:widowControl/>
        <w:adjustRightInd w:val="0"/>
        <w:snapToGrid w:val="0"/>
        <w:spacing w:line="560" w:lineRule="exact"/>
        <w:ind w:firstLineChars="1650" w:firstLine="5280"/>
        <w:rPr>
          <w:rFonts w:ascii="仿宋" w:eastAsia="仿宋" w:hAnsi="仿宋" w:cs="华文中宋"/>
          <w:sz w:val="32"/>
          <w:szCs w:val="32"/>
        </w:rPr>
      </w:pPr>
      <w:r w:rsidRPr="0077414F">
        <w:rPr>
          <w:rFonts w:ascii="仿宋" w:eastAsia="仿宋" w:hAnsi="仿宋" w:cs="华文中宋" w:hint="eastAsia"/>
          <w:sz w:val="32"/>
          <w:szCs w:val="32"/>
        </w:rPr>
        <w:t>2023年</w:t>
      </w:r>
      <w:r>
        <w:rPr>
          <w:rFonts w:ascii="仿宋" w:eastAsia="仿宋" w:hAnsi="仿宋" w:cs="华文中宋" w:hint="eastAsia"/>
          <w:sz w:val="32"/>
          <w:szCs w:val="32"/>
        </w:rPr>
        <w:t>6</w:t>
      </w:r>
      <w:r w:rsidRPr="0077414F">
        <w:rPr>
          <w:rFonts w:ascii="仿宋" w:eastAsia="仿宋" w:hAnsi="仿宋" w:cs="华文中宋" w:hint="eastAsia"/>
          <w:sz w:val="32"/>
          <w:szCs w:val="32"/>
        </w:rPr>
        <w:t xml:space="preserve">  月    日</w:t>
      </w:r>
    </w:p>
    <w:p w14:paraId="67959285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626A3" w14:textId="77777777" w:rsidR="003D12C2" w:rsidRDefault="003D12C2" w:rsidP="0013251C">
      <w:r>
        <w:separator/>
      </w:r>
    </w:p>
  </w:endnote>
  <w:endnote w:type="continuationSeparator" w:id="0">
    <w:p w14:paraId="28216083" w14:textId="77777777" w:rsidR="003D12C2" w:rsidRDefault="003D12C2" w:rsidP="0013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41DD6" w14:textId="77777777" w:rsidR="003D12C2" w:rsidRDefault="003D12C2" w:rsidP="0013251C">
      <w:r>
        <w:separator/>
      </w:r>
    </w:p>
  </w:footnote>
  <w:footnote w:type="continuationSeparator" w:id="0">
    <w:p w14:paraId="6D634F16" w14:textId="77777777" w:rsidR="003D12C2" w:rsidRDefault="003D12C2" w:rsidP="00132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FE"/>
    <w:rsid w:val="0013251C"/>
    <w:rsid w:val="002104FE"/>
    <w:rsid w:val="003D12C2"/>
    <w:rsid w:val="004F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5059785-7A68-4F97-8682-2DD752D4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5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5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25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25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25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2023-06-06T11:06:00Z</dcterms:created>
  <dcterms:modified xsi:type="dcterms:W3CDTF">2023-06-06T11:06:00Z</dcterms:modified>
</cp:coreProperties>
</file>