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F34ED" w14:textId="77777777" w:rsidR="003F69B6" w:rsidRDefault="003F69B6" w:rsidP="003F69B6">
      <w:pPr>
        <w:pStyle w:val="1"/>
        <w:spacing w:line="560" w:lineRule="exact"/>
        <w:jc w:val="both"/>
        <w:rPr>
          <w:rFonts w:ascii="黑体" w:eastAsia="黑体" w:hAnsi="黑体" w:cs="仿宋"/>
          <w:b w:val="0"/>
          <w:bCs w:val="0"/>
          <w:kern w:val="2"/>
          <w:sz w:val="32"/>
          <w:szCs w:val="32"/>
        </w:rPr>
      </w:pPr>
      <w:r>
        <w:rPr>
          <w:rFonts w:ascii="黑体" w:eastAsia="黑体" w:hAnsi="黑体" w:cs="仿宋" w:hint="eastAsia"/>
          <w:b w:val="0"/>
          <w:bCs w:val="0"/>
          <w:kern w:val="2"/>
          <w:sz w:val="32"/>
          <w:szCs w:val="32"/>
        </w:rPr>
        <w:t>附件1</w:t>
      </w:r>
    </w:p>
    <w:p w14:paraId="082E5100" w14:textId="77777777" w:rsidR="003F69B6" w:rsidRDefault="003F69B6" w:rsidP="003F69B6">
      <w:pPr>
        <w:rPr>
          <w:rFonts w:hint="eastAsia"/>
        </w:rPr>
      </w:pPr>
    </w:p>
    <w:p w14:paraId="73E62BDD" w14:textId="77777777" w:rsidR="003F69B6" w:rsidRDefault="003F69B6" w:rsidP="003F69B6">
      <w:pPr>
        <w:pStyle w:val="a7"/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lang w:bidi="ar"/>
        </w:rPr>
        <w:t>运动队抵离信息表</w:t>
      </w:r>
    </w:p>
    <w:p w14:paraId="602DA655" w14:textId="77777777" w:rsidR="003F69B6" w:rsidRDefault="003F69B6" w:rsidP="003F69B6">
      <w:pPr>
        <w:spacing w:afterLines="50" w:after="156" w:line="600" w:lineRule="exact"/>
        <w:jc w:val="center"/>
        <w:rPr>
          <w:rFonts w:ascii="宋体" w:hAnsi="宋体" w:hint="eastAsia"/>
          <w:b/>
          <w:bCs/>
          <w:sz w:val="40"/>
          <w:szCs w:val="40"/>
        </w:rPr>
      </w:pPr>
    </w:p>
    <w:tbl>
      <w:tblPr>
        <w:tblW w:w="87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8"/>
        <w:gridCol w:w="1077"/>
        <w:gridCol w:w="1064"/>
        <w:gridCol w:w="1702"/>
        <w:gridCol w:w="1185"/>
        <w:gridCol w:w="2139"/>
      </w:tblGrid>
      <w:tr w:rsidR="003F69B6" w14:paraId="5E929C2B" w14:textId="77777777" w:rsidTr="003F69B6">
        <w:trPr>
          <w:trHeight w:val="567"/>
        </w:trPr>
        <w:tc>
          <w:tcPr>
            <w:tcW w:w="15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2FE31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队伍名称</w:t>
            </w:r>
          </w:p>
        </w:tc>
        <w:tc>
          <w:tcPr>
            <w:tcW w:w="7162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4EE8C8B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69B6" w14:paraId="3423625B" w14:textId="77777777" w:rsidTr="003F69B6">
        <w:trPr>
          <w:trHeight w:val="567"/>
        </w:trPr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DF823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 系 人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51A60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1AF8A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联系手机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E812BA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69B6" w14:paraId="4EDA6992" w14:textId="77777777" w:rsidTr="003F69B6">
        <w:trPr>
          <w:trHeight w:val="567"/>
        </w:trPr>
        <w:tc>
          <w:tcPr>
            <w:tcW w:w="262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10F68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是否需要接送站服务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D42A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FF865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所需车辆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5909D2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□22座  </w:t>
            </w:r>
            <w:r>
              <w:rPr>
                <w:rFonts w:ascii="仿宋" w:eastAsia="仿宋" w:hAnsi="仿宋"/>
                <w:sz w:val="28"/>
                <w:szCs w:val="28"/>
              </w:rPr>
              <w:sym w:font="Wingdings 2" w:char="F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38座  □54座</w:t>
            </w:r>
          </w:p>
        </w:tc>
      </w:tr>
      <w:tr w:rsidR="003F69B6" w14:paraId="78D61C6D" w14:textId="77777777" w:rsidTr="003F69B6">
        <w:trPr>
          <w:trHeight w:val="567"/>
        </w:trPr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0ED4B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到站地点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C1543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到达日期/时间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87BF6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8774A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453385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行李情况</w:t>
            </w:r>
          </w:p>
        </w:tc>
      </w:tr>
      <w:tr w:rsidR="003F69B6" w14:paraId="2199F1F5" w14:textId="77777777" w:rsidTr="003F69B6">
        <w:trPr>
          <w:trHeight w:val="567"/>
        </w:trPr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D7AC2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B3361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ECDFC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0E370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FF1FD95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69B6" w14:paraId="3355FA2A" w14:textId="77777777" w:rsidTr="003F69B6">
        <w:trPr>
          <w:trHeight w:val="567"/>
        </w:trPr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3F9A7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D579B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6AA48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F3EE2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11C3CD2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69B6" w14:paraId="4D661268" w14:textId="77777777" w:rsidTr="003F69B6">
        <w:trPr>
          <w:trHeight w:val="567"/>
        </w:trPr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AE7BE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911C5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B7511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6DBBD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828B99F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69B6" w14:paraId="7B026EBB" w14:textId="77777777" w:rsidTr="003F69B6">
        <w:trPr>
          <w:trHeight w:val="309"/>
        </w:trPr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CED2E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离站地点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3EFE7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离会日期/时间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743DE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车次/航班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3520B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3F6B40" w14:textId="77777777" w:rsidR="003F69B6" w:rsidRDefault="003F69B6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行李情况</w:t>
            </w:r>
          </w:p>
        </w:tc>
      </w:tr>
      <w:tr w:rsidR="003F69B6" w14:paraId="2E4CD955" w14:textId="77777777" w:rsidTr="003F69B6">
        <w:trPr>
          <w:trHeight w:val="567"/>
        </w:trPr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EFF23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E974B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EC6D9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F724A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6A04A3C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69B6" w14:paraId="3D1E1A80" w14:textId="77777777" w:rsidTr="003F69B6">
        <w:trPr>
          <w:trHeight w:val="567"/>
        </w:trPr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A5D2E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59C9B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5B98E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C4EDC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37A1255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F69B6" w14:paraId="56376D65" w14:textId="77777777" w:rsidTr="003F69B6">
        <w:trPr>
          <w:trHeight w:val="567"/>
        </w:trPr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46EB6F40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5117C06B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173D9E5E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1F1394B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2FAE1E" w14:textId="77777777" w:rsidR="003F69B6" w:rsidRDefault="003F69B6">
            <w:pPr>
              <w:spacing w:line="6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14:paraId="276C93E2" w14:textId="77777777" w:rsidR="003F69B6" w:rsidRDefault="003F69B6" w:rsidP="003F69B6">
      <w:pPr>
        <w:spacing w:line="560" w:lineRule="exact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注：1.请各参赛队伍于</w:t>
      </w:r>
      <w:r>
        <w:rPr>
          <w:rFonts w:ascii="仿宋" w:eastAsia="仿宋" w:hAnsi="仿宋" w:cs="仿宋" w:hint="eastAsia"/>
          <w:sz w:val="32"/>
          <w:szCs w:val="32"/>
        </w:rPr>
        <w:t>2023年5月7日</w:t>
      </w:r>
      <w:r>
        <w:rPr>
          <w:rFonts w:ascii="仿宋" w:eastAsia="仿宋" w:hAnsi="仿宋" w:cs="仿宋_GB2312" w:hint="eastAsia"/>
          <w:sz w:val="32"/>
          <w:szCs w:val="32"/>
        </w:rPr>
        <w:t>17:00 前将接送信息表通过电子邮件发送至组委会。</w:t>
      </w:r>
    </w:p>
    <w:p w14:paraId="0B7216ED" w14:textId="77777777" w:rsidR="003F69B6" w:rsidRDefault="003F69B6" w:rsidP="003F69B6">
      <w:pPr>
        <w:spacing w:line="56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2.请各参赛单位详细准确填写到达和送达相关信息。</w:t>
      </w:r>
    </w:p>
    <w:p w14:paraId="32E64310" w14:textId="77777777" w:rsidR="003F69B6" w:rsidRDefault="003F69B6" w:rsidP="003F69B6">
      <w:pPr>
        <w:spacing w:line="560" w:lineRule="exact"/>
        <w:rPr>
          <w:rFonts w:ascii="仿宋" w:eastAsia="仿宋" w:hAnsi="仿宋" w:cs="仿宋_GB2312" w:hint="eastAsia"/>
          <w:color w:val="FF0000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3.信息收集联系人：</w:t>
      </w:r>
      <w:r>
        <w:rPr>
          <w:rFonts w:ascii="仿宋" w:eastAsia="仿宋" w:hAnsi="仿宋" w:cs="仿宋" w:hint="eastAsia"/>
          <w:sz w:val="32"/>
          <w:szCs w:val="32"/>
        </w:rPr>
        <w:t>刘亚云</w:t>
      </w:r>
    </w:p>
    <w:p w14:paraId="46A782CC" w14:textId="77777777" w:rsidR="003F69B6" w:rsidRDefault="003F69B6" w:rsidP="003F69B6">
      <w:pPr>
        <w:spacing w:line="560" w:lineRule="exact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  联系电话：13519748589</w:t>
      </w:r>
    </w:p>
    <w:p w14:paraId="2351989D" w14:textId="77777777" w:rsidR="003F69B6" w:rsidRDefault="003F69B6" w:rsidP="003F69B6">
      <w:pPr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   电子邮箱：503199169@qq.com</w:t>
      </w:r>
    </w:p>
    <w:p w14:paraId="6732FE53" w14:textId="77777777" w:rsidR="004F4D5D" w:rsidRPr="003F69B6" w:rsidRDefault="004F4D5D" w:rsidP="003F69B6"/>
    <w:sectPr w:rsidR="004F4D5D" w:rsidRPr="003F69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273E3" w14:textId="77777777" w:rsidR="002A73EA" w:rsidRDefault="002A73EA" w:rsidP="003F69B6">
      <w:r>
        <w:separator/>
      </w:r>
    </w:p>
  </w:endnote>
  <w:endnote w:type="continuationSeparator" w:id="0">
    <w:p w14:paraId="450B0414" w14:textId="77777777" w:rsidR="002A73EA" w:rsidRDefault="002A73EA" w:rsidP="003F6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5838D" w14:textId="77777777" w:rsidR="002A73EA" w:rsidRDefault="002A73EA" w:rsidP="003F69B6">
      <w:r>
        <w:separator/>
      </w:r>
    </w:p>
  </w:footnote>
  <w:footnote w:type="continuationSeparator" w:id="0">
    <w:p w14:paraId="77FB2BA4" w14:textId="77777777" w:rsidR="002A73EA" w:rsidRDefault="002A73EA" w:rsidP="003F6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AC"/>
    <w:rsid w:val="002A73EA"/>
    <w:rsid w:val="003F69B6"/>
    <w:rsid w:val="004F4D5D"/>
    <w:rsid w:val="0053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BCF68"/>
  <w15:chartTrackingRefBased/>
  <w15:docId w15:val="{70AEB926-DE96-463E-8C03-13F3492BF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3F69B6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qFormat/>
    <w:rsid w:val="003F69B6"/>
    <w:pPr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3F69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3F69B6"/>
    <w:rPr>
      <w:sz w:val="18"/>
      <w:szCs w:val="18"/>
    </w:rPr>
  </w:style>
  <w:style w:type="paragraph" w:styleId="a0">
    <w:name w:val="footer"/>
    <w:basedOn w:val="a"/>
    <w:link w:val="a6"/>
    <w:uiPriority w:val="99"/>
    <w:unhideWhenUsed/>
    <w:rsid w:val="003F69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1"/>
    <w:link w:val="a0"/>
    <w:uiPriority w:val="99"/>
    <w:rsid w:val="003F69B6"/>
    <w:rPr>
      <w:sz w:val="18"/>
      <w:szCs w:val="18"/>
    </w:rPr>
  </w:style>
  <w:style w:type="character" w:customStyle="1" w:styleId="10">
    <w:name w:val="标题 1 字符"/>
    <w:basedOn w:val="a1"/>
    <w:link w:val="1"/>
    <w:rsid w:val="003F69B6"/>
    <w:rPr>
      <w:rFonts w:ascii="宋体" w:eastAsia="宋体" w:hAnsi="宋体" w:cs="宋体"/>
      <w:b/>
      <w:bCs/>
      <w:kern w:val="44"/>
      <w:sz w:val="48"/>
      <w:szCs w:val="48"/>
    </w:rPr>
  </w:style>
  <w:style w:type="paragraph" w:styleId="a7">
    <w:name w:val="Normal (Web)"/>
    <w:basedOn w:val="a"/>
    <w:semiHidden/>
    <w:unhideWhenUsed/>
    <w:qFormat/>
    <w:rsid w:val="003F69B6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2023-05-04T10:58:00Z</dcterms:created>
  <dcterms:modified xsi:type="dcterms:W3CDTF">2023-05-04T10:58:00Z</dcterms:modified>
</cp:coreProperties>
</file>