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44" w:type="dxa"/>
        <w:jc w:val="center"/>
        <w:tblLook w:val="04A0" w:firstRow="1" w:lastRow="0" w:firstColumn="1" w:lastColumn="0" w:noHBand="0" w:noVBand="1"/>
      </w:tblPr>
      <w:tblGrid>
        <w:gridCol w:w="1015"/>
        <w:gridCol w:w="1015"/>
        <w:gridCol w:w="222"/>
        <w:gridCol w:w="2851"/>
        <w:gridCol w:w="1236"/>
        <w:gridCol w:w="217"/>
        <w:gridCol w:w="236"/>
        <w:gridCol w:w="1958"/>
        <w:gridCol w:w="1694"/>
      </w:tblGrid>
      <w:tr w:rsidR="00E3633B" w:rsidTr="00420447">
        <w:trPr>
          <w:trHeight w:val="465"/>
          <w:jc w:val="center"/>
        </w:trPr>
        <w:tc>
          <w:tcPr>
            <w:tcW w:w="10444" w:type="dxa"/>
            <w:gridSpan w:val="9"/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36"/>
                <w:szCs w:val="36"/>
              </w:rPr>
            </w:pPr>
            <w:r>
              <w:fldChar w:fldCharType="begin"/>
            </w:r>
            <w:r>
              <w:instrText xml:space="preserve"> HYPERLINK "http://wushu-api.wushu.com.cn/upload/20220610/165484098952577.xlsx" \o "</w:instrText>
            </w:r>
            <w:r>
              <w:rPr>
                <w:rFonts w:hint="eastAsia"/>
              </w:rPr>
              <w:instrText>附件</w:instrText>
            </w:r>
            <w:r>
              <w:instrText>6</w:instrText>
            </w:r>
            <w:r>
              <w:rPr>
                <w:rFonts w:hint="eastAsia"/>
              </w:rPr>
              <w:instrText>：</w:instrText>
            </w:r>
            <w:r>
              <w:instrText>2022</w:instrText>
            </w:r>
            <w:r>
              <w:rPr>
                <w:rFonts w:hint="eastAsia"/>
              </w:rPr>
              <w:instrText>年全国武术兵道（短兵）运动员注册汇总表</w:instrText>
            </w:r>
            <w:r>
              <w:instrText xml:space="preserve">.xlsx" </w:instrText>
            </w:r>
            <w:r>
              <w:fldChar w:fldCharType="separate"/>
            </w:r>
            <w:r>
              <w:rPr>
                <w:rStyle w:val="ae"/>
                <w:rFonts w:ascii="方正小标宋简体" w:eastAsia="方正小标宋简体" w:hAnsi="宋体" w:cs="宋体" w:hint="eastAsia"/>
                <w:color w:val="000000"/>
                <w:kern w:val="0"/>
                <w:sz w:val="36"/>
                <w:szCs w:val="36"/>
              </w:rPr>
              <w:t>2023年“奔跑吧·少年”全国青少年武术社会俱乐部联赛（武术兵道）（四川站）报名表</w:t>
            </w:r>
            <w:r>
              <w:fldChar w:fldCharType="end"/>
            </w:r>
          </w:p>
        </w:tc>
      </w:tr>
      <w:tr w:rsidR="00E3633B" w:rsidTr="00420447">
        <w:trPr>
          <w:trHeight w:val="473"/>
          <w:jc w:val="center"/>
        </w:trPr>
        <w:tc>
          <w:tcPr>
            <w:tcW w:w="2252" w:type="dxa"/>
            <w:gridSpan w:val="3"/>
            <w:noWrap/>
            <w:vAlign w:val="center"/>
            <w:hideMark/>
          </w:tcPr>
          <w:p w:rsidR="00E3633B" w:rsidRDefault="00E3633B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参赛单位（章）：                        </w:t>
            </w:r>
          </w:p>
        </w:tc>
        <w:tc>
          <w:tcPr>
            <w:tcW w:w="2851" w:type="dxa"/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单位简称（5字以内）：</w:t>
            </w:r>
          </w:p>
        </w:tc>
        <w:tc>
          <w:tcPr>
            <w:tcW w:w="1453" w:type="dxa"/>
            <w:gridSpan w:val="2"/>
            <w:noWrap/>
            <w:vAlign w:val="center"/>
          </w:tcPr>
          <w:p w:rsidR="00E3633B" w:rsidRDefault="00E3633B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noWrap/>
            <w:vAlign w:val="center"/>
          </w:tcPr>
          <w:p w:rsidR="00E3633B" w:rsidRDefault="00E3633B">
            <w:pPr>
              <w:widowControl/>
              <w:jc w:val="left"/>
              <w:rPr>
                <w:rFonts w:ascii="仿宋" w:eastAsia="仿宋" w:hAnsi="仿宋" w:cs="Times New Roman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58" w:type="dxa"/>
            <w:noWrap/>
            <w:vAlign w:val="center"/>
            <w:hideMark/>
          </w:tcPr>
          <w:p w:rsidR="00E3633B" w:rsidRDefault="00E3633B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联系人及电话：</w:t>
            </w:r>
          </w:p>
        </w:tc>
        <w:tc>
          <w:tcPr>
            <w:tcW w:w="1694" w:type="dxa"/>
            <w:noWrap/>
            <w:vAlign w:val="center"/>
          </w:tcPr>
          <w:p w:rsidR="00E3633B" w:rsidRDefault="00E3633B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E3633B" w:rsidTr="00420447">
        <w:trPr>
          <w:trHeight w:val="495"/>
          <w:jc w:val="center"/>
        </w:trPr>
        <w:tc>
          <w:tcPr>
            <w:tcW w:w="2030" w:type="dxa"/>
            <w:gridSpan w:val="2"/>
            <w:noWrap/>
            <w:vAlign w:val="center"/>
            <w:hideMark/>
          </w:tcPr>
          <w:p w:rsidR="00E3633B" w:rsidRDefault="00E3633B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领队（1人）：</w:t>
            </w:r>
          </w:p>
        </w:tc>
        <w:tc>
          <w:tcPr>
            <w:tcW w:w="222" w:type="dxa"/>
            <w:noWrap/>
            <w:vAlign w:val="center"/>
          </w:tcPr>
          <w:p w:rsidR="00E3633B" w:rsidRDefault="00E3633B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教练员（3人）：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" w:type="dxa"/>
            <w:noWrap/>
            <w:vAlign w:val="center"/>
          </w:tcPr>
          <w:p w:rsidR="00E3633B" w:rsidRDefault="00E3633B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8" w:type="dxa"/>
            <w:noWrap/>
            <w:vAlign w:val="center"/>
            <w:hideMark/>
          </w:tcPr>
          <w:p w:rsidR="00E3633B" w:rsidRDefault="00E3633B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队医（1人）：</w:t>
            </w:r>
          </w:p>
        </w:tc>
        <w:tc>
          <w:tcPr>
            <w:tcW w:w="1694" w:type="dxa"/>
            <w:noWrap/>
            <w:vAlign w:val="center"/>
          </w:tcPr>
          <w:p w:rsidR="00E3633B" w:rsidRDefault="00E3633B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E3633B" w:rsidTr="00420447">
        <w:trPr>
          <w:trHeight w:val="400"/>
          <w:jc w:val="center"/>
        </w:trPr>
        <w:tc>
          <w:tcPr>
            <w:tcW w:w="104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报名信息</w:t>
            </w:r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组别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小项</w:t>
            </w:r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张三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2000/1/1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1.10E+17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儿童甲组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个人-28KG</w:t>
            </w:r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张三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2000/1/1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1.10E+17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儿童甲组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竞技团体</w:t>
            </w:r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张三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2000/1/1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1.10E+17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儿童甲组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兵道技</w:t>
            </w:r>
            <w:proofErr w:type="gramEnd"/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李四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1993/1/1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1.10E+17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儿童乙组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兵道技</w:t>
            </w:r>
            <w:proofErr w:type="gramEnd"/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3633B" w:rsidTr="0042044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633B" w:rsidRDefault="00E3633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E3633B" w:rsidRDefault="00E3633B" w:rsidP="00E3633B">
      <w:pPr>
        <w:spacing w:line="360" w:lineRule="auto"/>
        <w:rPr>
          <w:rFonts w:ascii="仿宋" w:eastAsia="仿宋" w:hAnsi="仿宋" w:hint="eastAsia"/>
          <w:sz w:val="32"/>
          <w:szCs w:val="32"/>
        </w:rPr>
      </w:pPr>
    </w:p>
    <w:p w:rsidR="00732E2D" w:rsidRPr="00E3633B" w:rsidRDefault="00732E2D" w:rsidP="00E3633B"/>
    <w:sectPr w:rsidR="00732E2D" w:rsidRPr="00E363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C9A5CA18-7B9C-44BF-A398-28E030861B83}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  <w:embedRegular r:id="rId2" w:subsetted="1" w:fontKey="{BC7F9910-4575-486E-B694-6428349F34F0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3" w:subsetted="1" w:fontKey="{473F9512-349F-4E33-8E93-588F04BE1E78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ZiMWY2NzlmOThlZTdjNmQyYzgwOGRhZjk5YWJhYzIifQ=="/>
  </w:docVars>
  <w:rsids>
    <w:rsidRoot w:val="006900E9"/>
    <w:rsid w:val="000606CA"/>
    <w:rsid w:val="000B43EB"/>
    <w:rsid w:val="000C67A5"/>
    <w:rsid w:val="001044E5"/>
    <w:rsid w:val="0011016A"/>
    <w:rsid w:val="0012013B"/>
    <w:rsid w:val="0014029F"/>
    <w:rsid w:val="00147588"/>
    <w:rsid w:val="0016553B"/>
    <w:rsid w:val="00177BB1"/>
    <w:rsid w:val="00191125"/>
    <w:rsid w:val="001A1E59"/>
    <w:rsid w:val="001C7FAA"/>
    <w:rsid w:val="002237F4"/>
    <w:rsid w:val="0023226C"/>
    <w:rsid w:val="002347BD"/>
    <w:rsid w:val="002B5807"/>
    <w:rsid w:val="002E01F5"/>
    <w:rsid w:val="002E75EC"/>
    <w:rsid w:val="00330951"/>
    <w:rsid w:val="003A329C"/>
    <w:rsid w:val="003C40C4"/>
    <w:rsid w:val="003F29EC"/>
    <w:rsid w:val="00420447"/>
    <w:rsid w:val="00427840"/>
    <w:rsid w:val="004A6B4D"/>
    <w:rsid w:val="004D3BF6"/>
    <w:rsid w:val="004E4101"/>
    <w:rsid w:val="005F6B19"/>
    <w:rsid w:val="006900E9"/>
    <w:rsid w:val="006918F4"/>
    <w:rsid w:val="00696510"/>
    <w:rsid w:val="00710F40"/>
    <w:rsid w:val="00720BD4"/>
    <w:rsid w:val="00732E2D"/>
    <w:rsid w:val="00754497"/>
    <w:rsid w:val="007557C2"/>
    <w:rsid w:val="00755D69"/>
    <w:rsid w:val="007F658E"/>
    <w:rsid w:val="00824A23"/>
    <w:rsid w:val="00933A12"/>
    <w:rsid w:val="00940D74"/>
    <w:rsid w:val="009610B4"/>
    <w:rsid w:val="009758E4"/>
    <w:rsid w:val="0098147E"/>
    <w:rsid w:val="009D2005"/>
    <w:rsid w:val="00A20216"/>
    <w:rsid w:val="00A906B6"/>
    <w:rsid w:val="00B038AD"/>
    <w:rsid w:val="00BC2952"/>
    <w:rsid w:val="00BE1914"/>
    <w:rsid w:val="00BF484C"/>
    <w:rsid w:val="00C10B22"/>
    <w:rsid w:val="00C57E70"/>
    <w:rsid w:val="00C92F84"/>
    <w:rsid w:val="00D353E1"/>
    <w:rsid w:val="00DA5B9E"/>
    <w:rsid w:val="00DD214C"/>
    <w:rsid w:val="00E1089A"/>
    <w:rsid w:val="00E3573C"/>
    <w:rsid w:val="00E3633B"/>
    <w:rsid w:val="00E37222"/>
    <w:rsid w:val="00E418C3"/>
    <w:rsid w:val="00E550BC"/>
    <w:rsid w:val="00E8467E"/>
    <w:rsid w:val="00E95394"/>
    <w:rsid w:val="00F9747B"/>
    <w:rsid w:val="00FC1DD0"/>
    <w:rsid w:val="00FC4744"/>
    <w:rsid w:val="02F94AB6"/>
    <w:rsid w:val="0AB03EE8"/>
    <w:rsid w:val="110B020B"/>
    <w:rsid w:val="163C6D3C"/>
    <w:rsid w:val="168C157A"/>
    <w:rsid w:val="1C8D4C30"/>
    <w:rsid w:val="250F1604"/>
    <w:rsid w:val="30E55B64"/>
    <w:rsid w:val="317D4598"/>
    <w:rsid w:val="321F278D"/>
    <w:rsid w:val="324F4B6A"/>
    <w:rsid w:val="3AF52CA7"/>
    <w:rsid w:val="459B5914"/>
    <w:rsid w:val="48BF7247"/>
    <w:rsid w:val="48FD4E3D"/>
    <w:rsid w:val="492905A0"/>
    <w:rsid w:val="4BDA143C"/>
    <w:rsid w:val="4DF26BD8"/>
    <w:rsid w:val="5132799D"/>
    <w:rsid w:val="54C72DC0"/>
    <w:rsid w:val="5F6414DF"/>
    <w:rsid w:val="615625CE"/>
    <w:rsid w:val="680C3022"/>
    <w:rsid w:val="6D4F7804"/>
    <w:rsid w:val="6F0E5442"/>
    <w:rsid w:val="724912FC"/>
    <w:rsid w:val="7A56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CB339"/>
  <w15:docId w15:val="{9387786D-E293-4636-8DC9-0D726B97C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633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正文2"/>
    <w:basedOn w:val="a"/>
    <w:next w:val="a"/>
    <w:qFormat/>
    <w:rPr>
      <w:rFonts w:ascii="仿宋_GB2312" w:eastAsia="仿宋_GB2312"/>
      <w:sz w:val="32"/>
      <w:szCs w:val="20"/>
    </w:rPr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20">
    <w:name w:val="Body Text First Indent 2"/>
    <w:basedOn w:val="a3"/>
    <w:link w:val="21"/>
    <w:unhideWhenUsed/>
    <w:qFormat/>
    <w:pPr>
      <w:ind w:firstLineChars="200" w:firstLine="420"/>
    </w:p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4">
    <w:name w:val="正文文本缩进 字符"/>
    <w:basedOn w:val="a0"/>
    <w:link w:val="a3"/>
    <w:uiPriority w:val="99"/>
    <w:semiHidden/>
    <w:qFormat/>
  </w:style>
  <w:style w:type="character" w:customStyle="1" w:styleId="21">
    <w:name w:val="正文文本首行缩进 2 字符"/>
    <w:basedOn w:val="a4"/>
    <w:link w:val="20"/>
    <w:qFormat/>
  </w:style>
  <w:style w:type="paragraph" w:styleId="af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2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浮生 浮生</dc:creator>
  <cp:lastModifiedBy>梁 峙</cp:lastModifiedBy>
  <cp:revision>3</cp:revision>
  <dcterms:created xsi:type="dcterms:W3CDTF">2023-03-16T01:07:00Z</dcterms:created>
  <dcterms:modified xsi:type="dcterms:W3CDTF">2023-03-16T01:07:00Z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2052-11.1.0.13020</vt:lpwstr>
  </property>
  <property fmtid="{D5CDD505-2E9C-101B-9397-08002B2CF9AE}" pid="3" name="ICV">
    <vt:lpwstr>5B8713759B654C768F9910EBA3F823B1</vt:lpwstr>
  </property>
</Properties>
</file>