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3EA6" w:rsidRDefault="00000000">
      <w:pPr>
        <w:widowControl/>
        <w:adjustRightInd w:val="0"/>
        <w:snapToGrid w:val="0"/>
        <w:spacing w:line="360" w:lineRule="auto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</w:t>
      </w:r>
    </w:p>
    <w:p w:rsidR="002A3EA6" w:rsidRDefault="00000000">
      <w:pPr>
        <w:widowControl/>
        <w:adjustRightInd w:val="0"/>
        <w:snapToGrid w:val="0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2022年全国武术兵道（短兵）教练员、裁判员、级/段位初级考核评审员考核培训班（山西站）报名表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1"/>
        <w:gridCol w:w="498"/>
        <w:gridCol w:w="1112"/>
        <w:gridCol w:w="1273"/>
        <w:gridCol w:w="36"/>
        <w:gridCol w:w="1299"/>
        <w:gridCol w:w="1575"/>
        <w:gridCol w:w="1621"/>
      </w:tblGrid>
      <w:tr w:rsidR="002A3EA6">
        <w:trPr>
          <w:trHeight w:val="760"/>
        </w:trPr>
        <w:tc>
          <w:tcPr>
            <w:tcW w:w="16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 w:cs="Calibri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2A3EA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性别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2A3EA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2A3EA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2A3EA6">
        <w:trPr>
          <w:trHeight w:val="760"/>
        </w:trPr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2A3EA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学历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2A3EA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2A3EA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2A3EA6">
        <w:trPr>
          <w:trHeight w:val="760"/>
        </w:trPr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现从事项目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2A3EA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2A3EA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2A3EA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2A3EA6">
        <w:trPr>
          <w:trHeight w:val="760"/>
        </w:trPr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兵道服号码</w:t>
            </w:r>
          </w:p>
        </w:tc>
        <w:tc>
          <w:tcPr>
            <w:tcW w:w="741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adjustRightInd w:val="0"/>
              <w:snapToGrid w:val="0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</w:t>
            </w:r>
            <w:r>
              <w:rPr>
                <w:rFonts w:ascii="仿宋" w:eastAsia="仿宋" w:hAnsi="仿宋" w:hint="eastAsia"/>
                <w:color w:val="000000" w:themeColor="text1"/>
                <w:sz w:val="24"/>
              </w:rPr>
              <w:t>160/170/180/190）</w:t>
            </w:r>
          </w:p>
        </w:tc>
      </w:tr>
      <w:tr w:rsidR="002A3EA6">
        <w:trPr>
          <w:trHeight w:val="760"/>
        </w:trPr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地址</w:t>
            </w:r>
          </w:p>
        </w:tc>
        <w:tc>
          <w:tcPr>
            <w:tcW w:w="7413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2A3EA6">
            <w:pPr>
              <w:adjustRightInd w:val="0"/>
              <w:snapToGrid w:val="0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2A3EA6">
        <w:trPr>
          <w:trHeight w:val="762"/>
        </w:trPr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spacing w:line="400" w:lineRule="exact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报考教练员裁判员</w:t>
            </w:r>
          </w:p>
        </w:tc>
        <w:tc>
          <w:tcPr>
            <w:tcW w:w="29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spacing w:line="400" w:lineRule="exact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A6A6A6" w:themeColor="background1" w:themeShade="A6"/>
                <w:sz w:val="28"/>
                <w:szCs w:val="28"/>
              </w:rPr>
              <w:t>是/否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spacing w:line="400" w:lineRule="exact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报考评审员</w:t>
            </w:r>
          </w:p>
        </w:tc>
        <w:tc>
          <w:tcPr>
            <w:tcW w:w="319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textAlignment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BFBFBF" w:themeColor="background1" w:themeShade="BF"/>
                <w:sz w:val="28"/>
                <w:szCs w:val="28"/>
              </w:rPr>
              <w:t>是/否</w:t>
            </w:r>
          </w:p>
        </w:tc>
      </w:tr>
      <w:tr w:rsidR="002A3EA6">
        <w:trPr>
          <w:trHeight w:val="727"/>
        </w:trPr>
        <w:tc>
          <w:tcPr>
            <w:tcW w:w="9075" w:type="dxa"/>
            <w:gridSpan w:val="8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3EA6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个人简历</w:t>
            </w:r>
          </w:p>
        </w:tc>
      </w:tr>
      <w:tr w:rsidR="002A3EA6">
        <w:trPr>
          <w:trHeight w:val="3227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3EA6" w:rsidRDefault="00000000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</w:t>
            </w:r>
          </w:p>
          <w:p w:rsidR="002A3EA6" w:rsidRDefault="002A3EA6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2A3EA6" w:rsidRDefault="002A3EA6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2A3EA6" w:rsidRDefault="002A3EA6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  <w:p w:rsidR="002A3EA6" w:rsidRDefault="002A3EA6">
            <w:pPr>
              <w:adjustRightInd w:val="0"/>
              <w:snapToGrid w:val="0"/>
              <w:spacing w:line="360" w:lineRule="auto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</w:p>
        </w:tc>
      </w:tr>
      <w:tr w:rsidR="002A3EA6">
        <w:trPr>
          <w:trHeight w:val="730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A3EA6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推荐单位</w:t>
            </w:r>
          </w:p>
        </w:tc>
        <w:tc>
          <w:tcPr>
            <w:tcW w:w="6915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2A3EA6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 xml:space="preserve">             年   月   日（章）</w:t>
            </w:r>
          </w:p>
        </w:tc>
      </w:tr>
    </w:tbl>
    <w:p w:rsidR="002A3EA6" w:rsidRDefault="00000000">
      <w:pPr>
        <w:adjustRightInd w:val="0"/>
        <w:snapToGrid w:val="0"/>
        <w:spacing w:line="360" w:lineRule="auto"/>
        <w:rPr>
          <w:rFonts w:ascii="仿宋" w:eastAsia="仿宋" w:hAnsi="仿宋"/>
          <w:color w:val="000000" w:themeColor="text1"/>
          <w:sz w:val="28"/>
          <w:szCs w:val="28"/>
        </w:rPr>
      </w:pPr>
      <w:r>
        <w:rPr>
          <w:rFonts w:ascii="宋体" w:hAnsi="宋体" w:cs="仿宋" w:hint="eastAsia"/>
          <w:color w:val="000000" w:themeColor="text1"/>
        </w:rPr>
        <w:t>注：此表可自行编辑</w:t>
      </w:r>
    </w:p>
    <w:sectPr w:rsidR="002A3E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script"/>
    <w:pitch w:val="default"/>
    <w:sig w:usb0="00000001" w:usb1="0800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ZiMWY2NzlmOThlZTdjNmQyYzgwOGRhZjk5YWJhYzIifQ=="/>
  </w:docVars>
  <w:rsids>
    <w:rsidRoot w:val="00AC1E3E"/>
    <w:rsid w:val="D6FF858C"/>
    <w:rsid w:val="FAF72243"/>
    <w:rsid w:val="FF7E279A"/>
    <w:rsid w:val="FFF7AB7A"/>
    <w:rsid w:val="00061F19"/>
    <w:rsid w:val="00062D0A"/>
    <w:rsid w:val="000876A0"/>
    <w:rsid w:val="00095B6A"/>
    <w:rsid w:val="000A50F0"/>
    <w:rsid w:val="00103ACB"/>
    <w:rsid w:val="00125F45"/>
    <w:rsid w:val="00141E89"/>
    <w:rsid w:val="0015788A"/>
    <w:rsid w:val="001D3667"/>
    <w:rsid w:val="001D369D"/>
    <w:rsid w:val="001E4B6A"/>
    <w:rsid w:val="001E77D9"/>
    <w:rsid w:val="00221B8C"/>
    <w:rsid w:val="002459B2"/>
    <w:rsid w:val="00281DDC"/>
    <w:rsid w:val="00285DFC"/>
    <w:rsid w:val="002A3EA6"/>
    <w:rsid w:val="00321CF5"/>
    <w:rsid w:val="00334E6A"/>
    <w:rsid w:val="00353724"/>
    <w:rsid w:val="00411CF2"/>
    <w:rsid w:val="004574A3"/>
    <w:rsid w:val="00484E1F"/>
    <w:rsid w:val="004C3976"/>
    <w:rsid w:val="004D5D28"/>
    <w:rsid w:val="005A72A5"/>
    <w:rsid w:val="00612EFD"/>
    <w:rsid w:val="00621675"/>
    <w:rsid w:val="00647DEC"/>
    <w:rsid w:val="00653051"/>
    <w:rsid w:val="00654B05"/>
    <w:rsid w:val="00672FF9"/>
    <w:rsid w:val="00682CE3"/>
    <w:rsid w:val="006A1F37"/>
    <w:rsid w:val="006B02A2"/>
    <w:rsid w:val="006B37AE"/>
    <w:rsid w:val="006B6EE0"/>
    <w:rsid w:val="006D792C"/>
    <w:rsid w:val="007208DC"/>
    <w:rsid w:val="00784F05"/>
    <w:rsid w:val="00825EDC"/>
    <w:rsid w:val="00841472"/>
    <w:rsid w:val="00864075"/>
    <w:rsid w:val="009013A9"/>
    <w:rsid w:val="0093407B"/>
    <w:rsid w:val="00951692"/>
    <w:rsid w:val="00987E32"/>
    <w:rsid w:val="00997E87"/>
    <w:rsid w:val="009C6087"/>
    <w:rsid w:val="00A14A92"/>
    <w:rsid w:val="00A3079B"/>
    <w:rsid w:val="00A86344"/>
    <w:rsid w:val="00A937A5"/>
    <w:rsid w:val="00AB2053"/>
    <w:rsid w:val="00AC1E3E"/>
    <w:rsid w:val="00B52E27"/>
    <w:rsid w:val="00C03723"/>
    <w:rsid w:val="00C23E4C"/>
    <w:rsid w:val="00C73C08"/>
    <w:rsid w:val="00C87E6B"/>
    <w:rsid w:val="00C902E4"/>
    <w:rsid w:val="00C94005"/>
    <w:rsid w:val="00D13184"/>
    <w:rsid w:val="00D83356"/>
    <w:rsid w:val="00DA27BE"/>
    <w:rsid w:val="00DB0726"/>
    <w:rsid w:val="00DB14C8"/>
    <w:rsid w:val="00DF55AB"/>
    <w:rsid w:val="00E4030A"/>
    <w:rsid w:val="00E729B6"/>
    <w:rsid w:val="00E93885"/>
    <w:rsid w:val="00EB70C6"/>
    <w:rsid w:val="00EC0DC8"/>
    <w:rsid w:val="00EC6D7B"/>
    <w:rsid w:val="00ED3BDA"/>
    <w:rsid w:val="00EF14A7"/>
    <w:rsid w:val="00F06650"/>
    <w:rsid w:val="00F07461"/>
    <w:rsid w:val="00F551EE"/>
    <w:rsid w:val="00F64996"/>
    <w:rsid w:val="00F736E8"/>
    <w:rsid w:val="00F96054"/>
    <w:rsid w:val="00FF1040"/>
    <w:rsid w:val="18587E5B"/>
    <w:rsid w:val="2A6E7289"/>
    <w:rsid w:val="30A106F7"/>
    <w:rsid w:val="32530095"/>
    <w:rsid w:val="37BA2758"/>
    <w:rsid w:val="3B7FD469"/>
    <w:rsid w:val="3FEE2C30"/>
    <w:rsid w:val="4643419B"/>
    <w:rsid w:val="46AE65CB"/>
    <w:rsid w:val="49AC7A7D"/>
    <w:rsid w:val="56D818E3"/>
    <w:rsid w:val="659E7B98"/>
    <w:rsid w:val="6BB59735"/>
    <w:rsid w:val="6BD214AF"/>
    <w:rsid w:val="74FE5B6F"/>
    <w:rsid w:val="7DFF8151"/>
    <w:rsid w:val="7F239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ECC6B"/>
  <w15:docId w15:val="{303CEE07-C970-4BDB-B08D-A203DDA8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ind w:firstLineChars="200" w:firstLine="420"/>
    </w:p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正文文本缩进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20">
    <w:name w:val="正文文本首行缩进 2 字符"/>
    <w:basedOn w:val="a4"/>
    <w:link w:val="2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日期 字符"/>
    <w:basedOn w:val="a0"/>
    <w:link w:val="a5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梁 峙</cp:lastModifiedBy>
  <cp:revision>2</cp:revision>
  <dcterms:created xsi:type="dcterms:W3CDTF">2023-02-27T08:06:00Z</dcterms:created>
  <dcterms:modified xsi:type="dcterms:W3CDTF">2023-02-27T08:06:00Z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70F44CD568154F0EA86D02606EE160DD</vt:lpwstr>
  </property>
</Properties>
</file>