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5A863" w14:textId="77777777" w:rsidR="00E3404D" w:rsidRDefault="00E3404D" w:rsidP="00E3404D">
      <w:pPr>
        <w:rPr>
          <w:rFonts w:ascii="黑体" w:eastAsia="黑体" w:hAnsi="黑体"/>
          <w:sz w:val="32"/>
          <w:szCs w:val="30"/>
        </w:rPr>
      </w:pPr>
      <w:r>
        <w:rPr>
          <w:rFonts w:ascii="黑体" w:eastAsia="黑体" w:hAnsi="黑体" w:hint="eastAsia"/>
          <w:sz w:val="32"/>
          <w:szCs w:val="30"/>
        </w:rPr>
        <w:t>附件</w:t>
      </w:r>
    </w:p>
    <w:p w14:paraId="40B9D986" w14:textId="77777777" w:rsidR="00E3404D" w:rsidRDefault="00E3404D" w:rsidP="00E3404D">
      <w:pPr>
        <w:spacing w:line="600" w:lineRule="exact"/>
        <w:jc w:val="center"/>
        <w:rPr>
          <w:rFonts w:ascii="方正小标宋简体" w:eastAsia="方正小标宋简体" w:hAnsi="仿宋"/>
          <w:sz w:val="36"/>
          <w:szCs w:val="36"/>
        </w:rPr>
      </w:pPr>
      <w:bookmarkStart w:id="0" w:name="_Hlk94271860"/>
      <w:r>
        <w:rPr>
          <w:rFonts w:ascii="方正小标宋简体" w:eastAsia="方正小标宋简体" w:hAnsi="仿宋" w:hint="eastAsia"/>
          <w:sz w:val="36"/>
          <w:szCs w:val="36"/>
        </w:rPr>
        <w:t>2023年泰拳世界锦标赛</w:t>
      </w:r>
    </w:p>
    <w:p w14:paraId="34DAB163" w14:textId="77777777" w:rsidR="00E3404D" w:rsidRDefault="00E3404D" w:rsidP="00E3404D">
      <w:pPr>
        <w:spacing w:line="600" w:lineRule="exact"/>
        <w:jc w:val="center"/>
        <w:rPr>
          <w:rFonts w:ascii="方正小标宋简体" w:eastAsia="方正小标宋简体" w:hAnsi="仿宋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国家集训队教练员竞聘报名表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3"/>
        <w:gridCol w:w="1362"/>
        <w:gridCol w:w="1423"/>
        <w:gridCol w:w="1362"/>
        <w:gridCol w:w="1363"/>
        <w:gridCol w:w="1363"/>
      </w:tblGrid>
      <w:tr w:rsidR="00E3404D" w14:paraId="4CE6CAED" w14:textId="77777777" w:rsidTr="00826150">
        <w:trPr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44D3F649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  名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27C3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2422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性  别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D9FC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63C7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出生年月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8ADB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3404D" w14:paraId="3E3C3650" w14:textId="77777777" w:rsidTr="00826150">
        <w:trPr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B7FE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职  务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7992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97E7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职  称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45CB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6486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政治面貌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321C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3404D" w14:paraId="4D36E278" w14:textId="77777777" w:rsidTr="00826150">
        <w:trPr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623F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电  话</w:t>
            </w:r>
          </w:p>
        </w:tc>
        <w:tc>
          <w:tcPr>
            <w:tcW w:w="6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D3CB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3404D" w14:paraId="0B78BF29" w14:textId="77777777" w:rsidTr="00826150">
        <w:trPr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F99F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工作单位</w:t>
            </w:r>
          </w:p>
        </w:tc>
        <w:tc>
          <w:tcPr>
            <w:tcW w:w="6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3568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3404D" w14:paraId="6066AE0A" w14:textId="77777777" w:rsidTr="00826150">
        <w:trPr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3C58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竞聘岗位</w:t>
            </w:r>
          </w:p>
        </w:tc>
        <w:tc>
          <w:tcPr>
            <w:tcW w:w="6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DB80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3404D" w14:paraId="31B8C688" w14:textId="77777777" w:rsidTr="00826150">
        <w:trPr>
          <w:trHeight w:val="4158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AF17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本人</w:t>
            </w:r>
          </w:p>
          <w:p w14:paraId="665CF00D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运动成绩</w:t>
            </w:r>
          </w:p>
        </w:tc>
        <w:tc>
          <w:tcPr>
            <w:tcW w:w="6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15BE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3404D" w14:paraId="5D1C1C3E" w14:textId="77777777" w:rsidTr="00826150">
        <w:trPr>
          <w:trHeight w:val="4388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2534" w14:textId="77777777" w:rsidR="00E3404D" w:rsidRDefault="00E3404D" w:rsidP="00826150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工作简历</w:t>
            </w:r>
          </w:p>
        </w:tc>
        <w:tc>
          <w:tcPr>
            <w:tcW w:w="6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EE8C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3404D" w14:paraId="70D1B70E" w14:textId="77777777" w:rsidTr="00826150">
        <w:trPr>
          <w:trHeight w:val="3657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56E2" w14:textId="77777777" w:rsidR="00E3404D" w:rsidRDefault="00E3404D" w:rsidP="00826150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参与国家队工作</w:t>
            </w:r>
          </w:p>
          <w:p w14:paraId="7C35E634" w14:textId="77777777" w:rsidR="00E3404D" w:rsidRDefault="00E3404D" w:rsidP="00826150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经历</w:t>
            </w:r>
          </w:p>
        </w:tc>
        <w:tc>
          <w:tcPr>
            <w:tcW w:w="6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4B62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3404D" w14:paraId="72DE7E81" w14:textId="77777777" w:rsidTr="00826150">
        <w:trPr>
          <w:trHeight w:val="5397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86BA" w14:textId="77777777" w:rsidR="00E3404D" w:rsidRDefault="00E3404D" w:rsidP="00826150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所培养运动员获得最佳比赛成绩</w:t>
            </w:r>
          </w:p>
        </w:tc>
        <w:tc>
          <w:tcPr>
            <w:tcW w:w="6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641D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3404D" w14:paraId="41B8C62F" w14:textId="77777777" w:rsidTr="00826150">
        <w:trPr>
          <w:trHeight w:val="4252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1020" w14:textId="77777777" w:rsidR="00E3404D" w:rsidRDefault="00E3404D" w:rsidP="00826150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推荐单位意见</w:t>
            </w:r>
          </w:p>
        </w:tc>
        <w:tc>
          <w:tcPr>
            <w:tcW w:w="6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7FCE" w14:textId="77777777" w:rsidR="00E3404D" w:rsidRDefault="00E3404D" w:rsidP="00826150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  <w:p w14:paraId="5456D60E" w14:textId="77777777" w:rsidR="00E3404D" w:rsidRDefault="00E3404D" w:rsidP="00826150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  <w:p w14:paraId="225EB739" w14:textId="77777777" w:rsidR="00E3404D" w:rsidRDefault="00E3404D" w:rsidP="00826150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  <w:p w14:paraId="26A7BAE8" w14:textId="77777777" w:rsidR="00E3404D" w:rsidRDefault="00E3404D" w:rsidP="00826150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  <w:p w14:paraId="0BBA2EC6" w14:textId="77777777" w:rsidR="00E3404D" w:rsidRDefault="00E3404D" w:rsidP="00826150">
            <w:pPr>
              <w:ind w:firstLineChars="1600" w:firstLine="448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加盖公章</w:t>
            </w:r>
          </w:p>
          <w:p w14:paraId="00A12944" w14:textId="77777777" w:rsidR="00E3404D" w:rsidRDefault="00E3404D" w:rsidP="008261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签字：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         202</w:t>
            </w: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3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日</w:t>
            </w:r>
          </w:p>
        </w:tc>
      </w:tr>
    </w:tbl>
    <w:p w14:paraId="7BF0A059" w14:textId="77777777" w:rsidR="00A127A9" w:rsidRPr="00E3404D" w:rsidRDefault="00A127A9" w:rsidP="00E3404D"/>
    <w:sectPr w:rsidR="00A127A9" w:rsidRPr="00E340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4D"/>
    <w:rsid w:val="006C5DFA"/>
    <w:rsid w:val="00A127A9"/>
    <w:rsid w:val="00E3404D"/>
    <w:rsid w:val="00E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7F531"/>
  <w15:chartTrackingRefBased/>
  <w15:docId w15:val="{DD4BE79B-1C87-6D46-A375-0EF29CD5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04D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1</cp:revision>
  <dcterms:created xsi:type="dcterms:W3CDTF">2023-02-25T05:09:00Z</dcterms:created>
  <dcterms:modified xsi:type="dcterms:W3CDTF">2023-02-25T05:09:00Z</dcterms:modified>
</cp:coreProperties>
</file>