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A18A6" w14:textId="77777777" w:rsidR="00726598" w:rsidRDefault="00726598" w:rsidP="00726598">
      <w:pPr>
        <w:rPr>
          <w:rFonts w:ascii="黑体" w:eastAsia="黑体" w:hAnsi="黑体" w:cs="黑体"/>
          <w:bCs/>
          <w:color w:val="000000" w:themeColor="text1"/>
          <w:sz w:val="30"/>
          <w:szCs w:val="30"/>
        </w:rPr>
      </w:pPr>
      <w:r>
        <w:rPr>
          <w:rFonts w:ascii="黑体" w:eastAsia="黑体" w:hAnsi="黑体" w:cs="黑体" w:hint="eastAsia"/>
          <w:bCs/>
          <w:color w:val="000000" w:themeColor="text1"/>
          <w:sz w:val="30"/>
          <w:szCs w:val="30"/>
        </w:rPr>
        <w:t>附件</w:t>
      </w:r>
    </w:p>
    <w:p w14:paraId="5C507C7B" w14:textId="77777777" w:rsidR="00726598" w:rsidRDefault="00726598" w:rsidP="00726598">
      <w:pPr>
        <w:rPr>
          <w:rFonts w:ascii="方正小标宋简体" w:eastAsia="方正小标宋简体" w:hAnsi="宋体" w:cs="Times New Roman"/>
          <w:bCs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hint="eastAsia"/>
          <w:bCs/>
          <w:color w:val="000000" w:themeColor="text1"/>
          <w:sz w:val="36"/>
          <w:szCs w:val="36"/>
        </w:rPr>
        <w:t>2023年泰拳世界锦标赛集训队运动员推荐表</w:t>
      </w:r>
    </w:p>
    <w:p w14:paraId="16C47558" w14:textId="77777777" w:rsidR="00726598" w:rsidRDefault="00726598" w:rsidP="00726598">
      <w:pPr>
        <w:rPr>
          <w:rFonts w:ascii="宋体" w:eastAsia="宋体" w:hAnsi="宋体"/>
          <w:color w:val="000000" w:themeColor="text1"/>
          <w:sz w:val="30"/>
          <w:szCs w:val="30"/>
        </w:rPr>
      </w:pPr>
    </w:p>
    <w:p w14:paraId="09D671B6" w14:textId="77777777" w:rsidR="00726598" w:rsidRDefault="00726598" w:rsidP="00726598">
      <w:pPr>
        <w:rPr>
          <w:rFonts w:ascii="宋体" w:hAnsi="宋体"/>
          <w:color w:val="000000" w:themeColor="text1"/>
          <w:sz w:val="28"/>
          <w:szCs w:val="28"/>
          <w:u w:val="single"/>
        </w:rPr>
      </w:pPr>
      <w:r>
        <w:rPr>
          <w:rFonts w:ascii="宋体" w:hAnsi="宋体" w:hint="eastAsia"/>
          <w:color w:val="000000" w:themeColor="text1"/>
          <w:sz w:val="28"/>
          <w:szCs w:val="28"/>
        </w:rPr>
        <w:t>单位：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>（盖章）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 xml:space="preserve">                                </w:t>
      </w:r>
      <w:r>
        <w:rPr>
          <w:rFonts w:ascii="宋体" w:hAnsi="宋体" w:hint="eastAsia"/>
          <w:color w:val="FFFFFF" w:themeColor="background1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color w:val="FFFFFF" w:themeColor="background1"/>
          <w:sz w:val="28"/>
          <w:szCs w:val="28"/>
        </w:rPr>
        <w:t xml:space="preserve"> </w:t>
      </w:r>
      <w:r>
        <w:rPr>
          <w:rFonts w:ascii="宋体" w:hAnsi="宋体" w:hint="eastAsia"/>
          <w:color w:val="000000" w:themeColor="text1"/>
          <w:sz w:val="28"/>
          <w:szCs w:val="28"/>
        </w:rPr>
        <w:t>填表人：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 xml:space="preserve">                 </w:t>
      </w:r>
      <w:r>
        <w:rPr>
          <w:rFonts w:ascii="宋体" w:hAnsi="宋体" w:hint="eastAsia"/>
          <w:color w:val="000000" w:themeColor="text1"/>
          <w:sz w:val="28"/>
          <w:szCs w:val="28"/>
        </w:rPr>
        <w:t xml:space="preserve">  </w:t>
      </w:r>
      <w:r>
        <w:rPr>
          <w:rFonts w:ascii="宋体" w:hAnsi="宋体" w:hint="eastAsia"/>
          <w:color w:val="000000" w:themeColor="text1"/>
          <w:sz w:val="28"/>
          <w:szCs w:val="28"/>
        </w:rPr>
        <w:t>电话：</w:t>
      </w:r>
      <w:r>
        <w:rPr>
          <w:rFonts w:ascii="宋体" w:hAnsi="宋体" w:hint="eastAsia"/>
          <w:color w:val="000000" w:themeColor="text1"/>
          <w:sz w:val="28"/>
          <w:szCs w:val="28"/>
          <w:u w:val="single"/>
        </w:rPr>
        <w:t xml:space="preserve">                </w:t>
      </w:r>
      <w:r>
        <w:rPr>
          <w:rFonts w:ascii="宋体" w:hAnsi="宋体" w:hint="eastAsia"/>
          <w:color w:val="FFFFFF" w:themeColor="background1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color w:val="FFFFFF" w:themeColor="background1"/>
          <w:sz w:val="28"/>
          <w:szCs w:val="28"/>
          <w:u w:val="single"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38"/>
        <w:gridCol w:w="1719"/>
        <w:gridCol w:w="1745"/>
        <w:gridCol w:w="1745"/>
        <w:gridCol w:w="2083"/>
        <w:gridCol w:w="1984"/>
        <w:gridCol w:w="3402"/>
      </w:tblGrid>
      <w:tr w:rsidR="00726598" w14:paraId="78F202B5" w14:textId="77777777" w:rsidTr="00826150">
        <w:trPr>
          <w:trHeight w:val="857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50433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序号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CB07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组别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B5B7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项目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2D1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姓名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655B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性别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2F19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出生日期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A029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运动成绩</w:t>
            </w:r>
          </w:p>
        </w:tc>
      </w:tr>
      <w:tr w:rsidR="00726598" w14:paraId="5A928CF0" w14:textId="77777777" w:rsidTr="00826150">
        <w:trPr>
          <w:trHeight w:val="857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D45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C761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8984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5460C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23EE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5F1E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5CCE7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</w:tr>
      <w:tr w:rsidR="00726598" w14:paraId="4AF28933" w14:textId="77777777" w:rsidTr="00826150">
        <w:trPr>
          <w:trHeight w:val="857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B6EB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2624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2BF0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6F94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4EFD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3207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028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</w:tr>
      <w:tr w:rsidR="00726598" w14:paraId="3864C094" w14:textId="77777777" w:rsidTr="00826150">
        <w:trPr>
          <w:trHeight w:val="857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3E0C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2801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7972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BE0A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53F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CCAC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0B17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</w:tr>
      <w:tr w:rsidR="00726598" w14:paraId="5A5DC044" w14:textId="77777777" w:rsidTr="00826150">
        <w:trPr>
          <w:trHeight w:val="857"/>
        </w:trPr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B6E6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  <w:r>
              <w:rPr>
                <w:rFonts w:ascii="宋体" w:hAnsi="宋体" w:hint="eastAsia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53D3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76F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5C68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05F5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4B5D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13F0" w14:textId="77777777" w:rsidR="00726598" w:rsidRDefault="00726598" w:rsidP="00826150">
            <w:pPr>
              <w:jc w:val="center"/>
              <w:rPr>
                <w:rFonts w:ascii="宋体" w:hAnsi="宋体"/>
                <w:color w:val="000000" w:themeColor="text1"/>
                <w:sz w:val="32"/>
                <w:szCs w:val="32"/>
              </w:rPr>
            </w:pPr>
          </w:p>
        </w:tc>
      </w:tr>
    </w:tbl>
    <w:p w14:paraId="4C49DE64" w14:textId="0A6C45B0" w:rsidR="00A127A9" w:rsidRDefault="00A127A9"/>
    <w:sectPr w:rsidR="00A127A9" w:rsidSect="007265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98"/>
    <w:rsid w:val="006C5DFA"/>
    <w:rsid w:val="00726598"/>
    <w:rsid w:val="00A127A9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1EEE8"/>
  <w15:chartTrackingRefBased/>
  <w15:docId w15:val="{2E78B7C3-68FC-664B-842B-B2C55D83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59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72659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BF7F82-4AE0-0041-9980-E71BF25BA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2023-02-25T05:08:00Z</dcterms:created>
  <dcterms:modified xsi:type="dcterms:W3CDTF">2023-02-25T05:09:00Z</dcterms:modified>
</cp:coreProperties>
</file>