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0542B" w14:textId="0DE031F0" w:rsidR="002D11EA" w:rsidRDefault="00606F91">
      <w:pPr>
        <w:widowControl/>
        <w:shd w:val="clear" w:color="auto" w:fill="FFFFFF"/>
        <w:spacing w:line="360" w:lineRule="auto"/>
        <w:ind w:right="2964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bookmarkStart w:id="0" w:name="OLE_LINK4"/>
      <w:r>
        <w:rPr>
          <w:rFonts w:ascii="仿宋" w:eastAsia="仿宋" w:hAnsi="仿宋" w:cs="Arial" w:hint="eastAsia"/>
          <w:b/>
          <w:bCs/>
          <w:color w:val="333333"/>
          <w:kern w:val="0"/>
          <w:sz w:val="32"/>
          <w:szCs w:val="32"/>
        </w:rPr>
        <w:t>附件2：</w:t>
      </w:r>
    </w:p>
    <w:p w14:paraId="0A79C08E" w14:textId="77777777" w:rsidR="002D11EA" w:rsidRDefault="00606F91">
      <w:pPr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2023年综合格斗项目晋升国家C级裁判员</w:t>
      </w:r>
    </w:p>
    <w:p w14:paraId="7BDCAD46" w14:textId="77777777" w:rsidR="002D11EA" w:rsidRDefault="00606F91">
      <w:pPr>
        <w:jc w:val="center"/>
        <w:rPr>
          <w:rFonts w:ascii="宋体" w:eastAsia="宋体" w:hAnsi="宋体" w:cs="宋体"/>
          <w:b/>
          <w:bCs/>
          <w:kern w:val="0"/>
          <w:sz w:val="32"/>
          <w:szCs w:val="32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考核培训班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  <w:shd w:val="clear" w:color="auto" w:fill="FFFFFF"/>
        </w:rPr>
        <w:t>报名表</w:t>
      </w:r>
    </w:p>
    <w:bookmarkEnd w:id="0"/>
    <w:p w14:paraId="5BF03E47" w14:textId="77777777" w:rsidR="002D11EA" w:rsidRDefault="00606F91">
      <w:pPr>
        <w:shd w:val="clear" w:color="auto" w:fill="FFFFFF"/>
        <w:rPr>
          <w:rFonts w:ascii="仿宋" w:eastAsia="仿宋" w:hAnsi="仿宋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b/>
          <w:bCs/>
          <w:kern w:val="0"/>
          <w:sz w:val="36"/>
          <w:szCs w:val="36"/>
          <w:shd w:val="clear" w:color="auto" w:fill="FFFFFF"/>
        </w:rPr>
        <w:t xml:space="preserve">                                </w:t>
      </w:r>
      <w:r>
        <w:rPr>
          <w:rFonts w:ascii="仿宋" w:eastAsia="仿宋" w:hAnsi="仿宋" w:hint="eastAsia"/>
          <w:b/>
          <w:bCs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仿宋" w:eastAsia="仿宋" w:hAnsi="仿宋" w:hint="eastAsia"/>
          <w:kern w:val="0"/>
          <w:sz w:val="32"/>
          <w:szCs w:val="32"/>
          <w:u w:val="single"/>
          <w:shd w:val="clear" w:color="auto" w:fill="FFFFFF"/>
        </w:rPr>
        <w:t xml:space="preserve">     </w:t>
      </w:r>
      <w:r>
        <w:rPr>
          <w:rFonts w:ascii="仿宋" w:eastAsia="仿宋" w:hAnsi="仿宋" w:hint="eastAsia"/>
          <w:kern w:val="0"/>
          <w:sz w:val="32"/>
          <w:szCs w:val="32"/>
          <w:shd w:val="clear" w:color="auto" w:fill="FFFFFF"/>
        </w:rPr>
        <w:t>月</w:t>
      </w:r>
      <w:r>
        <w:rPr>
          <w:rFonts w:ascii="仿宋" w:eastAsia="仿宋" w:hAnsi="仿宋" w:hint="eastAsia"/>
          <w:kern w:val="0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" w:eastAsia="仿宋" w:hAnsi="仿宋" w:hint="eastAsia"/>
          <w:kern w:val="0"/>
          <w:sz w:val="32"/>
          <w:szCs w:val="32"/>
          <w:shd w:val="clear" w:color="auto" w:fill="FFFFFF"/>
        </w:rPr>
        <w:t>日</w:t>
      </w:r>
    </w:p>
    <w:tbl>
      <w:tblPr>
        <w:tblW w:w="8757" w:type="dxa"/>
        <w:tblInd w:w="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8"/>
        <w:gridCol w:w="2073"/>
        <w:gridCol w:w="1577"/>
        <w:gridCol w:w="1487"/>
        <w:gridCol w:w="646"/>
        <w:gridCol w:w="1166"/>
      </w:tblGrid>
      <w:tr w:rsidR="002D11EA" w14:paraId="7DA63EFE" w14:textId="77777777">
        <w:trPr>
          <w:trHeight w:val="914"/>
        </w:trPr>
        <w:tc>
          <w:tcPr>
            <w:tcW w:w="1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9220B5" w14:textId="77777777" w:rsidR="002D11EA" w:rsidRDefault="00606F91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0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FD7D58" w14:textId="77777777" w:rsidR="002D11EA" w:rsidRDefault="002D11EA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BE7EA6" w14:textId="77777777" w:rsidR="002D11EA" w:rsidRDefault="00606F91"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4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0D6C70" w14:textId="77777777" w:rsidR="002D11EA" w:rsidRDefault="002D11EA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812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05DF21" w14:textId="77777777" w:rsidR="002D11EA" w:rsidRDefault="00606F91">
            <w:pPr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证件</w:t>
            </w:r>
          </w:p>
          <w:p w14:paraId="564DB1AE" w14:textId="77777777" w:rsidR="002D11EA" w:rsidRDefault="00606F91">
            <w:pPr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照片</w:t>
            </w:r>
          </w:p>
        </w:tc>
      </w:tr>
      <w:tr w:rsidR="002D11EA" w14:paraId="43A5DDA7" w14:textId="77777777">
        <w:trPr>
          <w:trHeight w:val="914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CB8DDB" w14:textId="77777777" w:rsidR="002D11EA" w:rsidRDefault="00606F91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0E06DE" w14:textId="77777777" w:rsidR="002D11EA" w:rsidRDefault="002D11EA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2A334F" w14:textId="77777777" w:rsidR="002D11EA" w:rsidRDefault="00606F91"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FF5489" w14:textId="77777777" w:rsidR="002D11EA" w:rsidRDefault="002D11EA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5AE8E8" w14:textId="77777777" w:rsidR="002D11EA" w:rsidRDefault="002D11EA">
            <w:pPr>
              <w:widowControl/>
              <w:jc w:val="left"/>
              <w:rPr>
                <w:rFonts w:cs="Calibri"/>
                <w:kern w:val="0"/>
              </w:rPr>
            </w:pPr>
          </w:p>
        </w:tc>
      </w:tr>
      <w:tr w:rsidR="002D11EA" w14:paraId="7FF79F8F" w14:textId="77777777">
        <w:trPr>
          <w:trHeight w:val="914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35338C" w14:textId="77777777" w:rsidR="002D11EA" w:rsidRDefault="00606F91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076092" w14:textId="77777777" w:rsidR="002D11EA" w:rsidRDefault="002D11EA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108B4A" w14:textId="77777777" w:rsidR="002D11EA" w:rsidRDefault="00606F91"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BC964F" w14:textId="77777777" w:rsidR="002D11EA" w:rsidRDefault="002D11EA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DF3B6E" w14:textId="77777777" w:rsidR="002D11EA" w:rsidRDefault="002D11EA">
            <w:pPr>
              <w:widowControl/>
              <w:jc w:val="left"/>
              <w:rPr>
                <w:rFonts w:cs="Calibri"/>
                <w:kern w:val="0"/>
              </w:rPr>
            </w:pPr>
          </w:p>
        </w:tc>
      </w:tr>
      <w:tr w:rsidR="002D11EA" w14:paraId="0F5E1E7F" w14:textId="77777777">
        <w:trPr>
          <w:trHeight w:val="898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B11E6B" w14:textId="77777777" w:rsidR="002D11EA" w:rsidRDefault="00606F91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E8D73E" w14:textId="77777777" w:rsidR="002D11EA" w:rsidRDefault="002D11EA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9666B3" w14:textId="77777777" w:rsidR="002D11EA" w:rsidRDefault="00606F91">
            <w:pPr>
              <w:spacing w:line="24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2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EEC090" w14:textId="77777777" w:rsidR="002D11EA" w:rsidRDefault="002D11EA">
            <w:pPr>
              <w:jc w:val="center"/>
              <w:rPr>
                <w:rFonts w:cs="Calibri"/>
                <w:kern w:val="0"/>
              </w:rPr>
            </w:pPr>
          </w:p>
        </w:tc>
      </w:tr>
      <w:tr w:rsidR="002D11EA" w14:paraId="6B76B3A9" w14:textId="77777777">
        <w:trPr>
          <w:trHeight w:val="755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C49ADF" w14:textId="77777777" w:rsidR="002D11EA" w:rsidRDefault="00606F91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762159" w14:textId="77777777" w:rsidR="002D11EA" w:rsidRDefault="002D11EA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EA1FFB" w14:textId="77777777" w:rsidR="002D11EA" w:rsidRDefault="00606F91">
            <w:pPr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2"/>
              </w:rPr>
              <w:t>毕业院校及学</w:t>
            </w:r>
            <w:r>
              <w:rPr>
                <w:rFonts w:ascii="仿宋" w:eastAsia="仿宋" w:hAnsi="仿宋" w:hint="eastAsia"/>
                <w:kern w:val="0"/>
              </w:rPr>
              <w:t>历</w:t>
            </w:r>
          </w:p>
        </w:tc>
        <w:tc>
          <w:tcPr>
            <w:tcW w:w="32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D9D96B" w14:textId="77777777" w:rsidR="002D11EA" w:rsidRDefault="002D11EA">
            <w:pPr>
              <w:jc w:val="center"/>
              <w:rPr>
                <w:rFonts w:cs="Calibri"/>
                <w:kern w:val="0"/>
              </w:rPr>
            </w:pPr>
          </w:p>
        </w:tc>
      </w:tr>
      <w:tr w:rsidR="002D11EA" w14:paraId="22DF308D" w14:textId="77777777">
        <w:trPr>
          <w:trHeight w:val="650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D759C6" w14:textId="77777777" w:rsidR="002D11EA" w:rsidRDefault="00606F91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衣服尺码</w:t>
            </w:r>
          </w:p>
        </w:tc>
        <w:tc>
          <w:tcPr>
            <w:tcW w:w="3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9BD2AD" w14:textId="77777777" w:rsidR="002D11EA" w:rsidRDefault="00606F91">
            <w:pPr>
              <w:spacing w:line="560" w:lineRule="atLeast"/>
              <w:rPr>
                <w:rFonts w:ascii="仿宋" w:eastAsia="仿宋" w:hAnsi="仿宋"/>
                <w:kern w:val="0"/>
                <w:sz w:val="22"/>
              </w:rPr>
            </w:pPr>
            <w:r>
              <w:rPr>
                <w:rFonts w:ascii="仿宋" w:eastAsia="仿宋" w:hAnsi="仿宋" w:hint="eastAsia"/>
                <w:kern w:val="0"/>
                <w:sz w:val="22"/>
              </w:rPr>
              <w:t>S</w:t>
            </w:r>
            <w:r>
              <w:rPr>
                <w:rFonts w:ascii="仿宋" w:eastAsia="仿宋" w:hAnsi="仿宋"/>
                <w:kern w:val="0"/>
                <w:sz w:val="22"/>
              </w:rPr>
              <w:t>(  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</w:t>
            </w:r>
            <w:r>
              <w:rPr>
                <w:rFonts w:ascii="仿宋" w:eastAsia="仿宋" w:hAnsi="仿宋"/>
                <w:kern w:val="0"/>
                <w:sz w:val="22"/>
              </w:rPr>
              <w:t xml:space="preserve">  </w:t>
            </w:r>
            <w:r>
              <w:rPr>
                <w:rFonts w:ascii="仿宋" w:eastAsia="仿宋" w:hAnsi="仿宋" w:hint="eastAsia"/>
                <w:kern w:val="0"/>
                <w:sz w:val="22"/>
              </w:rPr>
              <w:t>M</w:t>
            </w:r>
            <w:r>
              <w:rPr>
                <w:rFonts w:ascii="仿宋" w:eastAsia="仿宋" w:hAnsi="仿宋"/>
                <w:kern w:val="0"/>
                <w:sz w:val="22"/>
              </w:rPr>
              <w:t>(  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 L</w:t>
            </w:r>
            <w:r>
              <w:rPr>
                <w:rFonts w:ascii="仿宋" w:eastAsia="仿宋" w:hAnsi="仿宋"/>
                <w:kern w:val="0"/>
                <w:sz w:val="22"/>
              </w:rPr>
              <w:t>(  )</w:t>
            </w:r>
          </w:p>
          <w:p w14:paraId="6FEE1734" w14:textId="77777777" w:rsidR="002D11EA" w:rsidRDefault="00606F91">
            <w:pPr>
              <w:spacing w:line="560" w:lineRule="atLeast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2"/>
              </w:rPr>
              <w:t>XL</w:t>
            </w:r>
            <w:r>
              <w:rPr>
                <w:rFonts w:ascii="仿宋" w:eastAsia="仿宋" w:hAnsi="仿宋"/>
                <w:kern w:val="0"/>
                <w:sz w:val="22"/>
              </w:rPr>
              <w:t>(  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 XXL</w:t>
            </w:r>
            <w:r>
              <w:rPr>
                <w:rFonts w:ascii="仿宋" w:eastAsia="仿宋" w:hAnsi="仿宋"/>
                <w:kern w:val="0"/>
                <w:sz w:val="22"/>
              </w:rPr>
              <w:t>(  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 XXXL</w:t>
            </w:r>
            <w:r>
              <w:rPr>
                <w:rFonts w:ascii="仿宋" w:eastAsia="仿宋" w:hAnsi="仿宋"/>
                <w:kern w:val="0"/>
                <w:sz w:val="22"/>
              </w:rPr>
              <w:t>(  )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FD165C" w14:textId="77777777" w:rsidR="002D11EA" w:rsidRDefault="00606F91">
            <w:pPr>
              <w:spacing w:line="560" w:lineRule="atLeast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备注其他尺码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4F939F" w14:textId="77777777" w:rsidR="002D11EA" w:rsidRDefault="002D11EA">
            <w:pPr>
              <w:spacing w:line="560" w:lineRule="atLeast"/>
              <w:ind w:firstLineChars="300" w:firstLine="630"/>
              <w:rPr>
                <w:rFonts w:cs="Calibri"/>
                <w:kern w:val="0"/>
              </w:rPr>
            </w:pPr>
          </w:p>
        </w:tc>
      </w:tr>
      <w:tr w:rsidR="002D11EA" w14:paraId="65BBA88F" w14:textId="77777777">
        <w:trPr>
          <w:trHeight w:val="3482"/>
        </w:trPr>
        <w:tc>
          <w:tcPr>
            <w:tcW w:w="8757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565960" w14:textId="77777777" w:rsidR="002D11EA" w:rsidRDefault="00606F91">
            <w:pPr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执裁、执教经历：</w:t>
            </w:r>
          </w:p>
          <w:p w14:paraId="76AFB501" w14:textId="77777777" w:rsidR="002D11EA" w:rsidRDefault="002D11EA">
            <w:pPr>
              <w:rPr>
                <w:rFonts w:cs="Calibri"/>
                <w:kern w:val="0"/>
              </w:rPr>
            </w:pPr>
          </w:p>
          <w:p w14:paraId="4DBFCE3D" w14:textId="77777777" w:rsidR="002D11EA" w:rsidRDefault="002D11EA">
            <w:pPr>
              <w:rPr>
                <w:rFonts w:cs="Calibri"/>
                <w:kern w:val="0"/>
              </w:rPr>
            </w:pPr>
          </w:p>
          <w:p w14:paraId="5257E322" w14:textId="77777777" w:rsidR="002D11EA" w:rsidRDefault="002D11EA">
            <w:pPr>
              <w:rPr>
                <w:rFonts w:cs="Calibri"/>
                <w:kern w:val="0"/>
              </w:rPr>
            </w:pPr>
          </w:p>
          <w:p w14:paraId="10B17B8D" w14:textId="77777777" w:rsidR="002D11EA" w:rsidRDefault="002D11EA">
            <w:pPr>
              <w:ind w:right="840"/>
              <w:jc w:val="right"/>
              <w:rPr>
                <w:rFonts w:cs="Calibri"/>
                <w:kern w:val="0"/>
              </w:rPr>
            </w:pPr>
          </w:p>
          <w:p w14:paraId="03DD8ECB" w14:textId="77777777" w:rsidR="002D11EA" w:rsidRDefault="002D11EA">
            <w:pPr>
              <w:ind w:right="840"/>
              <w:rPr>
                <w:rFonts w:cs="Calibri"/>
                <w:kern w:val="0"/>
              </w:rPr>
            </w:pPr>
          </w:p>
        </w:tc>
      </w:tr>
      <w:tr w:rsidR="002D11EA" w14:paraId="55065B72" w14:textId="77777777">
        <w:trPr>
          <w:trHeight w:val="1630"/>
        </w:trPr>
        <w:tc>
          <w:tcPr>
            <w:tcW w:w="8757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3E533C" w14:textId="77777777" w:rsidR="002D11EA" w:rsidRDefault="00606F91">
            <w:pPr>
              <w:ind w:right="840"/>
              <w:jc w:val="left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单位意见：</w:t>
            </w:r>
          </w:p>
          <w:p w14:paraId="510C041B" w14:textId="77777777" w:rsidR="002D11EA" w:rsidRDefault="00606F91">
            <w:pPr>
              <w:ind w:right="840"/>
              <w:jc w:val="right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（单位盖章） </w:t>
            </w:r>
          </w:p>
        </w:tc>
      </w:tr>
    </w:tbl>
    <w:p w14:paraId="6FEF03DF" w14:textId="77777777" w:rsidR="002D11EA" w:rsidRDefault="002D11EA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"/>
          <w:szCs w:val="2"/>
        </w:rPr>
      </w:pPr>
    </w:p>
    <w:sectPr w:rsidR="002D11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c5OWYxOTBkNWFmMDlhNTEzNjBjMDFjMjI4MWYyOTYifQ=="/>
  </w:docVars>
  <w:rsids>
    <w:rsidRoot w:val="00F9132C"/>
    <w:rsid w:val="0001360B"/>
    <w:rsid w:val="00033DD1"/>
    <w:rsid w:val="00056E22"/>
    <w:rsid w:val="000D6577"/>
    <w:rsid w:val="00112A6D"/>
    <w:rsid w:val="00135C21"/>
    <w:rsid w:val="001457CA"/>
    <w:rsid w:val="00150273"/>
    <w:rsid w:val="00153446"/>
    <w:rsid w:val="00190145"/>
    <w:rsid w:val="002229C5"/>
    <w:rsid w:val="002D11EA"/>
    <w:rsid w:val="002F54BD"/>
    <w:rsid w:val="0031416C"/>
    <w:rsid w:val="00360B76"/>
    <w:rsid w:val="00365217"/>
    <w:rsid w:val="00396B7D"/>
    <w:rsid w:val="003B1A12"/>
    <w:rsid w:val="00442421"/>
    <w:rsid w:val="004C2645"/>
    <w:rsid w:val="00512450"/>
    <w:rsid w:val="005E2D41"/>
    <w:rsid w:val="005F6A20"/>
    <w:rsid w:val="00606F91"/>
    <w:rsid w:val="00697C22"/>
    <w:rsid w:val="006C652E"/>
    <w:rsid w:val="006F3321"/>
    <w:rsid w:val="00745E59"/>
    <w:rsid w:val="007F3736"/>
    <w:rsid w:val="007F52AB"/>
    <w:rsid w:val="008177ED"/>
    <w:rsid w:val="00821FBB"/>
    <w:rsid w:val="00873277"/>
    <w:rsid w:val="0089711D"/>
    <w:rsid w:val="008E022E"/>
    <w:rsid w:val="008E201C"/>
    <w:rsid w:val="0091177F"/>
    <w:rsid w:val="00965AA0"/>
    <w:rsid w:val="0098208D"/>
    <w:rsid w:val="009B549F"/>
    <w:rsid w:val="00A82528"/>
    <w:rsid w:val="00B03DDC"/>
    <w:rsid w:val="00BF3AE2"/>
    <w:rsid w:val="00C5076A"/>
    <w:rsid w:val="00C95031"/>
    <w:rsid w:val="00CC7D1F"/>
    <w:rsid w:val="00EA35F2"/>
    <w:rsid w:val="00F85B8E"/>
    <w:rsid w:val="00F9132C"/>
    <w:rsid w:val="00FB651F"/>
    <w:rsid w:val="05FB6F31"/>
    <w:rsid w:val="09AE43B9"/>
    <w:rsid w:val="1C2F7F20"/>
    <w:rsid w:val="210670D2"/>
    <w:rsid w:val="37533EB5"/>
    <w:rsid w:val="3B700572"/>
    <w:rsid w:val="400C2735"/>
    <w:rsid w:val="67AE1D50"/>
    <w:rsid w:val="71DE3E15"/>
    <w:rsid w:val="72D56813"/>
    <w:rsid w:val="79CC4F76"/>
    <w:rsid w:val="7AC7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30C8"/>
  <w15:docId w15:val="{D2F6D3F4-0A43-4DFF-B4D1-186D104A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Times New Roman" w:cs="宋体"/>
      <w:kern w:val="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>Organization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峙 梁</cp:lastModifiedBy>
  <cp:revision>2</cp:revision>
  <cp:lastPrinted>2023-01-29T10:35:00Z</cp:lastPrinted>
  <dcterms:created xsi:type="dcterms:W3CDTF">2023-01-29T10:36:00Z</dcterms:created>
  <dcterms:modified xsi:type="dcterms:W3CDTF">2023-01-29T10:36:00Z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4D81C07E7A1145F68BFC5D4C0EEB28CF</vt:lpwstr>
  </property>
</Properties>
</file>