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063F3" w14:textId="77777777" w:rsidR="00D143B3" w:rsidRDefault="00D143B3" w:rsidP="00D143B3">
      <w:pPr>
        <w:widowControl/>
        <w:adjustRightInd w:val="0"/>
        <w:snapToGrid w:val="0"/>
        <w:spacing w:line="360" w:lineRule="auto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附件2</w:t>
      </w:r>
    </w:p>
    <w:p w14:paraId="57D75531" w14:textId="77777777" w:rsidR="00D143B3" w:rsidRDefault="00D143B3" w:rsidP="00D143B3">
      <w:pPr>
        <w:widowControl/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2022年全国武术兵道（短兵）级、段位初级考核评审员报名表（西南区/华东区/东北区/山东站）</w:t>
      </w:r>
    </w:p>
    <w:tbl>
      <w:tblPr>
        <w:tblW w:w="9075" w:type="dxa"/>
        <w:tblInd w:w="-209" w:type="dxa"/>
        <w:tblLayout w:type="fixed"/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D143B3" w14:paraId="66C63179" w14:textId="77777777" w:rsidTr="00D143B3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C1290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10F61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7D9D3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C4879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B5151C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7B422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</w:tr>
      <w:tr w:rsidR="00D143B3" w14:paraId="424D621B" w14:textId="77777777" w:rsidTr="00D143B3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64E6D7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8B7EC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B4AF33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228E5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D7AC37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67759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</w:tr>
      <w:tr w:rsidR="00D143B3" w14:paraId="3280A41A" w14:textId="77777777" w:rsidTr="00D143B3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B9784E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921A7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CCAEC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1B5F8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EDD35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92C99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</w:tr>
      <w:tr w:rsidR="00D143B3" w14:paraId="2AC677F4" w14:textId="77777777" w:rsidTr="00D143B3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244DF8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FD25F" w14:textId="77777777" w:rsidR="00D143B3" w:rsidRDefault="00D143B3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</w:tr>
      <w:tr w:rsidR="00D143B3" w14:paraId="3682F119" w14:textId="77777777" w:rsidTr="00D143B3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4A5A2" w14:textId="77777777" w:rsidR="00D143B3" w:rsidRDefault="00D143B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D143B3" w14:paraId="2D362F69" w14:textId="77777777" w:rsidTr="00D143B3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81D3A" w14:textId="77777777" w:rsidR="00D143B3" w:rsidRDefault="00D143B3">
            <w:pPr>
              <w:adjustRightInd w:val="0"/>
              <w:snapToGrid w:val="0"/>
              <w:spacing w:line="360" w:lineRule="auto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</w:tc>
      </w:tr>
      <w:tr w:rsidR="00D143B3" w14:paraId="15B20F58" w14:textId="77777777" w:rsidTr="00D143B3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C593DB" w14:textId="77777777" w:rsidR="00D143B3" w:rsidRDefault="00D143B3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601B0" w14:textId="77777777" w:rsidR="00D143B3" w:rsidRDefault="00D143B3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</w:p>
          <w:p w14:paraId="073BA192" w14:textId="77777777" w:rsidR="00D143B3" w:rsidRDefault="00D143B3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年   月   日（章）</w:t>
            </w:r>
          </w:p>
        </w:tc>
      </w:tr>
    </w:tbl>
    <w:p w14:paraId="6B036A60" w14:textId="77777777" w:rsidR="00D143B3" w:rsidRDefault="00D143B3" w:rsidP="00D143B3">
      <w:pPr>
        <w:adjustRightInd w:val="0"/>
        <w:snapToGrid w:val="0"/>
        <w:spacing w:line="360" w:lineRule="auto"/>
        <w:rPr>
          <w:rFonts w:ascii="宋体" w:hAnsi="宋体" w:cs="仿宋" w:hint="eastAsia"/>
          <w:color w:val="000000" w:themeColor="text1"/>
        </w:rPr>
      </w:pPr>
      <w:r>
        <w:rPr>
          <w:rFonts w:ascii="宋体" w:hAnsi="宋体" w:cs="仿宋" w:hint="eastAsia"/>
          <w:color w:val="000000" w:themeColor="text1"/>
        </w:rPr>
        <w:t>注：此表可自行编辑</w:t>
      </w:r>
    </w:p>
    <w:p w14:paraId="7D14C2AF" w14:textId="77777777" w:rsidR="00D143B3" w:rsidRDefault="00D143B3" w:rsidP="00D143B3">
      <w:pPr>
        <w:rPr>
          <w:rFonts w:ascii="黑体" w:eastAsia="黑体" w:hAnsi="黑体" w:hint="eastAsia"/>
          <w:color w:val="000000" w:themeColor="text1"/>
          <w:sz w:val="32"/>
          <w:szCs w:val="32"/>
        </w:rPr>
      </w:pPr>
    </w:p>
    <w:sectPr w:rsidR="00D143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1E3E"/>
    <w:rsid w:val="D6FF858C"/>
    <w:rsid w:val="FAF72243"/>
    <w:rsid w:val="FF7E279A"/>
    <w:rsid w:val="FFF7AB7A"/>
    <w:rsid w:val="00062D0A"/>
    <w:rsid w:val="000876A0"/>
    <w:rsid w:val="00095B6A"/>
    <w:rsid w:val="000A50F0"/>
    <w:rsid w:val="00103ACB"/>
    <w:rsid w:val="00125F45"/>
    <w:rsid w:val="00141E89"/>
    <w:rsid w:val="0015788A"/>
    <w:rsid w:val="001D3667"/>
    <w:rsid w:val="001D369D"/>
    <w:rsid w:val="001E4B6A"/>
    <w:rsid w:val="001E77D9"/>
    <w:rsid w:val="00221B8C"/>
    <w:rsid w:val="002459B2"/>
    <w:rsid w:val="00281DDC"/>
    <w:rsid w:val="00285DFC"/>
    <w:rsid w:val="00321CF5"/>
    <w:rsid w:val="00334E6A"/>
    <w:rsid w:val="00353724"/>
    <w:rsid w:val="00411CF2"/>
    <w:rsid w:val="004574A3"/>
    <w:rsid w:val="00484E1F"/>
    <w:rsid w:val="004C3976"/>
    <w:rsid w:val="004D5D28"/>
    <w:rsid w:val="005A72A5"/>
    <w:rsid w:val="00612EFD"/>
    <w:rsid w:val="00621675"/>
    <w:rsid w:val="00647DEC"/>
    <w:rsid w:val="00653051"/>
    <w:rsid w:val="00654B05"/>
    <w:rsid w:val="00672FF9"/>
    <w:rsid w:val="00682CE3"/>
    <w:rsid w:val="006A1F37"/>
    <w:rsid w:val="006B02A2"/>
    <w:rsid w:val="006B37AE"/>
    <w:rsid w:val="006B6EE0"/>
    <w:rsid w:val="006D34FB"/>
    <w:rsid w:val="006D792C"/>
    <w:rsid w:val="007208DC"/>
    <w:rsid w:val="00784F05"/>
    <w:rsid w:val="00825EDC"/>
    <w:rsid w:val="00841472"/>
    <w:rsid w:val="00864075"/>
    <w:rsid w:val="009013A9"/>
    <w:rsid w:val="0093407B"/>
    <w:rsid w:val="00951692"/>
    <w:rsid w:val="00987E32"/>
    <w:rsid w:val="00997E87"/>
    <w:rsid w:val="009C6087"/>
    <w:rsid w:val="00A14A92"/>
    <w:rsid w:val="00A3079B"/>
    <w:rsid w:val="00A86344"/>
    <w:rsid w:val="00A9314D"/>
    <w:rsid w:val="00A937A5"/>
    <w:rsid w:val="00AB2053"/>
    <w:rsid w:val="00AC1E3E"/>
    <w:rsid w:val="00B52E27"/>
    <w:rsid w:val="00C03723"/>
    <w:rsid w:val="00C23E4C"/>
    <w:rsid w:val="00C73C08"/>
    <w:rsid w:val="00C87E6B"/>
    <w:rsid w:val="00C902E4"/>
    <w:rsid w:val="00C94005"/>
    <w:rsid w:val="00D13184"/>
    <w:rsid w:val="00D143B3"/>
    <w:rsid w:val="00D83356"/>
    <w:rsid w:val="00DA27BE"/>
    <w:rsid w:val="00DB0726"/>
    <w:rsid w:val="00DB14C8"/>
    <w:rsid w:val="00DF55AB"/>
    <w:rsid w:val="00E4030A"/>
    <w:rsid w:val="00E729B6"/>
    <w:rsid w:val="00E93885"/>
    <w:rsid w:val="00EB70C6"/>
    <w:rsid w:val="00EC0DC8"/>
    <w:rsid w:val="00EC6D7B"/>
    <w:rsid w:val="00ED3BDA"/>
    <w:rsid w:val="00EF14A7"/>
    <w:rsid w:val="00F06650"/>
    <w:rsid w:val="00F07461"/>
    <w:rsid w:val="00F551EE"/>
    <w:rsid w:val="00F64996"/>
    <w:rsid w:val="00F96054"/>
    <w:rsid w:val="00FF1040"/>
    <w:rsid w:val="118B3D4D"/>
    <w:rsid w:val="2C0027A7"/>
    <w:rsid w:val="3B7FD469"/>
    <w:rsid w:val="3FEE2C30"/>
    <w:rsid w:val="6BB59735"/>
    <w:rsid w:val="6BD214AF"/>
    <w:rsid w:val="74FE5B6F"/>
    <w:rsid w:val="7DFF8151"/>
    <w:rsid w:val="7F239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7B90"/>
  <w15:docId w15:val="{1779469D-2820-4F47-AB27-067D6342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3B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ind w:firstLineChars="200" w:firstLine="420"/>
    </w:p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正文文本首行缩进 2 字符"/>
    <w:basedOn w:val="a4"/>
    <w:link w:val="2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日期 字符"/>
    <w:basedOn w:val="a0"/>
    <w:link w:val="a5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9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浮生 浮生</dc:creator>
  <cp:lastModifiedBy>梁 峙</cp:lastModifiedBy>
  <cp:revision>2</cp:revision>
  <cp:lastPrinted>2022-11-03T10:41:00Z</cp:lastPrinted>
  <dcterms:created xsi:type="dcterms:W3CDTF">2022-11-03T10:46:00Z</dcterms:created>
  <dcterms:modified xsi:type="dcterms:W3CDTF">2022-11-03T10:46:00Z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4D30806CFC0D4C1799EE08570F1A7AFA</vt:lpwstr>
  </property>
</Properties>
</file>