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8EB9C" w14:textId="77777777" w:rsidR="00335CBA" w:rsidRDefault="00000000">
      <w:pPr>
        <w:rPr>
          <w:rFonts w:ascii="黑体" w:eastAsia="黑体" w:hAnsi="黑体" w:cs="黑体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 xml:space="preserve">附件2 </w:t>
      </w:r>
    </w:p>
    <w:p w14:paraId="4B83814F" w14:textId="77777777" w:rsidR="00335CBA" w:rsidRDefault="00335CBA">
      <w:pPr>
        <w:rPr>
          <w:rFonts w:ascii="黑体" w:eastAsia="黑体" w:hAnsi="黑体" w:cs="黑体"/>
          <w:b/>
          <w:sz w:val="30"/>
          <w:szCs w:val="30"/>
        </w:rPr>
      </w:pPr>
    </w:p>
    <w:tbl>
      <w:tblPr>
        <w:tblW w:w="13798" w:type="dxa"/>
        <w:tblInd w:w="-176" w:type="dxa"/>
        <w:tblLook w:val="04A0" w:firstRow="1" w:lastRow="0" w:firstColumn="1" w:lastColumn="0" w:noHBand="0" w:noVBand="1"/>
      </w:tblPr>
      <w:tblGrid>
        <w:gridCol w:w="568"/>
        <w:gridCol w:w="896"/>
        <w:gridCol w:w="763"/>
        <w:gridCol w:w="934"/>
        <w:gridCol w:w="1214"/>
        <w:gridCol w:w="1994"/>
        <w:gridCol w:w="2410"/>
        <w:gridCol w:w="7"/>
        <w:gridCol w:w="1317"/>
        <w:gridCol w:w="1815"/>
        <w:gridCol w:w="1833"/>
        <w:gridCol w:w="16"/>
        <w:gridCol w:w="31"/>
      </w:tblGrid>
      <w:tr w:rsidR="00335CBA" w14:paraId="3D63310C" w14:textId="77777777">
        <w:trPr>
          <w:trHeight w:val="1260"/>
        </w:trPr>
        <w:tc>
          <w:tcPr>
            <w:tcW w:w="1379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F04920A" w14:textId="77777777" w:rsidR="00335CBA" w:rsidRDefault="00000000">
            <w:pPr>
              <w:jc w:val="center"/>
              <w:rPr>
                <w:rFonts w:ascii="方正小标宋简体" w:eastAsia="方正小标宋简体" w:hAnsi="Courier New" w:cs="Courier New"/>
                <w:kern w:val="0"/>
                <w:sz w:val="40"/>
                <w:szCs w:val="40"/>
              </w:rPr>
            </w:pPr>
            <w:r>
              <w:rPr>
                <w:rFonts w:ascii="方正小标宋简体" w:eastAsia="方正小标宋简体" w:hAnsi="Times New Roman" w:cs="Times New Roman" w:hint="eastAsia"/>
                <w:sz w:val="36"/>
                <w:szCs w:val="36"/>
              </w:rPr>
              <w:t>国家</w:t>
            </w:r>
            <w:r>
              <w:rPr>
                <w:rFonts w:ascii="方正小标宋简体" w:eastAsia="方正小标宋简体" w:cs="Times New Roman" w:hint="eastAsia"/>
                <w:sz w:val="36"/>
                <w:szCs w:val="36"/>
              </w:rPr>
              <w:t>C</w:t>
            </w:r>
            <w:r>
              <w:rPr>
                <w:rFonts w:ascii="方正小标宋简体" w:eastAsia="方正小标宋简体" w:hAnsi="Times New Roman" w:cs="Times New Roman" w:hint="eastAsia"/>
                <w:sz w:val="36"/>
                <w:szCs w:val="36"/>
              </w:rPr>
              <w:t>级</w:t>
            </w:r>
            <w:r>
              <w:rPr>
                <w:rFonts w:ascii="方正小标宋简体" w:eastAsia="方正小标宋简体" w:cs="Times New Roman" w:hint="eastAsia"/>
                <w:sz w:val="36"/>
                <w:szCs w:val="36"/>
              </w:rPr>
              <w:t>武术散打</w:t>
            </w:r>
            <w:r>
              <w:rPr>
                <w:rFonts w:ascii="方正小标宋简体" w:eastAsia="方正小标宋简体" w:hAnsi="Times New Roman" w:cs="Times New Roman" w:hint="eastAsia"/>
                <w:sz w:val="36"/>
                <w:szCs w:val="36"/>
              </w:rPr>
              <w:t>裁判员</w:t>
            </w:r>
            <w:r>
              <w:rPr>
                <w:rFonts w:ascii="方正小标宋简体" w:eastAsia="方正小标宋简体" w:cs="Times New Roman" w:hint="eastAsia"/>
                <w:sz w:val="36"/>
                <w:szCs w:val="36"/>
              </w:rPr>
              <w:t>培训</w:t>
            </w:r>
            <w:r>
              <w:rPr>
                <w:rFonts w:ascii="方正小标宋简体" w:eastAsia="方正小标宋简体" w:hAnsi="Times New Roman" w:cs="Times New Roman" w:hint="eastAsia"/>
                <w:sz w:val="36"/>
                <w:szCs w:val="36"/>
              </w:rPr>
              <w:t>推荐名单汇总表</w:t>
            </w:r>
          </w:p>
        </w:tc>
      </w:tr>
      <w:tr w:rsidR="00335CBA" w14:paraId="16789B77" w14:textId="77777777">
        <w:trPr>
          <w:trHeight w:val="559"/>
        </w:trPr>
        <w:tc>
          <w:tcPr>
            <w:tcW w:w="1379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15D61AB" w14:textId="77777777" w:rsidR="00335CBA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推荐单位：</w:t>
            </w:r>
          </w:p>
        </w:tc>
      </w:tr>
      <w:tr w:rsidR="00335CBA" w14:paraId="0AE11661" w14:textId="77777777">
        <w:trPr>
          <w:gridAfter w:val="2"/>
          <w:wAfter w:w="47" w:type="dxa"/>
          <w:trHeight w:val="55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F0DC81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序号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480426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姓  名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403FE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性别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9E71C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年龄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141415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出生日期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34DA9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身份证号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D712AE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工作单位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F45F39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职务/职称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F5E885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联系电话（手机）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E615D9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毕业院校</w:t>
            </w:r>
            <w:r>
              <w:rPr>
                <w:rFonts w:asciiTheme="majorEastAsia" w:eastAsiaTheme="majorEastAsia" w:hAnsiTheme="majorEastAsia"/>
                <w:b/>
                <w:szCs w:val="21"/>
              </w:rPr>
              <w:t>/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年份</w:t>
            </w:r>
          </w:p>
        </w:tc>
      </w:tr>
      <w:tr w:rsidR="00335CBA" w14:paraId="6BF647F3" w14:textId="77777777">
        <w:trPr>
          <w:gridAfter w:val="2"/>
          <w:wAfter w:w="47" w:type="dxa"/>
          <w:trHeight w:val="55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24341E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F05B89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F45B54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608712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2AAA69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szCs w:val="21"/>
              </w:rPr>
              <w:t xml:space="preserve">　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D85510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szCs w:val="21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441543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F08BFF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379B9D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szCs w:val="21"/>
              </w:rPr>
              <w:t xml:space="preserve"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59B80A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szCs w:val="21"/>
              </w:rPr>
              <w:t xml:space="preserve">　</w:t>
            </w:r>
          </w:p>
        </w:tc>
      </w:tr>
      <w:tr w:rsidR="00335CBA" w14:paraId="377BD580" w14:textId="77777777">
        <w:trPr>
          <w:gridAfter w:val="2"/>
          <w:wAfter w:w="47" w:type="dxa"/>
          <w:trHeight w:val="55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3319E7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75B105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15018F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E97E46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9E2D87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szCs w:val="21"/>
              </w:rPr>
              <w:t xml:space="preserve">　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4575AC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szCs w:val="21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C03B54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B0B1F3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A7861B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szCs w:val="21"/>
              </w:rPr>
              <w:t xml:space="preserve"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D07094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</w:tr>
      <w:tr w:rsidR="00335CBA" w14:paraId="209EAB58" w14:textId="77777777">
        <w:trPr>
          <w:gridAfter w:val="2"/>
          <w:wAfter w:w="47" w:type="dxa"/>
          <w:trHeight w:val="55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BA7362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E92EF3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BAEA88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C43D78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770B2C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szCs w:val="21"/>
              </w:rPr>
              <w:t xml:space="preserve">　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F46402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szCs w:val="21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AD9671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712E3D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07B50D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szCs w:val="21"/>
              </w:rPr>
              <w:t xml:space="preserve"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B973DC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</w:tr>
      <w:tr w:rsidR="00335CBA" w14:paraId="1D6BAFB1" w14:textId="77777777">
        <w:trPr>
          <w:gridAfter w:val="2"/>
          <w:wAfter w:w="47" w:type="dxa"/>
          <w:trHeight w:val="55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202285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D8E9BD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8BAB97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42859D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0CB600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szCs w:val="21"/>
              </w:rPr>
              <w:t xml:space="preserve">　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AEC8EF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szCs w:val="21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5F55BC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68F020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D0EBDD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/>
                <w:b/>
                <w:szCs w:val="21"/>
              </w:rPr>
              <w:t xml:space="preserve"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F5813D" w14:textId="77777777" w:rsidR="00335CBA" w:rsidRDefault="00000000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</w:p>
        </w:tc>
      </w:tr>
      <w:tr w:rsidR="00335CBA" w14:paraId="4AEAA0C6" w14:textId="77777777">
        <w:trPr>
          <w:gridAfter w:val="2"/>
          <w:wAfter w:w="47" w:type="dxa"/>
          <w:trHeight w:val="55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3FEB6C" w14:textId="77777777" w:rsidR="00335CBA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376B11" w14:textId="77777777" w:rsidR="00335CBA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136D67" w14:textId="77777777" w:rsidR="00335CBA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58D691" w14:textId="77777777" w:rsidR="00335CBA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2C63D3" w14:textId="77777777" w:rsidR="00335CB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FE65E6" w14:textId="77777777" w:rsidR="00335CB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981700" w14:textId="77777777" w:rsidR="00335CBA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B72AF2" w14:textId="77777777" w:rsidR="00335CBA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F77ED9" w14:textId="77777777" w:rsidR="00335CB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CA2B44" w14:textId="77777777" w:rsidR="00335CBA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335CBA" w14:paraId="60E77B97" w14:textId="77777777">
        <w:trPr>
          <w:gridAfter w:val="1"/>
          <w:wAfter w:w="31" w:type="dxa"/>
          <w:trHeight w:val="559"/>
        </w:trPr>
        <w:tc>
          <w:tcPr>
            <w:tcW w:w="878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6BA4D" w14:textId="77777777" w:rsidR="00335CBA" w:rsidRDefault="00000000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填表联系人：                                                 </w:t>
            </w:r>
          </w:p>
        </w:tc>
        <w:tc>
          <w:tcPr>
            <w:tcW w:w="498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5E4CE" w14:textId="77777777" w:rsidR="00335CBA" w:rsidRDefault="00000000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联系电话：</w:t>
            </w:r>
          </w:p>
        </w:tc>
      </w:tr>
    </w:tbl>
    <w:p w14:paraId="2B7D3802" w14:textId="77777777" w:rsidR="00335CBA" w:rsidRDefault="00000000">
      <w:pPr>
        <w:ind w:firstLineChars="5100" w:firstLine="10715"/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 w:hint="eastAsia"/>
          <w:b/>
          <w:szCs w:val="21"/>
        </w:rPr>
        <w:t>（推荐单位盖章）</w:t>
      </w:r>
    </w:p>
    <w:p w14:paraId="7DDA6AA2" w14:textId="77777777" w:rsidR="00335CBA" w:rsidRDefault="00000000">
      <w:pPr>
        <w:jc w:val="center"/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 w:hint="eastAsia"/>
          <w:b/>
          <w:szCs w:val="21"/>
        </w:rPr>
        <w:t xml:space="preserve">                                                                                          年   月   日</w:t>
      </w:r>
    </w:p>
    <w:p w14:paraId="3F39B4C0" w14:textId="77777777" w:rsidR="00335CBA" w:rsidRDefault="00000000">
      <w:pPr>
        <w:jc w:val="lef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本表可自行编辑。</w:t>
      </w:r>
    </w:p>
    <w:sectPr w:rsidR="00335CB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RhYmMyOTcxNzgyZDE2MjViMjNiNzM2YzE5ZWQyZjUifQ=="/>
  </w:docVars>
  <w:rsids>
    <w:rsidRoot w:val="002E7D73"/>
    <w:rsid w:val="00002E33"/>
    <w:rsid w:val="000B26BB"/>
    <w:rsid w:val="000D17CD"/>
    <w:rsid w:val="000E5573"/>
    <w:rsid w:val="001822F5"/>
    <w:rsid w:val="001B3EDE"/>
    <w:rsid w:val="001D28EC"/>
    <w:rsid w:val="001D5526"/>
    <w:rsid w:val="001E0F49"/>
    <w:rsid w:val="00235621"/>
    <w:rsid w:val="00265CCF"/>
    <w:rsid w:val="00292BAC"/>
    <w:rsid w:val="002C6F35"/>
    <w:rsid w:val="002E516C"/>
    <w:rsid w:val="002E7D73"/>
    <w:rsid w:val="00335CBA"/>
    <w:rsid w:val="00366A12"/>
    <w:rsid w:val="003B7D11"/>
    <w:rsid w:val="003F35EA"/>
    <w:rsid w:val="00402BE8"/>
    <w:rsid w:val="00462826"/>
    <w:rsid w:val="004807EF"/>
    <w:rsid w:val="00491F8C"/>
    <w:rsid w:val="004B365E"/>
    <w:rsid w:val="004B5AC0"/>
    <w:rsid w:val="00510F6B"/>
    <w:rsid w:val="00537A6C"/>
    <w:rsid w:val="00571A04"/>
    <w:rsid w:val="005A30F2"/>
    <w:rsid w:val="005D06F2"/>
    <w:rsid w:val="005D0D18"/>
    <w:rsid w:val="005D29BD"/>
    <w:rsid w:val="005D7166"/>
    <w:rsid w:val="006054F5"/>
    <w:rsid w:val="00627FAE"/>
    <w:rsid w:val="00644245"/>
    <w:rsid w:val="00671531"/>
    <w:rsid w:val="0069151B"/>
    <w:rsid w:val="0069228F"/>
    <w:rsid w:val="006C58D2"/>
    <w:rsid w:val="006F4016"/>
    <w:rsid w:val="006F74F2"/>
    <w:rsid w:val="007126A7"/>
    <w:rsid w:val="00714B1D"/>
    <w:rsid w:val="00714D3D"/>
    <w:rsid w:val="00753E8C"/>
    <w:rsid w:val="00763280"/>
    <w:rsid w:val="00767173"/>
    <w:rsid w:val="0077549F"/>
    <w:rsid w:val="00775970"/>
    <w:rsid w:val="007B1372"/>
    <w:rsid w:val="00820902"/>
    <w:rsid w:val="0087605A"/>
    <w:rsid w:val="008B2CE1"/>
    <w:rsid w:val="008B73C5"/>
    <w:rsid w:val="008C6392"/>
    <w:rsid w:val="00926ABF"/>
    <w:rsid w:val="0093678E"/>
    <w:rsid w:val="009E00CB"/>
    <w:rsid w:val="00A00005"/>
    <w:rsid w:val="00A50F8A"/>
    <w:rsid w:val="00A80ADE"/>
    <w:rsid w:val="00AA373C"/>
    <w:rsid w:val="00AB3816"/>
    <w:rsid w:val="00AE1468"/>
    <w:rsid w:val="00B17C04"/>
    <w:rsid w:val="00B25BF7"/>
    <w:rsid w:val="00B6193A"/>
    <w:rsid w:val="00B73FBC"/>
    <w:rsid w:val="00B77E66"/>
    <w:rsid w:val="00B80C75"/>
    <w:rsid w:val="00B97ED7"/>
    <w:rsid w:val="00BB6D19"/>
    <w:rsid w:val="00BF0085"/>
    <w:rsid w:val="00C47620"/>
    <w:rsid w:val="00C57142"/>
    <w:rsid w:val="00C702A3"/>
    <w:rsid w:val="00C75B99"/>
    <w:rsid w:val="00CE0513"/>
    <w:rsid w:val="00CE7421"/>
    <w:rsid w:val="00D32F14"/>
    <w:rsid w:val="00D76A0D"/>
    <w:rsid w:val="00D83BBB"/>
    <w:rsid w:val="00DB6E84"/>
    <w:rsid w:val="00E11B15"/>
    <w:rsid w:val="00E74E17"/>
    <w:rsid w:val="00F02F56"/>
    <w:rsid w:val="00F0711C"/>
    <w:rsid w:val="00F148AF"/>
    <w:rsid w:val="00F4118E"/>
    <w:rsid w:val="00F606CD"/>
    <w:rsid w:val="00F63FE2"/>
    <w:rsid w:val="00F64F2B"/>
    <w:rsid w:val="00F657C4"/>
    <w:rsid w:val="00F75315"/>
    <w:rsid w:val="00F86262"/>
    <w:rsid w:val="00F87260"/>
    <w:rsid w:val="00FA407F"/>
    <w:rsid w:val="00FD6FC0"/>
    <w:rsid w:val="00FE542F"/>
    <w:rsid w:val="00FF749A"/>
    <w:rsid w:val="02696F80"/>
    <w:rsid w:val="038C23ED"/>
    <w:rsid w:val="04E470A0"/>
    <w:rsid w:val="064918B1"/>
    <w:rsid w:val="08DF1757"/>
    <w:rsid w:val="0A1C108A"/>
    <w:rsid w:val="0D240982"/>
    <w:rsid w:val="0E1831B1"/>
    <w:rsid w:val="1610634B"/>
    <w:rsid w:val="172577D0"/>
    <w:rsid w:val="1A003342"/>
    <w:rsid w:val="22BB723B"/>
    <w:rsid w:val="23A14683"/>
    <w:rsid w:val="258B1130"/>
    <w:rsid w:val="27826579"/>
    <w:rsid w:val="28E55011"/>
    <w:rsid w:val="35A3428A"/>
    <w:rsid w:val="3B8561E0"/>
    <w:rsid w:val="3C513793"/>
    <w:rsid w:val="446E1F07"/>
    <w:rsid w:val="45EE253E"/>
    <w:rsid w:val="4D834C75"/>
    <w:rsid w:val="51DD247A"/>
    <w:rsid w:val="53400F13"/>
    <w:rsid w:val="548D0188"/>
    <w:rsid w:val="5915699E"/>
    <w:rsid w:val="621912AD"/>
    <w:rsid w:val="64805613"/>
    <w:rsid w:val="65297A59"/>
    <w:rsid w:val="698270FB"/>
    <w:rsid w:val="6E053ACC"/>
    <w:rsid w:val="75A60C51"/>
    <w:rsid w:val="7A546ECE"/>
    <w:rsid w:val="7BAE260E"/>
    <w:rsid w:val="7D89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AA67F"/>
  <w15:docId w15:val="{973D51D7-A99E-4064-A5B0-EC26238C6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浮生 浮生</dc:creator>
  <cp:lastModifiedBy>梁 峙</cp:lastModifiedBy>
  <cp:revision>2</cp:revision>
  <dcterms:created xsi:type="dcterms:W3CDTF">2022-10-08T06:57:00Z</dcterms:created>
  <dcterms:modified xsi:type="dcterms:W3CDTF">2022-10-08T06:57:00Z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6D3E61D4AF4644689056613E8DAFD543</vt:lpwstr>
  </property>
</Properties>
</file>