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212A4" w14:textId="77777777" w:rsidR="00FE768E" w:rsidRDefault="00000000">
      <w:pPr>
        <w:adjustRightInd w:val="0"/>
        <w:snapToGrid w:val="0"/>
        <w:spacing w:line="360" w:lineRule="auto"/>
        <w:ind w:left="0" w:firstLine="0"/>
        <w:textAlignment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77F1E7AE" w14:textId="77777777" w:rsidR="00FE768E" w:rsidRDefault="00000000">
      <w:pPr>
        <w:adjustRightInd w:val="0"/>
        <w:snapToGrid w:val="0"/>
        <w:spacing w:after="0" w:line="360" w:lineRule="auto"/>
        <w:ind w:left="0" w:firstLine="0"/>
        <w:jc w:val="center"/>
        <w:textAlignment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2022年全国泰拳教练员、裁判员培训班报名表</w:t>
      </w:r>
    </w:p>
    <w:tbl>
      <w:tblPr>
        <w:tblW w:w="9075" w:type="dxa"/>
        <w:tblInd w:w="-30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371"/>
        <w:gridCol w:w="1237"/>
        <w:gridCol w:w="733"/>
        <w:gridCol w:w="842"/>
        <w:gridCol w:w="1620"/>
      </w:tblGrid>
      <w:tr w:rsidR="00FE768E" w14:paraId="100E0E3A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51F0B4" w14:textId="77777777" w:rsidR="00FE768E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BF1D8" w14:textId="77777777" w:rsidR="00FE768E" w:rsidRDefault="00FE768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DE1B" w14:textId="77777777" w:rsidR="00FE768E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AAE91" w14:textId="77777777" w:rsidR="00FE768E" w:rsidRDefault="00FE768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7B4CA" w14:textId="77777777" w:rsidR="00FE768E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F6121" w14:textId="77777777" w:rsidR="00FE768E" w:rsidRDefault="00FE768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E768E" w14:paraId="7A38F542" w14:textId="77777777">
        <w:trPr>
          <w:trHeight w:val="808"/>
        </w:trPr>
        <w:tc>
          <w:tcPr>
            <w:tcW w:w="16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447561" w14:textId="77777777" w:rsidR="00FE768E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7C775" w14:textId="77777777" w:rsidR="00FE768E" w:rsidRDefault="00FE768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9657" w14:textId="77777777" w:rsidR="00FE768E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学历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6259" w14:textId="77777777" w:rsidR="00FE768E" w:rsidRDefault="00FE768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0A289" w14:textId="77777777" w:rsidR="00FE768E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83012" w14:textId="77777777" w:rsidR="00FE768E" w:rsidRDefault="00FE768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E768E" w14:paraId="2434BEF2" w14:textId="77777777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25D331" w14:textId="77777777" w:rsidR="00FE768E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4067F" w14:textId="77777777" w:rsidR="00FE768E" w:rsidRDefault="00FE768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0E2E" w14:textId="77777777" w:rsidR="00FE768E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工作单位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EBE99" w14:textId="77777777" w:rsidR="00FE768E" w:rsidRDefault="00FE768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2BCCA" w14:textId="77777777" w:rsidR="00FE768E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1569E" w14:textId="77777777" w:rsidR="00FE768E" w:rsidRDefault="00FE768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E768E" w14:paraId="6DF76655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11B3" w14:textId="77777777" w:rsidR="00FE768E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身高体重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49B3F3" w14:textId="77777777" w:rsidR="00FE768E" w:rsidRDefault="00FE768E">
            <w:pPr>
              <w:adjustRightInd w:val="0"/>
              <w:snapToGrid w:val="0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896CC3" w14:textId="77777777" w:rsidR="00FE768E" w:rsidRDefault="00000000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上衣尺码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1E3581" w14:textId="77777777" w:rsidR="00FE768E" w:rsidRDefault="00000000">
            <w:pPr>
              <w:adjustRightInd w:val="0"/>
              <w:snapToGrid w:val="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（S/M/L/XL/XXL）</w:t>
            </w:r>
          </w:p>
        </w:tc>
      </w:tr>
      <w:tr w:rsidR="00FE768E" w14:paraId="3062C0A4" w14:textId="77777777">
        <w:trPr>
          <w:trHeight w:val="693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DCE3A" w14:textId="77777777" w:rsidR="00FE768E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地址</w:t>
            </w:r>
          </w:p>
        </w:tc>
        <w:tc>
          <w:tcPr>
            <w:tcW w:w="74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D70F1" w14:textId="77777777" w:rsidR="00FE768E" w:rsidRDefault="00FE768E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E768E" w14:paraId="2B2C338B" w14:textId="77777777">
        <w:trPr>
          <w:trHeight w:val="808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852D6B" w14:textId="77777777" w:rsidR="00FE768E" w:rsidRDefault="00000000">
            <w:pPr>
              <w:adjustRightInd w:val="0"/>
              <w:snapToGrid w:val="0"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泰拳项目从业经历</w:t>
            </w:r>
          </w:p>
        </w:tc>
      </w:tr>
      <w:tr w:rsidR="00FE768E" w14:paraId="0A73B6B2" w14:textId="77777777">
        <w:trPr>
          <w:trHeight w:val="3924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C234E2" w14:textId="77777777" w:rsidR="00FE768E" w:rsidRDefault="00FE768E">
            <w:pPr>
              <w:adjustRightInd w:val="0"/>
              <w:snapToGrid w:val="0"/>
              <w:spacing w:line="360" w:lineRule="auto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FE768E" w14:paraId="7960EC2E" w14:textId="77777777">
        <w:trPr>
          <w:trHeight w:val="1998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34700E" w14:textId="77777777" w:rsidR="00FE768E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BB9510" w14:textId="77777777" w:rsidR="00FE768E" w:rsidRDefault="00FE768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495267B2" w14:textId="77777777" w:rsidR="00FE768E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年   月   日（章）</w:t>
            </w:r>
          </w:p>
        </w:tc>
      </w:tr>
    </w:tbl>
    <w:p w14:paraId="16519CB8" w14:textId="77777777" w:rsidR="00FE768E" w:rsidRDefault="00000000">
      <w:pPr>
        <w:tabs>
          <w:tab w:val="left" w:pos="6430"/>
        </w:tabs>
        <w:adjustRightInd w:val="0"/>
        <w:snapToGrid w:val="0"/>
        <w:spacing w:line="360" w:lineRule="auto"/>
        <w:rPr>
          <w:rFonts w:ascii="楷体" w:eastAsia="楷体" w:hAnsi="楷体" w:cs="楷体"/>
          <w:color w:val="000000" w:themeColor="text1"/>
          <w:sz w:val="20"/>
          <w:szCs w:val="20"/>
        </w:rPr>
      </w:pPr>
      <w:r>
        <w:rPr>
          <w:rFonts w:ascii="楷体" w:eastAsia="楷体" w:hAnsi="楷体" w:cs="楷体" w:hint="eastAsia"/>
          <w:sz w:val="24"/>
          <w:szCs w:val="20"/>
        </w:rPr>
        <w:t>注：此表可自行编辑</w:t>
      </w:r>
    </w:p>
    <w:p w14:paraId="53F609FF" w14:textId="77777777" w:rsidR="00FE768E" w:rsidRDefault="00FE768E"/>
    <w:sectPr w:rsidR="00FE76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C7021" w14:textId="77777777" w:rsidR="00AD5ED4" w:rsidRDefault="00AD5ED4">
      <w:pPr>
        <w:spacing w:line="240" w:lineRule="auto"/>
      </w:pPr>
      <w:r>
        <w:separator/>
      </w:r>
    </w:p>
  </w:endnote>
  <w:endnote w:type="continuationSeparator" w:id="0">
    <w:p w14:paraId="0C8A5F8E" w14:textId="77777777" w:rsidR="00AD5ED4" w:rsidRDefault="00AD5E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49B2D" w14:textId="77777777" w:rsidR="00AD5ED4" w:rsidRDefault="00AD5ED4">
      <w:pPr>
        <w:spacing w:after="0"/>
      </w:pPr>
      <w:r>
        <w:separator/>
      </w:r>
    </w:p>
  </w:footnote>
  <w:footnote w:type="continuationSeparator" w:id="0">
    <w:p w14:paraId="589477F0" w14:textId="77777777" w:rsidR="00AD5ED4" w:rsidRDefault="00AD5E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UwMGFjYzY5YjllYmRlM2ZkYWRlZDcyODAxODU1MWUifQ=="/>
  </w:docVars>
  <w:rsids>
    <w:rsidRoot w:val="67357805"/>
    <w:rsid w:val="0092592B"/>
    <w:rsid w:val="00AD5ED4"/>
    <w:rsid w:val="00FE768E"/>
    <w:rsid w:val="6735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2DB545"/>
  <w15:docId w15:val="{5F4412E0-F973-4040-927B-B196CB1F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闻汐</dc:creator>
  <cp:lastModifiedBy>梁 峙</cp:lastModifiedBy>
  <cp:revision>2</cp:revision>
  <dcterms:created xsi:type="dcterms:W3CDTF">2022-09-15T08:58:00Z</dcterms:created>
  <dcterms:modified xsi:type="dcterms:W3CDTF">2022-09-15T08:58:00Z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3A2AE4FC8532479AA0BFCBAC7659665B</vt:lpwstr>
  </property>
</Properties>
</file>