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26107" w14:textId="77777777" w:rsidR="00E30FA0" w:rsidRDefault="00E30FA0" w:rsidP="00E30FA0">
      <w:pPr>
        <w:spacing w:line="360" w:lineRule="auto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附件</w:t>
      </w:r>
    </w:p>
    <w:p w14:paraId="0B411B85" w14:textId="77777777" w:rsidR="00E30FA0" w:rsidRDefault="00E30FA0" w:rsidP="00E30FA0">
      <w:pPr>
        <w:pStyle w:val="a3"/>
        <w:spacing w:before="0" w:beforeAutospacing="0" w:after="2" w:afterAutospacing="0"/>
        <w:jc w:val="center"/>
        <w:rPr>
          <w:rFonts w:hint="eastAsia"/>
          <w:b/>
          <w:spacing w:val="40"/>
          <w:sz w:val="36"/>
          <w:szCs w:val="36"/>
        </w:rPr>
      </w:pPr>
      <w:r>
        <w:rPr>
          <w:rStyle w:val="a4"/>
          <w:rFonts w:hint="eastAsia"/>
          <w:sz w:val="36"/>
          <w:szCs w:val="36"/>
        </w:rPr>
        <w:t>2022年全国自由搏击锦标赛</w:t>
      </w:r>
    </w:p>
    <w:p w14:paraId="5BC965DA" w14:textId="77777777" w:rsidR="00E30FA0" w:rsidRDefault="00E30FA0" w:rsidP="00E30FA0">
      <w:pPr>
        <w:pStyle w:val="a3"/>
        <w:widowControl/>
        <w:spacing w:before="0" w:beforeAutospacing="0" w:after="0" w:afterAutospacing="0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pacing w:val="40"/>
          <w:sz w:val="36"/>
          <w:szCs w:val="36"/>
        </w:rPr>
        <w:t>运动队抵离信息</w:t>
      </w:r>
      <w:r>
        <w:rPr>
          <w:rFonts w:hint="eastAsia"/>
          <w:b/>
          <w:sz w:val="36"/>
          <w:szCs w:val="36"/>
        </w:rPr>
        <w:t>表</w:t>
      </w:r>
    </w:p>
    <w:tbl>
      <w:tblPr>
        <w:tblpPr w:leftFromText="180" w:rightFromText="180" w:vertAnchor="text" w:horzAnchor="page" w:tblpXSpec="center" w:tblpY="130"/>
        <w:tblOverlap w:val="never"/>
        <w:tblW w:w="4998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6"/>
        <w:gridCol w:w="2154"/>
        <w:gridCol w:w="1486"/>
        <w:gridCol w:w="1059"/>
        <w:gridCol w:w="394"/>
        <w:gridCol w:w="394"/>
        <w:gridCol w:w="1400"/>
      </w:tblGrid>
      <w:tr w:rsidR="00E30FA0" w14:paraId="1B0649F7" w14:textId="77777777" w:rsidTr="00E30FA0">
        <w:trPr>
          <w:trHeight w:val="567"/>
        </w:trPr>
        <w:tc>
          <w:tcPr>
            <w:tcW w:w="84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5404C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参赛单位</w:t>
            </w:r>
          </w:p>
        </w:tc>
        <w:tc>
          <w:tcPr>
            <w:tcW w:w="4157" w:type="pct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9909739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E30FA0" w14:paraId="057DEDC3" w14:textId="77777777" w:rsidTr="00E30FA0">
        <w:trPr>
          <w:trHeight w:val="567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503D8E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联 系 人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64C99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56584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联系手机</w:t>
            </w:r>
          </w:p>
        </w:tc>
        <w:tc>
          <w:tcPr>
            <w:tcW w:w="19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4D47449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E30FA0" w14:paraId="65BC6E1A" w14:textId="77777777" w:rsidTr="00E30FA0">
        <w:trPr>
          <w:trHeight w:val="567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71221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到站地点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F4FFB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到达日期/时间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C41C5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车次/航班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430DB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总人数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31901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2EDDD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女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9C2176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行李情况</w:t>
            </w:r>
          </w:p>
        </w:tc>
      </w:tr>
      <w:tr w:rsidR="00E30FA0" w14:paraId="6DAAA875" w14:textId="77777777" w:rsidTr="00E30FA0">
        <w:trPr>
          <w:trHeight w:val="567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CB2B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6DD6D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99044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0494E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935EA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62028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2C89AD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E30FA0" w14:paraId="3B1CFF87" w14:textId="77777777" w:rsidTr="00E30FA0">
        <w:trPr>
          <w:trHeight w:val="567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D7EF3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C0039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183A5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40B02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74329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86A43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0F17B89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E30FA0" w14:paraId="18D52CA2" w14:textId="77777777" w:rsidTr="00E30FA0">
        <w:trPr>
          <w:trHeight w:val="567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39FD4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77449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5006B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DD1ED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B4EC2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94443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B7CABBD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E30FA0" w14:paraId="0DE16B39" w14:textId="77777777" w:rsidTr="00E30FA0">
        <w:trPr>
          <w:trHeight w:val="567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DF474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离站地点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7E96C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离会日期/时间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2A18F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车次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CD62C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总人数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12D0D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A281D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女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819297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行李情况</w:t>
            </w:r>
          </w:p>
        </w:tc>
      </w:tr>
      <w:tr w:rsidR="00E30FA0" w14:paraId="4556351C" w14:textId="77777777" w:rsidTr="00E30FA0">
        <w:trPr>
          <w:trHeight w:val="567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B1E4F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683CE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B5E23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73890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1A99B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4691E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F915427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E30FA0" w14:paraId="2A77F650" w14:textId="77777777" w:rsidTr="00E30FA0">
        <w:trPr>
          <w:trHeight w:val="567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03DF4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577C2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01734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71BE8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64A0E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3CC75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1378862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E30FA0" w14:paraId="0E28767F" w14:textId="77777777" w:rsidTr="00E30FA0">
        <w:trPr>
          <w:trHeight w:val="567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12551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16E7E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897FE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B91F0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A7389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F41CA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B7B8EF7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E30FA0" w14:paraId="0CB404C2" w14:textId="77777777" w:rsidTr="00E30FA0">
        <w:trPr>
          <w:trHeight w:val="567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6ABAC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4AE8A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8C1CC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F6488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0A2CD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273CE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3317DCE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E30FA0" w14:paraId="34871DCA" w14:textId="77777777" w:rsidTr="00E30FA0">
        <w:trPr>
          <w:trHeight w:val="1227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1272D70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备注</w:t>
            </w:r>
          </w:p>
        </w:tc>
        <w:tc>
          <w:tcPr>
            <w:tcW w:w="4157" w:type="pct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070CEA" w14:textId="77777777" w:rsidR="00E30FA0" w:rsidRDefault="00E30FA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</w:tbl>
    <w:p w14:paraId="3E8E8B60" w14:textId="77777777" w:rsidR="00E30FA0" w:rsidRDefault="00E30FA0" w:rsidP="00E30FA0">
      <w:pPr>
        <w:widowControl/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注：请于2022年8月19日前将《运动队抵离信息表》发送邮件至邮箱gzsbjydxh@163.com。</w:t>
      </w:r>
    </w:p>
    <w:p w14:paraId="7D85B62A" w14:textId="77777777" w:rsidR="00E30FA0" w:rsidRDefault="00E30FA0" w:rsidP="00E30FA0">
      <w:pPr>
        <w:widowControl/>
        <w:adjustRightInd w:val="0"/>
        <w:snapToGrid w:val="0"/>
        <w:spacing w:line="560" w:lineRule="exact"/>
        <w:ind w:firstLineChars="200" w:firstLine="640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（单位公章）</w:t>
      </w:r>
    </w:p>
    <w:p w14:paraId="0DAA76BA" w14:textId="77777777" w:rsidR="00E30FA0" w:rsidRDefault="00E30FA0" w:rsidP="00E30FA0">
      <w:pPr>
        <w:widowControl/>
        <w:adjustRightInd w:val="0"/>
        <w:snapToGrid w:val="0"/>
        <w:spacing w:line="560" w:lineRule="exact"/>
        <w:ind w:firstLineChars="200" w:firstLine="640"/>
        <w:jc w:val="righ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2022年   月   日</w:t>
      </w:r>
    </w:p>
    <w:p w14:paraId="7275E58A" w14:textId="77777777" w:rsidR="00F624E6" w:rsidRDefault="00F624E6"/>
    <w:sectPr w:rsidR="00F624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6FF"/>
    <w:rsid w:val="00E30FA0"/>
    <w:rsid w:val="00F336FF"/>
    <w:rsid w:val="00F6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AE35A0-30A2-4FC5-85E8-69B4FDB0A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FA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rsid w:val="00E30FA0"/>
    <w:pPr>
      <w:spacing w:before="100" w:beforeAutospacing="1" w:after="100" w:afterAutospacing="1"/>
    </w:pPr>
    <w:rPr>
      <w:rFonts w:ascii="宋体" w:hAnsi="宋体" w:cs="宋体"/>
      <w:sz w:val="24"/>
    </w:rPr>
  </w:style>
  <w:style w:type="character" w:styleId="a4">
    <w:name w:val="Strong"/>
    <w:basedOn w:val="a0"/>
    <w:uiPriority w:val="22"/>
    <w:qFormat/>
    <w:rsid w:val="00E30F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2</cp:revision>
  <dcterms:created xsi:type="dcterms:W3CDTF">2022-08-16T05:29:00Z</dcterms:created>
  <dcterms:modified xsi:type="dcterms:W3CDTF">2022-08-16T05:29:00Z</dcterms:modified>
</cp:coreProperties>
</file>