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CB93" w14:textId="77777777" w:rsidR="00DF06F0" w:rsidRPr="00D2034E" w:rsidRDefault="00DF06F0" w:rsidP="00DF06F0">
      <w:pPr>
        <w:spacing w:line="360" w:lineRule="auto"/>
        <w:rPr>
          <w:rFonts w:ascii="黑体" w:eastAsia="黑体" w:hAnsi="黑体"/>
          <w:sz w:val="30"/>
          <w:szCs w:val="30"/>
        </w:rPr>
      </w:pPr>
      <w:r w:rsidRPr="00D2034E">
        <w:rPr>
          <w:rFonts w:ascii="黑体" w:eastAsia="黑体" w:hAnsi="黑体" w:hint="eastAsia"/>
          <w:sz w:val="30"/>
          <w:szCs w:val="30"/>
        </w:rPr>
        <w:t>附件1</w:t>
      </w:r>
    </w:p>
    <w:p w14:paraId="3F659B26" w14:textId="77777777" w:rsidR="00DF06F0" w:rsidRPr="00B74E55" w:rsidRDefault="00DF06F0" w:rsidP="00DF06F0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 w:rsidRPr="00B74E55"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2022年全国武术兵道（短兵）锦标赛报名确认表</w:t>
      </w:r>
    </w:p>
    <w:tbl>
      <w:tblPr>
        <w:tblW w:w="10550" w:type="dxa"/>
        <w:jc w:val="center"/>
        <w:tblLook w:val="04A0" w:firstRow="1" w:lastRow="0" w:firstColumn="1" w:lastColumn="0" w:noHBand="0" w:noVBand="1"/>
      </w:tblPr>
      <w:tblGrid>
        <w:gridCol w:w="2122"/>
        <w:gridCol w:w="3827"/>
        <w:gridCol w:w="244"/>
        <w:gridCol w:w="1032"/>
        <w:gridCol w:w="1228"/>
        <w:gridCol w:w="2097"/>
      </w:tblGrid>
      <w:tr w:rsidR="00DF06F0" w:rsidRPr="00281D60" w14:paraId="132E7F07" w14:textId="77777777" w:rsidTr="00225966">
        <w:trPr>
          <w:trHeight w:val="40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C4FE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单位名称：</w:t>
            </w:r>
          </w:p>
        </w:tc>
        <w:tc>
          <w:tcPr>
            <w:tcW w:w="8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02FE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DF06F0" w:rsidRPr="00281D60" w14:paraId="65A503F2" w14:textId="77777777" w:rsidTr="00225966">
        <w:trPr>
          <w:trHeight w:val="4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DE38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8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10C4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DF06F0" w:rsidRPr="00281D60" w14:paraId="5942B307" w14:textId="77777777" w:rsidTr="00225966">
        <w:trPr>
          <w:trHeight w:val="4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4577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教练（2人）：</w:t>
            </w:r>
          </w:p>
        </w:tc>
        <w:tc>
          <w:tcPr>
            <w:tcW w:w="8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A4F3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DF06F0" w:rsidRPr="00281D60" w14:paraId="757DCFF7" w14:textId="77777777" w:rsidTr="00225966">
        <w:trPr>
          <w:trHeight w:val="4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E896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8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A28C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DF06F0" w:rsidRPr="00281D60" w14:paraId="20DE1516" w14:textId="77777777" w:rsidTr="00225966">
        <w:trPr>
          <w:trHeight w:val="4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2147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860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公斤级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6F0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个人报名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2F6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团体报名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196C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身份证号码</w:t>
            </w:r>
          </w:p>
        </w:tc>
      </w:tr>
      <w:tr w:rsidR="00DF06F0" w:rsidRPr="00281D60" w14:paraId="2A895200" w14:textId="77777777" w:rsidTr="00225966">
        <w:trPr>
          <w:trHeight w:val="400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A019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男子公斤级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8DEA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1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(≤56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11A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BFBFBF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BFBFBF"/>
                <w:kern w:val="0"/>
                <w:szCs w:val="21"/>
              </w:rPr>
              <w:t>示例：范洛洛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A3EF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BFBFBF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BFBFBF"/>
                <w:kern w:val="0"/>
                <w:szCs w:val="21"/>
              </w:rPr>
              <w:t>范洛洛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DC1E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4D36CA72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A170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44EA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2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AF5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200D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7A33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6CE87539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6209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DF51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3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FD6B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C74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3E6B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6351532E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EA31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3597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4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A8E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EDCC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8312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7F00722A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FF7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B726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FFC1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458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877D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2E20C6BF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B87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3C70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-≤80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900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E8E8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E513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0F6B2A07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53BF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8F5E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-≤85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DFD8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1B0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2F1C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63FA95FC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14C1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EB29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公斤以上级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3C77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806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4A2E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0C92703E" w14:textId="77777777" w:rsidTr="00225966">
        <w:trPr>
          <w:trHeight w:val="400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C522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女子公斤级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6200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1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48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(≤48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59C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7DC9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49BC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343EA4DD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AB78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0409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2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52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48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-≤52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B50C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56C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5D8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463F87AA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7B30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D686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3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52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B6B6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2A7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534D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3208C3B9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64AB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BAC7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4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492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FD2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FD50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76BEBDAE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6BFF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DCAB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6D7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D31B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9617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68CEE4B4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A770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2477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65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CC97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6AC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881F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626A45D0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B3E4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1E41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70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-≤75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50B9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8A0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C03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0A9B9E80" w14:textId="77777777" w:rsidTr="00225966">
        <w:trPr>
          <w:trHeight w:val="4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271D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4240" w14:textId="77777777" w:rsidR="00DF06F0" w:rsidRPr="00281D60" w:rsidRDefault="00DF06F0" w:rsidP="00225966">
            <w:pPr>
              <w:widowControl/>
              <w:rPr>
                <w:rFonts w:ascii="等线" w:eastAsia="等线" w:hAnsi="等线" w:cs="宋体"/>
                <w:color w:val="333333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（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8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）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公斤以上级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(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＞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75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Cs w:val="21"/>
              </w:rPr>
              <w:t>公斤</w:t>
            </w:r>
            <w:r w:rsidRPr="00281D60">
              <w:rPr>
                <w:rFonts w:ascii="Arial" w:eastAsia="等线" w:hAnsi="Arial" w:cs="Arial"/>
                <w:color w:val="333333"/>
                <w:kern w:val="0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6C5E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00D5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A512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F06F0" w:rsidRPr="00281D60" w14:paraId="4B6C6EB5" w14:textId="77777777" w:rsidTr="00225966">
        <w:trPr>
          <w:trHeight w:val="400"/>
          <w:jc w:val="center"/>
        </w:trPr>
        <w:tc>
          <w:tcPr>
            <w:tcW w:w="105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C4AC0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个人赛每队每级别可报1人，团体赛每队男、女可各报1组，须符合个人级别，</w:t>
            </w:r>
          </w:p>
        </w:tc>
      </w:tr>
      <w:tr w:rsidR="00DF06F0" w:rsidRPr="00281D60" w14:paraId="3F0B8AFC" w14:textId="77777777" w:rsidTr="00225966">
        <w:trPr>
          <w:trHeight w:val="400"/>
          <w:jc w:val="center"/>
        </w:trPr>
        <w:tc>
          <w:tcPr>
            <w:tcW w:w="105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FF01F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且满足3个级别以上（可报2名替补，上场比赛3名运动员体重总</w:t>
            </w:r>
          </w:p>
        </w:tc>
      </w:tr>
      <w:tr w:rsidR="00DF06F0" w:rsidRPr="00281D60" w14:paraId="7C19DAFC" w14:textId="77777777" w:rsidTr="00225966">
        <w:trPr>
          <w:trHeight w:val="400"/>
          <w:jc w:val="center"/>
        </w:trPr>
        <w:tc>
          <w:tcPr>
            <w:tcW w:w="105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FC874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和男子≤210Kg、女子≤190Kg）；</w:t>
            </w:r>
          </w:p>
        </w:tc>
      </w:tr>
      <w:tr w:rsidR="00DF06F0" w:rsidRPr="00281D60" w14:paraId="31BC3938" w14:textId="77777777" w:rsidTr="00225966">
        <w:trPr>
          <w:trHeight w:val="400"/>
          <w:jc w:val="center"/>
        </w:trPr>
        <w:tc>
          <w:tcPr>
            <w:tcW w:w="105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F561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333333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333333"/>
                <w:kern w:val="0"/>
                <w:sz w:val="24"/>
                <w:szCs w:val="24"/>
              </w:rPr>
              <w:t>联系人：</w:t>
            </w:r>
            <w:r w:rsidRPr="00281D60">
              <w:rPr>
                <w:rFonts w:ascii="Arial" w:eastAsia="等线" w:hAnsi="Arial" w:cs="Arial"/>
                <w:color w:val="333333"/>
                <w:kern w:val="0"/>
                <w:sz w:val="24"/>
                <w:szCs w:val="24"/>
              </w:rPr>
              <w:t xml:space="preserve">                        </w:t>
            </w:r>
            <w:r w:rsidRPr="00281D60">
              <w:rPr>
                <w:rFonts w:ascii="等线" w:eastAsia="等线" w:hAnsi="等线" w:cs="宋体" w:hint="eastAsia"/>
                <w:color w:val="333333"/>
                <w:kern w:val="0"/>
                <w:sz w:val="24"/>
                <w:szCs w:val="24"/>
              </w:rPr>
              <w:t>电话：</w:t>
            </w:r>
          </w:p>
        </w:tc>
      </w:tr>
      <w:tr w:rsidR="00DF06F0" w:rsidRPr="00281D60" w14:paraId="0B039C03" w14:textId="77777777" w:rsidTr="00225966">
        <w:trPr>
          <w:trHeight w:val="400"/>
          <w:jc w:val="center"/>
        </w:trPr>
        <w:tc>
          <w:tcPr>
            <w:tcW w:w="6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EEEA" w14:textId="77777777" w:rsidR="00DF06F0" w:rsidRPr="00281D60" w:rsidRDefault="00DF06F0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4B1F" w14:textId="77777777" w:rsidR="00DF06F0" w:rsidRPr="00281D60" w:rsidRDefault="00DF06F0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D6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单位（章）</w:t>
            </w:r>
          </w:p>
        </w:tc>
      </w:tr>
    </w:tbl>
    <w:p w14:paraId="1FEE0B52" w14:textId="77777777" w:rsidR="00EC1D1C" w:rsidRDefault="00EC1D1C">
      <w:pPr>
        <w:rPr>
          <w:rFonts w:hint="eastAsia"/>
        </w:rPr>
      </w:pPr>
    </w:p>
    <w:sectPr w:rsidR="00EC1D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F0"/>
    <w:rsid w:val="004E21FC"/>
    <w:rsid w:val="007F192B"/>
    <w:rsid w:val="00DF06F0"/>
    <w:rsid w:val="00E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5885"/>
  <w15:chartTrackingRefBased/>
  <w15:docId w15:val="{2D39CEC1-630E-46BC-9517-F50D473F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6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3</cp:revision>
  <dcterms:created xsi:type="dcterms:W3CDTF">2022-07-05T05:09:00Z</dcterms:created>
  <dcterms:modified xsi:type="dcterms:W3CDTF">2022-07-05T05:09:00Z</dcterms:modified>
</cp:coreProperties>
</file>