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C0A61" w14:textId="77777777" w:rsidR="000B3C14" w:rsidRDefault="000B3C14" w:rsidP="000B3C14">
      <w:pPr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附件2</w:t>
      </w:r>
    </w:p>
    <w:p w14:paraId="77C71290" w14:textId="77777777" w:rsidR="000B3C14" w:rsidRDefault="000B3C14" w:rsidP="000B3C14">
      <w:pPr>
        <w:ind w:leftChars="300" w:left="1710" w:hangingChars="300" w:hanging="1080"/>
        <w:jc w:val="center"/>
        <w:rPr>
          <w:rFonts w:ascii="方正小标宋简体" w:eastAsia="方正小标宋简体" w:hAnsi="仿宋" w:hint="eastAsia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2022年全国武术兵道 （短兵）竞赛裁判员</w:t>
      </w:r>
    </w:p>
    <w:p w14:paraId="2B200AA9" w14:textId="77777777" w:rsidR="000B3C14" w:rsidRDefault="000B3C14" w:rsidP="000B3C14">
      <w:pPr>
        <w:ind w:leftChars="300" w:left="1710" w:hangingChars="300" w:hanging="1080"/>
        <w:jc w:val="center"/>
        <w:rPr>
          <w:rFonts w:ascii="方正小标宋简体" w:eastAsia="方正小标宋简体" w:hAnsi="仿宋" w:hint="eastAsia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推荐名单</w:t>
      </w:r>
    </w:p>
    <w:tbl>
      <w:tblPr>
        <w:tblW w:w="8835" w:type="dxa"/>
        <w:jc w:val="center"/>
        <w:tblLayout w:type="fixed"/>
        <w:tblLook w:val="04A0" w:firstRow="1" w:lastRow="0" w:firstColumn="1" w:lastColumn="0" w:noHBand="0" w:noVBand="1"/>
      </w:tblPr>
      <w:tblGrid>
        <w:gridCol w:w="688"/>
        <w:gridCol w:w="1268"/>
        <w:gridCol w:w="721"/>
        <w:gridCol w:w="721"/>
        <w:gridCol w:w="5437"/>
      </w:tblGrid>
      <w:tr w:rsidR="000B3C14" w14:paraId="2DA6E005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5C20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32193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FEC23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6E041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等级</w:t>
            </w:r>
          </w:p>
        </w:tc>
        <w:tc>
          <w:tcPr>
            <w:tcW w:w="5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9F91B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推荐单位</w:t>
            </w:r>
          </w:p>
        </w:tc>
      </w:tr>
      <w:tr w:rsidR="000B3C14" w14:paraId="056952EE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ECE9E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6CED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杜理明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BCB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7914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0D8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安徽省武术拳击运动管理中心</w:t>
            </w:r>
          </w:p>
        </w:tc>
      </w:tr>
      <w:tr w:rsidR="000B3C14" w14:paraId="40D605ED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9F1D0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846B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左代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EB44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6C5A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AA5C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安徽省武术拳击运动管理中心</w:t>
            </w:r>
          </w:p>
        </w:tc>
      </w:tr>
      <w:tr w:rsidR="000B3C14" w14:paraId="64D79913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AE380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A74F3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齐龙友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6A42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6EB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662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安徽省武术拳击运动管理中心</w:t>
            </w:r>
          </w:p>
        </w:tc>
      </w:tr>
      <w:tr w:rsidR="000B3C14" w14:paraId="2FA9E7E8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1847B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515B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张存中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270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125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52D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安徽省武术拳击运动管理中心</w:t>
            </w:r>
          </w:p>
        </w:tc>
      </w:tr>
      <w:tr w:rsidR="000B3C14" w14:paraId="57F62B8D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3269C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11B1F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李春雷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632E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C2C7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11E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成都体育学院</w:t>
            </w:r>
          </w:p>
        </w:tc>
      </w:tr>
      <w:tr w:rsidR="000B3C14" w14:paraId="784A150F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F1AF7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E6447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喇昶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旭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EA02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357E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214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成都体育学院</w:t>
            </w:r>
          </w:p>
        </w:tc>
      </w:tr>
      <w:tr w:rsidR="000B3C14" w14:paraId="34E7BAA4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16D6F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2692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吴贤举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9ED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807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1103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福建省武术运动管理中心</w:t>
            </w:r>
          </w:p>
        </w:tc>
      </w:tr>
      <w:tr w:rsidR="000B3C14" w14:paraId="210CAE9E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8EFE2F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22EA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庄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莹莹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E86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2C3A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831D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福建省武术运动管理中心</w:t>
            </w:r>
          </w:p>
        </w:tc>
      </w:tr>
      <w:tr w:rsidR="000B3C14" w14:paraId="67BF4965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93AF0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D85C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黄志坤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7AB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A7A4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BE5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福建省武术运动管理中心</w:t>
            </w:r>
          </w:p>
        </w:tc>
      </w:tr>
      <w:tr w:rsidR="000B3C14" w14:paraId="2EBA6D5E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6FA06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95AC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张绍青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D139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616C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62C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福建省武术运动管理中心</w:t>
            </w:r>
          </w:p>
        </w:tc>
      </w:tr>
      <w:tr w:rsidR="000B3C14" w14:paraId="034302BA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026E2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4911E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戴晓秋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CFA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E67F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C22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福建省武术运动管理中心</w:t>
            </w:r>
          </w:p>
        </w:tc>
      </w:tr>
      <w:tr w:rsidR="000B3C14" w14:paraId="147B05E2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CC41A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FFAAB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温志超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41EE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F65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3CD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河北省体育局武术运动管理中心</w:t>
            </w:r>
          </w:p>
        </w:tc>
      </w:tr>
      <w:tr w:rsidR="000B3C14" w14:paraId="69156747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9D79A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50F19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程亚霖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19D6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046F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E732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河北省体育局武术运动管理中心</w:t>
            </w:r>
          </w:p>
        </w:tc>
      </w:tr>
      <w:tr w:rsidR="000B3C14" w14:paraId="703DB4D1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27F82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6765C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张春生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76D8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1109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F83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河北省体育局武术运动管理中心</w:t>
            </w:r>
          </w:p>
        </w:tc>
      </w:tr>
      <w:tr w:rsidR="000B3C14" w14:paraId="74455D27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4E976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1356C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张晶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4327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1890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A9A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河北省体育局武术运动管理中心</w:t>
            </w:r>
          </w:p>
        </w:tc>
      </w:tr>
      <w:tr w:rsidR="000B3C14" w14:paraId="6FFB8A35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138EF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5F6B1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赵晓玉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B823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FF27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A1C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河北省体育局武术运动管理中心</w:t>
            </w:r>
          </w:p>
        </w:tc>
      </w:tr>
      <w:tr w:rsidR="000B3C14" w14:paraId="3B3D7C55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F2015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29A08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FB1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9DB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FD1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广东省体育局</w:t>
            </w:r>
          </w:p>
        </w:tc>
      </w:tr>
      <w:tr w:rsidR="000B3C14" w14:paraId="3F323F65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D79C4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9309A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吕阳兴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94B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37C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D53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广东省体育局</w:t>
            </w:r>
          </w:p>
        </w:tc>
      </w:tr>
      <w:tr w:rsidR="000B3C14" w14:paraId="270EAEA9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B6DEE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93371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郭福进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278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57A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C9C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广东省体育局</w:t>
            </w:r>
          </w:p>
        </w:tc>
      </w:tr>
      <w:tr w:rsidR="000B3C14" w14:paraId="1B719983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4F5B4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E142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程志刚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EA9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D65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297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广东省体育局</w:t>
            </w:r>
          </w:p>
        </w:tc>
      </w:tr>
      <w:tr w:rsidR="000B3C14" w14:paraId="6B805FC7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1AF8A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C2FDA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杨航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9023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29E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78C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广东省体育局</w:t>
            </w:r>
          </w:p>
        </w:tc>
      </w:tr>
      <w:tr w:rsidR="000B3C14" w14:paraId="4FE91FEE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E74E4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B3C74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张永林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19AF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2758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C12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青海省体育局</w:t>
            </w:r>
          </w:p>
        </w:tc>
      </w:tr>
      <w:tr w:rsidR="000B3C14" w14:paraId="05558642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7AC5B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00495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赵建峰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31A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BB3D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54C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山东省武术院</w:t>
            </w:r>
          </w:p>
        </w:tc>
      </w:tr>
      <w:tr w:rsidR="000B3C14" w14:paraId="3E52DFB9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0C4B9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BCFA3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于延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浩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7A3F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AE77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AAA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山东省武术院</w:t>
            </w:r>
          </w:p>
        </w:tc>
      </w:tr>
      <w:tr w:rsidR="000B3C14" w14:paraId="26F82F06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5D9D3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60F9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刘凤虎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1EDC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C9D6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45C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山东省武术院</w:t>
            </w:r>
          </w:p>
        </w:tc>
      </w:tr>
      <w:tr w:rsidR="000B3C14" w14:paraId="698F0B57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30CE7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6CE06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刘云安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8B17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D265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4474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山东省武术院</w:t>
            </w:r>
          </w:p>
        </w:tc>
      </w:tr>
      <w:tr w:rsidR="000B3C14" w14:paraId="285D6E85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B2EA6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D6B36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刘志方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C5AC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3ED6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18C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河南省武术运动管理中心</w:t>
            </w:r>
          </w:p>
        </w:tc>
      </w:tr>
      <w:tr w:rsidR="000B3C14" w14:paraId="60FD7C1A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65A5F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9C6E5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彭启蛟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2AEC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76BE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101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河南省武术运动管理中心</w:t>
            </w:r>
          </w:p>
        </w:tc>
      </w:tr>
      <w:tr w:rsidR="000B3C14" w14:paraId="347A7F0A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8ED64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C00E2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刘军伟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CDC3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9B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B96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河南省武术运动管理中心</w:t>
            </w:r>
          </w:p>
        </w:tc>
      </w:tr>
      <w:tr w:rsidR="000B3C14" w14:paraId="479EB7E8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68607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48EFF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陈龙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2BE9C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B4063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D85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河南省武术运动管理中心</w:t>
            </w:r>
          </w:p>
        </w:tc>
      </w:tr>
      <w:tr w:rsidR="000B3C14" w14:paraId="2F8661A6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02169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28D05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刘鑫宇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D18E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4A6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8F6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河南省武术运动管理中心</w:t>
            </w:r>
          </w:p>
        </w:tc>
      </w:tr>
      <w:tr w:rsidR="000B3C14" w14:paraId="1EE781A8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5CE11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34FE2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毛浓选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4E1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DBC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5804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陕西省武术运动管理中心</w:t>
            </w:r>
          </w:p>
        </w:tc>
      </w:tr>
      <w:tr w:rsidR="000B3C14" w14:paraId="6071FD38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65DDA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F51E6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缪骅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C50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E62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C3D2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陕西省武术运动管理中心</w:t>
            </w:r>
          </w:p>
        </w:tc>
      </w:tr>
      <w:tr w:rsidR="000B3C14" w14:paraId="717E8527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0C2C4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0B7EF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董威力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12245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09054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6A2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陕西省武术运动管理中心</w:t>
            </w:r>
          </w:p>
        </w:tc>
      </w:tr>
      <w:tr w:rsidR="000B3C14" w14:paraId="1FDB7B17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C7165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B0D41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李杰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FB1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18D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EEB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陕西省武术运动管理中心</w:t>
            </w:r>
          </w:p>
        </w:tc>
      </w:tr>
      <w:tr w:rsidR="000B3C14" w14:paraId="442B1580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0DDE3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210E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何东蓉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9D7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AF51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9ECB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陕西省武术运动管理中心</w:t>
            </w:r>
          </w:p>
        </w:tc>
      </w:tr>
      <w:tr w:rsidR="000B3C14" w14:paraId="674309CB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E4B45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7CD4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刘国立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8B1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901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03AF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湖北省体育局武术和冬季运动管理中心</w:t>
            </w:r>
          </w:p>
        </w:tc>
      </w:tr>
      <w:tr w:rsidR="000B3C14" w14:paraId="393EA36F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DB987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4363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A06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160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E708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湖北省体育局武术和冬季运动管理中心</w:t>
            </w:r>
          </w:p>
        </w:tc>
      </w:tr>
      <w:tr w:rsidR="000B3C14" w14:paraId="2470051B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10B75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57282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刘叶青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30F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600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85A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湖北省体育局武术和冬季运动管理中心</w:t>
            </w:r>
          </w:p>
        </w:tc>
      </w:tr>
      <w:tr w:rsidR="000B3C14" w14:paraId="11ECEC39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80ACA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6D812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宁梦茹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7FD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B1D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F9BE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湖北省体育局武术和冬季运动管理中心</w:t>
            </w:r>
          </w:p>
        </w:tc>
      </w:tr>
      <w:tr w:rsidR="000B3C14" w14:paraId="5527A153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2F118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1866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杨振涛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DBCA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B95C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DF33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湖北省体育局武术和冬季运动管理中心</w:t>
            </w:r>
          </w:p>
        </w:tc>
      </w:tr>
      <w:tr w:rsidR="000B3C14" w14:paraId="6B33EDE4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64D70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99F44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陆阳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D4E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9A0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1DEF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内蒙古自治区竞技体育训练中心重竞技运动中心</w:t>
            </w:r>
          </w:p>
        </w:tc>
      </w:tr>
      <w:tr w:rsidR="000B3C14" w14:paraId="74417432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3A323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4976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范戈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24D0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62A96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9279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内蒙古自治区竞技体育训练中心重竞技运动中心</w:t>
            </w:r>
          </w:p>
        </w:tc>
      </w:tr>
      <w:tr w:rsidR="000B3C14" w14:paraId="12E42F0E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138AE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C50A7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朝日格图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B6A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9BC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0FD5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内蒙古自治区竞技体育训练中心重竞技运动中心</w:t>
            </w:r>
          </w:p>
        </w:tc>
      </w:tr>
      <w:tr w:rsidR="000B3C14" w14:paraId="346E7323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EDEFE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190CC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马虎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C911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659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2352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内蒙古自治区竞技体育训练中心重竞技运动中心</w:t>
            </w:r>
          </w:p>
        </w:tc>
      </w:tr>
      <w:tr w:rsidR="000B3C14" w14:paraId="1CA6EB91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43C84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66247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沙坤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455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C1A5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A4FD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内蒙古自治区竞技体育训练中心重竞技运动中心</w:t>
            </w:r>
          </w:p>
        </w:tc>
      </w:tr>
      <w:tr w:rsidR="000B3C14" w14:paraId="17213F3A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A7E41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E5BB4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次春雷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DFE0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7936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EEB9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吉林省体育局乒曲篮武中心</w:t>
            </w:r>
          </w:p>
        </w:tc>
      </w:tr>
      <w:tr w:rsidR="000B3C14" w14:paraId="0737FBEC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83441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D85D7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吴晓龙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0ED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980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4590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宁夏体育局</w:t>
            </w:r>
          </w:p>
        </w:tc>
      </w:tr>
      <w:tr w:rsidR="000B3C14" w14:paraId="48D2B1FE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C83DD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82D6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毕铁华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398C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A62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B88F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宁夏体育局</w:t>
            </w:r>
          </w:p>
        </w:tc>
      </w:tr>
      <w:tr w:rsidR="000B3C14" w14:paraId="50069301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03289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387E4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金勇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FCD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E2FD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DC2C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宁夏体育局</w:t>
            </w:r>
          </w:p>
        </w:tc>
      </w:tr>
      <w:tr w:rsidR="000B3C14" w14:paraId="77D901FD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425C1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49AB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赵吉华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C0E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7819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3F98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宁夏体育局</w:t>
            </w:r>
          </w:p>
        </w:tc>
      </w:tr>
      <w:tr w:rsidR="000B3C14" w14:paraId="54C6B417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2E459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3177D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王龙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龙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65B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6D0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4853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宁夏体育局</w:t>
            </w:r>
          </w:p>
        </w:tc>
      </w:tr>
      <w:tr w:rsidR="000B3C14" w14:paraId="1E115013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F7C9E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09337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李小华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08AEA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20322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FD52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云南省海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埂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运动训练中心</w:t>
            </w:r>
          </w:p>
        </w:tc>
      </w:tr>
      <w:tr w:rsidR="000B3C14" w14:paraId="4A094153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39BC0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E105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刘钟程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57FE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38471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B069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云南省海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埂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运动训练中心</w:t>
            </w:r>
          </w:p>
        </w:tc>
      </w:tr>
      <w:tr w:rsidR="000B3C14" w14:paraId="48531C42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01BDEE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2FDE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吕鹏锦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13C41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5758A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F13A3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云南省海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埂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运动训练中心</w:t>
            </w:r>
          </w:p>
        </w:tc>
      </w:tr>
      <w:tr w:rsidR="000B3C14" w14:paraId="5A5AE1CC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76FE65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E58E8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王皓楠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A680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94AB5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E965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云南省海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埂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运动训练中心</w:t>
            </w:r>
          </w:p>
        </w:tc>
      </w:tr>
      <w:tr w:rsidR="000B3C14" w14:paraId="0285551D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95268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F4C81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汪臣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CDE5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9999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66A3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重庆市武术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运动管理中心</w:t>
            </w:r>
          </w:p>
        </w:tc>
      </w:tr>
      <w:tr w:rsidR="000B3C14" w14:paraId="4D238E5D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1EF58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BF0F0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魏胜辉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019C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9641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E0E7A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重庆市武术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运动管理中心</w:t>
            </w:r>
          </w:p>
        </w:tc>
      </w:tr>
      <w:tr w:rsidR="000B3C14" w14:paraId="4A1109E7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19756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BAC92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胡志强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41FA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044B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5990B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重庆市武术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运动管理中心</w:t>
            </w:r>
          </w:p>
        </w:tc>
      </w:tr>
      <w:tr w:rsidR="000B3C14" w14:paraId="00ED8896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B5CBD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58F62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李坤龙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81F3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2744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44FF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重庆市武术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运动管理中心</w:t>
            </w:r>
          </w:p>
        </w:tc>
      </w:tr>
      <w:tr w:rsidR="000B3C14" w14:paraId="55A927EF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9D96A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A8FB9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邵华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9291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AF76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3126C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重庆市武术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运动管理中心</w:t>
            </w:r>
          </w:p>
        </w:tc>
      </w:tr>
      <w:tr w:rsidR="000B3C14" w14:paraId="527AE395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6DE9E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B2D4F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郭梦影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4C0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F17F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6392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辽宁省体育事业发展中心体剑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武中心</w:t>
            </w:r>
            <w:proofErr w:type="gramEnd"/>
          </w:p>
        </w:tc>
      </w:tr>
      <w:tr w:rsidR="000B3C14" w14:paraId="438FDFFB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79AC3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D16EB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刘铁山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173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E16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14EF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辽宁省体育事业发展中心体剑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武中心</w:t>
            </w:r>
            <w:proofErr w:type="gramEnd"/>
          </w:p>
        </w:tc>
      </w:tr>
      <w:tr w:rsidR="000B3C14" w14:paraId="2A4B532A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90702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2A9AE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王昊暄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6300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FE7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A870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辽宁省体育事业发展中心体剑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武中心</w:t>
            </w:r>
            <w:proofErr w:type="gramEnd"/>
          </w:p>
        </w:tc>
      </w:tr>
      <w:tr w:rsidR="000B3C14" w14:paraId="1DF5C463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C2458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F1382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戴永丽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35B2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BAE3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875A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辽宁省体育事业发展中心体剑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武中心</w:t>
            </w:r>
            <w:proofErr w:type="gramEnd"/>
          </w:p>
        </w:tc>
      </w:tr>
      <w:tr w:rsidR="000B3C14" w14:paraId="53AC2A0B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7BB91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78B13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吕建华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3B9F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10B0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1A38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辽宁省体育事业发展中心体剑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武中心</w:t>
            </w:r>
            <w:proofErr w:type="gramEnd"/>
          </w:p>
        </w:tc>
      </w:tr>
      <w:tr w:rsidR="000B3C14" w14:paraId="10F49B49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D5CF5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7F692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路鹏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1303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3994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C16D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山西省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运动中心</w:t>
            </w:r>
          </w:p>
        </w:tc>
      </w:tr>
      <w:tr w:rsidR="000B3C14" w14:paraId="7E63118B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F5F1F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4FB42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梁龙飞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DCF9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2CFB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8911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山西省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运动中心</w:t>
            </w:r>
          </w:p>
        </w:tc>
      </w:tr>
      <w:tr w:rsidR="000B3C14" w14:paraId="04E8C7B3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A4FAC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69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368DA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张斌斌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5DB5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CB35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8A11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山西省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运动中心</w:t>
            </w:r>
          </w:p>
        </w:tc>
      </w:tr>
      <w:tr w:rsidR="000B3C14" w14:paraId="0EAE9B3F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41D76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F2295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张康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康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7F59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5BB0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4200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山西省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运动中心</w:t>
            </w:r>
          </w:p>
        </w:tc>
      </w:tr>
      <w:tr w:rsidR="000B3C14" w14:paraId="0160428A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86716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B9CBD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赵志刚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D08B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4FF2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D090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山西省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运动中心</w:t>
            </w:r>
          </w:p>
        </w:tc>
      </w:tr>
      <w:tr w:rsidR="000B3C14" w14:paraId="1C08C392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E5584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79C70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史振斐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57EA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7E8F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0221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新疆维吾尔自治区体育局跆拳道武术气功管理中心</w:t>
            </w:r>
          </w:p>
        </w:tc>
      </w:tr>
      <w:tr w:rsidR="000B3C14" w14:paraId="5FDA6295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436B3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74F92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世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龙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6C3F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8345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DD3F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新疆维吾尔自治区体育局跆拳道武术气功管理中心</w:t>
            </w:r>
          </w:p>
        </w:tc>
      </w:tr>
      <w:tr w:rsidR="000B3C14" w14:paraId="0CD363E8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04C78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67078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王玉成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92B3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D023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B4C1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新疆维吾尔自治区体育局跆拳道武术气功管理中心</w:t>
            </w:r>
          </w:p>
        </w:tc>
      </w:tr>
      <w:tr w:rsidR="000B3C14" w14:paraId="1AAE19F4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AC627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44A6F5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仲继玉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EE72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5942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0D09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新疆维吾尔自治区体育局跆拳道武术气功管理中心</w:t>
            </w:r>
          </w:p>
        </w:tc>
      </w:tr>
      <w:tr w:rsidR="000B3C14" w14:paraId="10EC6D40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265FD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3859E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张雪梅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EE59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A9B8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CB94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新疆维吾尔自治区体育局跆拳道武术气功管理中心</w:t>
            </w:r>
          </w:p>
        </w:tc>
      </w:tr>
      <w:tr w:rsidR="000B3C14" w14:paraId="31BEBEB1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27FA4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B9615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刘正国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72D0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64B6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8097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黑龙江重竞技运动管理中心</w:t>
            </w:r>
          </w:p>
        </w:tc>
      </w:tr>
      <w:tr w:rsidR="000B3C14" w14:paraId="67D1AA23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A65E3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78927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吕为路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77AB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C24E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FE0D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黑龙江重竞技运动管理中心</w:t>
            </w:r>
          </w:p>
        </w:tc>
      </w:tr>
      <w:tr w:rsidR="000B3C14" w14:paraId="20AD0D00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79019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3EE7E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2"/>
              </w:rPr>
              <w:t>缠鹏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27D7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489E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A97C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黑龙江重竞技运动管理中心</w:t>
            </w:r>
          </w:p>
        </w:tc>
      </w:tr>
      <w:tr w:rsidR="000B3C14" w14:paraId="55A83295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D887D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DF86C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翟松涛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2C4C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3042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2C5B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黑龙江重竞技运动管理中心</w:t>
            </w:r>
          </w:p>
        </w:tc>
      </w:tr>
      <w:tr w:rsidR="000B3C14" w14:paraId="130ABF2B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A958F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BC5F51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马骏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8172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DC63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A97B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北京市什刹海体育运动学校</w:t>
            </w:r>
          </w:p>
        </w:tc>
      </w:tr>
      <w:tr w:rsidR="000B3C14" w14:paraId="66669EEA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5481E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07637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刘洪强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0889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46B4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3A67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北京市什刹海体育运动学校</w:t>
            </w:r>
          </w:p>
        </w:tc>
      </w:tr>
      <w:tr w:rsidR="000B3C14" w14:paraId="5AD6ACA1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EB55D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49FDD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赵赛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BF2E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3556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0FC9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北京市什刹海体育运动学校</w:t>
            </w:r>
          </w:p>
        </w:tc>
      </w:tr>
      <w:tr w:rsidR="000B3C14" w14:paraId="24CFBC67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A987C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CB1F0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351C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5E6A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EBC6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北京市什刹海体育运动学校</w:t>
            </w:r>
          </w:p>
        </w:tc>
      </w:tr>
      <w:tr w:rsidR="000B3C14" w14:paraId="21A461EA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7B796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EC86C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谭华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A985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42A7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DC25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 w:val="22"/>
              </w:rPr>
              <w:t>北京市什刹海体育运动学校</w:t>
            </w:r>
          </w:p>
        </w:tc>
      </w:tr>
      <w:tr w:rsidR="000B3C14" w14:paraId="360401DE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4D023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5B826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斯拉木江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662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450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3D2A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新疆兵团文化体育广电和旅游局</w:t>
            </w:r>
          </w:p>
        </w:tc>
      </w:tr>
      <w:tr w:rsidR="000B3C14" w14:paraId="52C69556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C86EE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5351C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刘小振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4D6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AB0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5F4A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新疆兵团文化体育广电和旅游局</w:t>
            </w:r>
          </w:p>
        </w:tc>
      </w:tr>
      <w:tr w:rsidR="000B3C14" w14:paraId="6A2CEED1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5BDDC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81DD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朱美芬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C4C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B93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BB35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新疆兵团文化体育广电和旅游局</w:t>
            </w:r>
          </w:p>
        </w:tc>
      </w:tr>
      <w:tr w:rsidR="000B3C14" w14:paraId="187FE61F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D2C7A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432C7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袁满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C907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0B0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9EC6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新疆兵团文化体育广电和旅游局</w:t>
            </w:r>
          </w:p>
        </w:tc>
      </w:tr>
      <w:tr w:rsidR="000B3C14" w14:paraId="74A35B9F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ABE28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1EB99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郭宏建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168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799A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F711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新疆兵团文化体育广电和旅游局</w:t>
            </w:r>
          </w:p>
        </w:tc>
      </w:tr>
      <w:tr w:rsidR="000B3C14" w14:paraId="44DEDE00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FEC6C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1D201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梁仁春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574C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E403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2B88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海南省武术协会</w:t>
            </w:r>
          </w:p>
        </w:tc>
      </w:tr>
      <w:tr w:rsidR="000B3C14" w14:paraId="0A383B5D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F78B9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B3787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翟向东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1988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4E2A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7432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海南省武术协会</w:t>
            </w:r>
          </w:p>
        </w:tc>
      </w:tr>
      <w:tr w:rsidR="000B3C14" w14:paraId="0F22D11C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4A0C7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CE0FF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郭明鑫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780E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CF4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5651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海南省武术协会</w:t>
            </w:r>
          </w:p>
        </w:tc>
      </w:tr>
      <w:tr w:rsidR="000B3C14" w14:paraId="29ADA16C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BCDEC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BBA70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顾涵彬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3818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BC9C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83BD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海南省武术协会</w:t>
            </w:r>
          </w:p>
        </w:tc>
      </w:tr>
      <w:tr w:rsidR="000B3C14" w14:paraId="0AA25573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1663C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FDD3C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胡平清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366D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E351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81A3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北京体育大学</w:t>
            </w:r>
          </w:p>
        </w:tc>
      </w:tr>
      <w:tr w:rsidR="000B3C14" w14:paraId="2993CA08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B4C95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9DAB3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白剑飞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CFEF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E423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F2BE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江苏武管中心  </w:t>
            </w:r>
          </w:p>
        </w:tc>
      </w:tr>
      <w:tr w:rsidR="000B3C14" w14:paraId="25904E88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BA669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FE152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吴松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E6DC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5773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BDE6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江苏武管中心  </w:t>
            </w:r>
          </w:p>
        </w:tc>
      </w:tr>
      <w:tr w:rsidR="000B3C14" w14:paraId="24548B8A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21744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75819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张琦雪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A06A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E0B5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6A85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江苏武管中心  </w:t>
            </w:r>
          </w:p>
        </w:tc>
      </w:tr>
      <w:tr w:rsidR="000B3C14" w14:paraId="79E3E0AC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79EB9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2511F5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黄琼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BE14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E8C7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F1D4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江苏武管中心  </w:t>
            </w:r>
          </w:p>
        </w:tc>
      </w:tr>
      <w:tr w:rsidR="000B3C14" w14:paraId="286C8F8A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2F0E3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4009E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刘鹏庆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89AD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80AB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09AB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四川职业技术学院</w:t>
            </w:r>
          </w:p>
        </w:tc>
      </w:tr>
      <w:tr w:rsidR="000B3C14" w14:paraId="491DBBE9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CB5CE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B8C7F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柯欣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D113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A892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C881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四川职业技术学院</w:t>
            </w:r>
          </w:p>
        </w:tc>
      </w:tr>
      <w:tr w:rsidR="000B3C14" w14:paraId="5BBBFAED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BEC68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D28CD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张彬轲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3157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B309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44A8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四川职业技术学院</w:t>
            </w:r>
          </w:p>
        </w:tc>
      </w:tr>
      <w:tr w:rsidR="000B3C14" w14:paraId="2D4818DF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9646C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26946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葛孝峰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888F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B392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BA4A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四川职业技术学院</w:t>
            </w:r>
          </w:p>
        </w:tc>
      </w:tr>
      <w:tr w:rsidR="000B3C14" w14:paraId="15F80C0B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EEEF1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5620A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周新梁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FEA2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6D68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1A6C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四川职业技术学院</w:t>
            </w:r>
          </w:p>
        </w:tc>
      </w:tr>
      <w:tr w:rsidR="000B3C14" w14:paraId="404F7A7B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F2BD1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4DE77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蒋调坤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48EB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1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1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443A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1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3F52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江西省武术运动管理中心</w:t>
            </w:r>
          </w:p>
        </w:tc>
      </w:tr>
      <w:tr w:rsidR="000B3C14" w14:paraId="42195F33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1AA0D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106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984D7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宋小青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18CE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1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1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7414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1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F0B1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江西省武术运动管理中心</w:t>
            </w:r>
          </w:p>
        </w:tc>
      </w:tr>
      <w:tr w:rsidR="000B3C14" w14:paraId="6348D342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660C4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F2F1E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刘丁壬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69B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C701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5F22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江西省武术运动管理中心</w:t>
            </w:r>
          </w:p>
        </w:tc>
      </w:tr>
      <w:tr w:rsidR="000B3C14" w14:paraId="16FF92DB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DD714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4EA22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黎军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EABD2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27D6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923B7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贵州省体育工作大队</w:t>
            </w:r>
          </w:p>
        </w:tc>
      </w:tr>
      <w:tr w:rsidR="000B3C14" w14:paraId="2E03F906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B19A7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80EA2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付伟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3C93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FDC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976B8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贵州省体育工作大队</w:t>
            </w:r>
          </w:p>
        </w:tc>
      </w:tr>
      <w:tr w:rsidR="000B3C14" w14:paraId="517F7431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7527C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83096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孙丹丹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BA82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EB8C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44B27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贵州省体育工作大队</w:t>
            </w:r>
          </w:p>
        </w:tc>
      </w:tr>
      <w:tr w:rsidR="000B3C14" w14:paraId="435312EB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996A6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93826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吴孟波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F725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2CFF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813EC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贵州省体育工作大队</w:t>
            </w:r>
          </w:p>
        </w:tc>
      </w:tr>
      <w:tr w:rsidR="000B3C14" w14:paraId="066E3CD0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09900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E7EB8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马云波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4A69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6C57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C165E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贵州省体育工作大队</w:t>
            </w:r>
          </w:p>
        </w:tc>
      </w:tr>
      <w:tr w:rsidR="000B3C14" w14:paraId="645BBC8C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1FA36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CC3D7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方敏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008E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16E1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A285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浙江省体育局</w:t>
            </w:r>
          </w:p>
        </w:tc>
      </w:tr>
      <w:tr w:rsidR="000B3C14" w14:paraId="27DB1D48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5D204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AB057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胡昊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DE51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9D5E1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EF9A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浙江省体育局</w:t>
            </w:r>
          </w:p>
        </w:tc>
      </w:tr>
      <w:tr w:rsidR="000B3C14" w14:paraId="1E79849A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FF28C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CD228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芦文轩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3728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CC5A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7B57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浙江省体育局</w:t>
            </w:r>
          </w:p>
        </w:tc>
      </w:tr>
      <w:tr w:rsidR="000B3C14" w14:paraId="1E4D4454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E0D0C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B62B0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金鹏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E538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68E8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58A0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浙江省体育局</w:t>
            </w:r>
          </w:p>
        </w:tc>
      </w:tr>
      <w:tr w:rsidR="000B3C14" w14:paraId="1451384B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4301E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AC443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于雷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2019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4EC1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A29C4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甘肃省体育局</w:t>
            </w:r>
          </w:p>
        </w:tc>
      </w:tr>
      <w:tr w:rsidR="000B3C14" w14:paraId="596343D6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E9551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71FD8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武鑫鑫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87B1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6E0A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55EC9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甘肃省体育局</w:t>
            </w:r>
          </w:p>
        </w:tc>
      </w:tr>
      <w:tr w:rsidR="000B3C14" w14:paraId="38E36D59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2E4BDF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218FC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汪冲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51F4D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EC9A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EAEF1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甘肃省体育局</w:t>
            </w:r>
          </w:p>
        </w:tc>
      </w:tr>
      <w:tr w:rsidR="000B3C14" w14:paraId="5362D4D1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E6B77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1A0D2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徐翠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85E3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3999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E8B48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甘肃省体育局</w:t>
            </w:r>
          </w:p>
        </w:tc>
      </w:tr>
      <w:tr w:rsidR="000B3C14" w14:paraId="248D3394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8B4918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7FD82A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尹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小龙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490CE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42EF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0A8495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甘肃省体育局</w:t>
            </w:r>
          </w:p>
        </w:tc>
      </w:tr>
      <w:tr w:rsidR="000B3C14" w14:paraId="3BE5C393" w14:textId="77777777" w:rsidTr="000B3C14">
        <w:trPr>
          <w:trHeight w:val="358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007A86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56944A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唐佳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佳</w:t>
            </w:r>
            <w:proofErr w:type="gramEnd"/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B18E0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6264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7A159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天津市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射击射箭运动管理中心</w:t>
            </w:r>
          </w:p>
        </w:tc>
      </w:tr>
      <w:tr w:rsidR="000B3C14" w14:paraId="6B0D1FB9" w14:textId="77777777" w:rsidTr="000B3C14">
        <w:trPr>
          <w:trHeight w:val="290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8CBBFC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14ADBB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魏珊珊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9AA17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EEEF4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1BBC3" w14:textId="77777777" w:rsidR="000B3C14" w:rsidRDefault="000B3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天津市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体操武术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射击射箭运动管理中心</w:t>
            </w:r>
          </w:p>
        </w:tc>
      </w:tr>
    </w:tbl>
    <w:p w14:paraId="7186EE05" w14:textId="77777777" w:rsidR="000B3C14" w:rsidRDefault="000B3C14" w:rsidP="000B3C14">
      <w:pPr>
        <w:jc w:val="left"/>
        <w:rPr>
          <w:rFonts w:ascii="黑体" w:eastAsia="黑体" w:hAnsi="黑体" w:hint="eastAsia"/>
          <w:sz w:val="30"/>
          <w:szCs w:val="30"/>
        </w:rPr>
      </w:pPr>
    </w:p>
    <w:p w14:paraId="15D4A963" w14:textId="77777777" w:rsidR="004F4D5D" w:rsidRDefault="004F4D5D"/>
    <w:sectPr w:rsidR="004F4D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7F5"/>
    <w:rsid w:val="000B3C14"/>
    <w:rsid w:val="004F4D5D"/>
    <w:rsid w:val="0072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0CB49F-13E7-48BA-BDC3-765AD783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C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3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3</cp:revision>
  <dcterms:created xsi:type="dcterms:W3CDTF">2022-06-14T09:02:00Z</dcterms:created>
  <dcterms:modified xsi:type="dcterms:W3CDTF">2022-06-14T09:03:00Z</dcterms:modified>
</cp:coreProperties>
</file>