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59E1F" w14:textId="77777777" w:rsidR="00532135" w:rsidRDefault="00532135" w:rsidP="00532135">
      <w:pPr>
        <w:adjustRightInd w:val="0"/>
        <w:snapToGrid w:val="0"/>
        <w:spacing w:line="560" w:lineRule="exact"/>
        <w:rPr>
          <w:rFonts w:ascii="黑体" w:eastAsia="黑体" w:hAnsi="黑体"/>
          <w:sz w:val="30"/>
          <w:szCs w:val="30"/>
        </w:rPr>
      </w:pPr>
      <w:r w:rsidRPr="00534727">
        <w:rPr>
          <w:rFonts w:ascii="黑体" w:eastAsia="黑体" w:hAnsi="黑体" w:hint="eastAsia"/>
          <w:sz w:val="30"/>
          <w:szCs w:val="30"/>
        </w:rPr>
        <w:t>附件</w:t>
      </w:r>
      <w:r>
        <w:rPr>
          <w:rFonts w:ascii="黑体" w:eastAsia="黑体" w:hAnsi="黑体" w:hint="eastAsia"/>
          <w:sz w:val="30"/>
          <w:szCs w:val="30"/>
        </w:rPr>
        <w:t>2</w:t>
      </w:r>
    </w:p>
    <w:p w14:paraId="716FE8EB" w14:textId="77777777" w:rsidR="00532135" w:rsidRPr="00E53731" w:rsidRDefault="00532135" w:rsidP="00532135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color w:val="000000" w:themeColor="text1"/>
          <w:sz w:val="36"/>
          <w:szCs w:val="36"/>
        </w:rPr>
      </w:pPr>
      <w:r w:rsidRPr="00E53731">
        <w:rPr>
          <w:rFonts w:ascii="方正小标宋简体" w:eastAsia="方正小标宋简体" w:hAnsi="仿宋" w:cs="仿宋" w:hint="eastAsia"/>
          <w:color w:val="000000" w:themeColor="text1"/>
          <w:sz w:val="36"/>
          <w:szCs w:val="36"/>
        </w:rPr>
        <w:t>2022年全国武术兵道（短兵）教练员、裁判员</w:t>
      </w:r>
    </w:p>
    <w:p w14:paraId="6D478185" w14:textId="77777777" w:rsidR="00532135" w:rsidRPr="00E53731" w:rsidRDefault="00532135" w:rsidP="00532135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仿宋" w:cs="仿宋"/>
          <w:color w:val="000000" w:themeColor="text1"/>
          <w:sz w:val="36"/>
          <w:szCs w:val="36"/>
        </w:rPr>
      </w:pPr>
      <w:r w:rsidRPr="00E53731">
        <w:rPr>
          <w:rFonts w:ascii="方正小标宋简体" w:eastAsia="方正小标宋简体" w:hAnsi="仿宋" w:cs="仿宋" w:hint="eastAsia"/>
          <w:color w:val="000000" w:themeColor="text1"/>
          <w:sz w:val="36"/>
          <w:szCs w:val="36"/>
        </w:rPr>
        <w:t>考核培训班（贵阳站）报名表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93"/>
        <w:gridCol w:w="1112"/>
        <w:gridCol w:w="1273"/>
        <w:gridCol w:w="1335"/>
        <w:gridCol w:w="1575"/>
        <w:gridCol w:w="1620"/>
      </w:tblGrid>
      <w:tr w:rsidR="00532135" w14:paraId="1F5F6BE6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0B8C9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FDDF65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700095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D31445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BD611F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43DC19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532135" w14:paraId="3A574C73" w14:textId="77777777" w:rsidTr="002B41A2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BB0E9A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FEB0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D6907C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CA20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6408BD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B00FB4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532135" w14:paraId="785D15BB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1CAC5F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0D951F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EB395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DC357D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CFEDD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CA20E7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532135" w14:paraId="3E6AACC9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A2A4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C74338" w14:textId="77777777" w:rsidR="00532135" w:rsidRDefault="00532135" w:rsidP="002B41A2">
            <w:pPr>
              <w:adjustRightInd w:val="0"/>
              <w:snapToGrid w:val="0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160/170/180/190）</w:t>
            </w:r>
          </w:p>
        </w:tc>
      </w:tr>
      <w:tr w:rsidR="00532135" w14:paraId="67FF612B" w14:textId="77777777" w:rsidTr="002B41A2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7529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740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626D13" w14:textId="77777777" w:rsidR="00532135" w:rsidRDefault="00532135" w:rsidP="002B41A2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532135" w14:paraId="63A177A7" w14:textId="77777777" w:rsidTr="002B41A2">
        <w:trPr>
          <w:trHeight w:val="808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3FA4C8" w14:textId="77777777" w:rsidR="00532135" w:rsidRDefault="00532135" w:rsidP="002B41A2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kern w:val="0"/>
                <w:sz w:val="28"/>
                <w:szCs w:val="28"/>
              </w:rPr>
              <w:t>个人简历</w:t>
            </w:r>
          </w:p>
        </w:tc>
      </w:tr>
      <w:tr w:rsidR="00532135" w14:paraId="50F7828D" w14:textId="77777777" w:rsidTr="002B41A2">
        <w:trPr>
          <w:trHeight w:val="4554"/>
        </w:trPr>
        <w:tc>
          <w:tcPr>
            <w:tcW w:w="90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782A31" w14:textId="77777777" w:rsidR="00532135" w:rsidRDefault="00532135" w:rsidP="002B41A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</w:tr>
      <w:tr w:rsidR="00532135" w14:paraId="17681E05" w14:textId="77777777" w:rsidTr="002B41A2">
        <w:trPr>
          <w:trHeight w:val="1683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583284" w14:textId="77777777" w:rsidR="00532135" w:rsidRDefault="00532135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96BCE2" w14:textId="77777777" w:rsidR="00532135" w:rsidRDefault="00532135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  <w:p w14:paraId="4DD8F627" w14:textId="77777777" w:rsidR="00532135" w:rsidRDefault="00532135" w:rsidP="002B41A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 xml:space="preserve">      年   月   日（章）</w:t>
            </w:r>
          </w:p>
        </w:tc>
      </w:tr>
    </w:tbl>
    <w:p w14:paraId="751A9768" w14:textId="77777777" w:rsidR="00682CE3" w:rsidRDefault="00682CE3">
      <w:pPr>
        <w:rPr>
          <w:rFonts w:hint="eastAsia"/>
        </w:rPr>
      </w:pPr>
    </w:p>
    <w:sectPr w:rsidR="00682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35"/>
    <w:rsid w:val="00532135"/>
    <w:rsid w:val="0068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756E1"/>
  <w15:chartTrackingRefBased/>
  <w15:docId w15:val="{45831313-B91A-48F8-8749-D90BA488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1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1</cp:revision>
  <dcterms:created xsi:type="dcterms:W3CDTF">2022-06-13T08:02:00Z</dcterms:created>
  <dcterms:modified xsi:type="dcterms:W3CDTF">2022-06-13T08:02:00Z</dcterms:modified>
</cp:coreProperties>
</file>