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23" w:rsidRDefault="00163623" w:rsidP="00163623">
      <w:pPr>
        <w:ind w:right="1260"/>
        <w:rPr>
          <w:rFonts w:eastAsia="仿宋"/>
          <w:color w:val="000000"/>
          <w:sz w:val="30"/>
          <w:szCs w:val="30"/>
        </w:rPr>
      </w:pPr>
    </w:p>
    <w:p w:rsidR="00163623" w:rsidRDefault="00204EB2" w:rsidP="00832334">
      <w:pPr>
        <w:spacing w:afterLines="8" w:line="560" w:lineRule="exact"/>
        <w:ind w:right="-17"/>
        <w:jc w:val="center"/>
        <w:rPr>
          <w:rFonts w:ascii="方正小标宋简体" w:eastAsia="方正小标宋简体" w:hAnsi="仿宋" w:hint="eastAsia"/>
          <w:sz w:val="40"/>
          <w:szCs w:val="40"/>
        </w:rPr>
      </w:pPr>
      <w:r w:rsidRPr="00204EB2">
        <w:rPr>
          <w:rFonts w:ascii="方正小标宋简体" w:eastAsia="方正小标宋简体" w:hAnsi="仿宋" w:hint="eastAsia"/>
          <w:sz w:val="40"/>
          <w:szCs w:val="40"/>
        </w:rPr>
        <w:t>十四运群众太极拳决赛裁判员推荐表</w:t>
      </w:r>
    </w:p>
    <w:p w:rsidR="00832334" w:rsidRDefault="00832334" w:rsidP="00832334">
      <w:pPr>
        <w:spacing w:afterLines="8" w:line="560" w:lineRule="exact"/>
        <w:ind w:right="-17"/>
        <w:jc w:val="center"/>
        <w:rPr>
          <w:rFonts w:ascii="方正小标宋简体" w:eastAsia="方正小标宋简体" w:hAnsi="仿宋"/>
          <w:sz w:val="40"/>
          <w:szCs w:val="40"/>
        </w:rPr>
      </w:pPr>
    </w:p>
    <w:p w:rsidR="00204EB2" w:rsidRDefault="00204EB2" w:rsidP="00832334">
      <w:pPr>
        <w:spacing w:afterLines="15" w:line="560" w:lineRule="exact"/>
        <w:rPr>
          <w:szCs w:val="21"/>
        </w:rPr>
      </w:pPr>
      <w:r>
        <w:rPr>
          <w:rFonts w:hint="eastAsia"/>
          <w:szCs w:val="21"/>
        </w:rPr>
        <w:t>推荐单位：</w:t>
      </w:r>
    </w:p>
    <w:tbl>
      <w:tblPr>
        <w:tblStyle w:val="a8"/>
        <w:tblW w:w="886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1107"/>
        <w:gridCol w:w="1108"/>
        <w:gridCol w:w="337"/>
        <w:gridCol w:w="770"/>
        <w:gridCol w:w="1108"/>
        <w:gridCol w:w="1108"/>
        <w:gridCol w:w="416"/>
        <w:gridCol w:w="691"/>
        <w:gridCol w:w="726"/>
        <w:gridCol w:w="1490"/>
      </w:tblGrid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Pr="00204EB2" w:rsidRDefault="00AF17DA" w:rsidP="00090C70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04EB2"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108" w:type="dxa"/>
            <w:vAlign w:val="center"/>
          </w:tcPr>
          <w:p w:rsidR="00AF17DA" w:rsidRPr="00204EB2" w:rsidRDefault="00AF17DA" w:rsidP="00090C7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090C7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204EB2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108" w:type="dxa"/>
            <w:vAlign w:val="center"/>
          </w:tcPr>
          <w:p w:rsidR="00AF17DA" w:rsidRPr="00204EB2" w:rsidRDefault="00AF17DA" w:rsidP="00090C7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:rsidR="00AF17DA" w:rsidRPr="00204EB2" w:rsidRDefault="00AF17DA" w:rsidP="00090C7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090C7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 w:val="restart"/>
            <w:vAlign w:val="center"/>
          </w:tcPr>
          <w:p w:rsidR="00AF17DA" w:rsidRPr="00AF17DA" w:rsidRDefault="00AF17DA" w:rsidP="00AF17DA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AF17DA">
              <w:rPr>
                <w:rFonts w:ascii="宋体" w:hAnsi="宋体" w:hint="eastAsia"/>
                <w:szCs w:val="21"/>
              </w:rPr>
              <w:t>一吋白底免冠</w:t>
            </w:r>
          </w:p>
          <w:p w:rsidR="00AF17DA" w:rsidRPr="00204EB2" w:rsidRDefault="00AF17DA" w:rsidP="00AF17DA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AF17DA">
              <w:rPr>
                <w:rFonts w:ascii="宋体" w:hAnsi="宋体" w:hint="eastAsia"/>
                <w:szCs w:val="21"/>
              </w:rPr>
              <w:t>证件照</w:t>
            </w:r>
          </w:p>
        </w:tc>
      </w:tr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Pr="00204EB2" w:rsidRDefault="00AF17DA" w:rsidP="008515BD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04EB2">
              <w:rPr>
                <w:rFonts w:ascii="宋体" w:eastAsia="宋体" w:hAnsi="宋体" w:hint="eastAsia"/>
                <w:sz w:val="21"/>
                <w:szCs w:val="21"/>
              </w:rPr>
              <w:t>出生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日期</w:t>
            </w:r>
          </w:p>
        </w:tc>
        <w:tc>
          <w:tcPr>
            <w:tcW w:w="3323" w:type="dxa"/>
            <w:gridSpan w:val="4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:rsidR="00AF17DA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出生地</w:t>
            </w: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Pr="00204EB2" w:rsidRDefault="00AF17DA" w:rsidP="008515BD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政治面貌</w:t>
            </w:r>
          </w:p>
        </w:tc>
        <w:tc>
          <w:tcPr>
            <w:tcW w:w="1108" w:type="dxa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323" w:type="dxa"/>
            <w:gridSpan w:val="4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Pr="00204EB2" w:rsidRDefault="00AF17DA" w:rsidP="008515BD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职务</w:t>
            </w:r>
          </w:p>
        </w:tc>
        <w:tc>
          <w:tcPr>
            <w:tcW w:w="2215" w:type="dxa"/>
            <w:gridSpan w:val="3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2215" w:type="dxa"/>
            <w:gridSpan w:val="3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Default="00AF17DA" w:rsidP="008515BD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裁判等级</w:t>
            </w:r>
          </w:p>
        </w:tc>
        <w:tc>
          <w:tcPr>
            <w:tcW w:w="1108" w:type="dxa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批准时间</w:t>
            </w:r>
          </w:p>
        </w:tc>
        <w:tc>
          <w:tcPr>
            <w:tcW w:w="1108" w:type="dxa"/>
            <w:vAlign w:val="center"/>
          </w:tcPr>
          <w:p w:rsidR="00AF17DA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:rsidR="00AF17DA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服装号码</w:t>
            </w: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Default="00AF17DA" w:rsidP="008515BD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毕业院校</w:t>
            </w:r>
          </w:p>
        </w:tc>
        <w:tc>
          <w:tcPr>
            <w:tcW w:w="3323" w:type="dxa"/>
            <w:gridSpan w:val="4"/>
            <w:vAlign w:val="center"/>
          </w:tcPr>
          <w:p w:rsidR="00AF17DA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8" w:type="dxa"/>
            <w:vAlign w:val="center"/>
          </w:tcPr>
          <w:p w:rsidR="00AF17DA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武术专项</w:t>
            </w:r>
          </w:p>
        </w:tc>
        <w:tc>
          <w:tcPr>
            <w:tcW w:w="1107" w:type="dxa"/>
            <w:gridSpan w:val="2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AF17DA" w:rsidRPr="00204EB2" w:rsidTr="00EA37F0">
        <w:trPr>
          <w:trHeight w:val="425"/>
        </w:trPr>
        <w:tc>
          <w:tcPr>
            <w:tcW w:w="1107" w:type="dxa"/>
            <w:vAlign w:val="center"/>
          </w:tcPr>
          <w:p w:rsidR="00AF17DA" w:rsidRDefault="00AF17DA" w:rsidP="008515BD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5538" w:type="dxa"/>
            <w:gridSpan w:val="7"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AF17DA" w:rsidRPr="00204EB2" w:rsidRDefault="00AF17DA" w:rsidP="008515B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7A0E" w:rsidRPr="00204EB2" w:rsidTr="00832334">
        <w:trPr>
          <w:trHeight w:val="1016"/>
        </w:trPr>
        <w:tc>
          <w:tcPr>
            <w:tcW w:w="8861" w:type="dxa"/>
            <w:gridSpan w:val="10"/>
            <w:vAlign w:val="center"/>
          </w:tcPr>
          <w:p w:rsidR="00117A0E" w:rsidRDefault="00117A0E" w:rsidP="00832334">
            <w:pPr>
              <w:spacing w:line="44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</w:rPr>
              <w:t>1．</w:t>
            </w:r>
            <w:r>
              <w:rPr>
                <w:rFonts w:ascii="宋体" w:hAnsi="宋体" w:cs="宋体" w:hint="eastAsia"/>
                <w:kern w:val="0"/>
                <w:szCs w:val="21"/>
              </w:rPr>
              <w:t>是否已完成新冠疫苗全程接种？　是□　否□</w:t>
            </w:r>
          </w:p>
          <w:p w:rsidR="00117A0E" w:rsidRPr="00117A0E" w:rsidRDefault="00117A0E" w:rsidP="00832334">
            <w:pPr>
              <w:spacing w:afterLines="15" w:line="4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</w:rPr>
              <w:t>2．</w:t>
            </w:r>
            <w:r w:rsidR="008D5743">
              <w:rPr>
                <w:rFonts w:ascii="宋体" w:hAnsi="宋体" w:cs="宋体" w:hint="eastAsia"/>
                <w:kern w:val="0"/>
                <w:szCs w:val="21"/>
              </w:rPr>
              <w:t>到2021年</w:t>
            </w:r>
            <w:r>
              <w:rPr>
                <w:rFonts w:ascii="宋体" w:hAnsi="宋体" w:hint="eastAsia"/>
              </w:rPr>
              <w:t>7月1</w:t>
            </w:r>
            <w:r w:rsidR="008D5743">
              <w:rPr>
                <w:rFonts w:ascii="宋体" w:hAnsi="宋体" w:hint="eastAsia"/>
              </w:rPr>
              <w:t>7</w:t>
            </w:r>
            <w:r>
              <w:rPr>
                <w:rFonts w:ascii="宋体" w:hAnsi="宋体" w:hint="eastAsia"/>
              </w:rPr>
              <w:t>日</w:t>
            </w:r>
            <w:r w:rsidR="008D5743">
              <w:rPr>
                <w:rFonts w:ascii="宋体" w:hAnsi="宋体" w:hint="eastAsia"/>
              </w:rPr>
              <w:t>止，能否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完成新冠疫苗全程接种？　</w:t>
            </w:r>
            <w:r w:rsidR="00477327">
              <w:rPr>
                <w:rFonts w:ascii="宋体" w:hAnsi="宋体" w:cs="宋体" w:hint="eastAsia"/>
                <w:kern w:val="0"/>
                <w:szCs w:val="21"/>
              </w:rPr>
              <w:t>能</w:t>
            </w:r>
            <w:r>
              <w:rPr>
                <w:rFonts w:ascii="宋体" w:hAnsi="宋体" w:cs="宋体" w:hint="eastAsia"/>
                <w:kern w:val="0"/>
                <w:szCs w:val="21"/>
              </w:rPr>
              <w:t>□　否□</w:t>
            </w:r>
          </w:p>
        </w:tc>
      </w:tr>
      <w:tr w:rsidR="00117A0E" w:rsidRPr="00117A0E" w:rsidTr="00FE3E8B">
        <w:trPr>
          <w:trHeight w:val="425"/>
        </w:trPr>
        <w:tc>
          <w:tcPr>
            <w:tcW w:w="8861" w:type="dxa"/>
            <w:gridSpan w:val="10"/>
            <w:vAlign w:val="center"/>
          </w:tcPr>
          <w:p w:rsidR="00117A0E" w:rsidRPr="00117A0E" w:rsidRDefault="00117A0E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04EB2">
              <w:rPr>
                <w:rFonts w:ascii="宋体" w:eastAsia="宋体" w:hAnsi="宋体" w:cs="宋体"/>
                <w:sz w:val="21"/>
                <w:szCs w:val="21"/>
              </w:rPr>
              <w:t>2017</w:t>
            </w:r>
            <w:r w:rsidRPr="00204EB2">
              <w:rPr>
                <w:rFonts w:ascii="宋体" w:eastAsia="宋体" w:hAnsi="宋体" w:cs="宋体" w:hint="eastAsia"/>
                <w:sz w:val="21"/>
                <w:szCs w:val="21"/>
              </w:rPr>
              <w:t>年至今参加社会武术赛事</w:t>
            </w:r>
            <w:r w:rsidR="008D5743">
              <w:rPr>
                <w:rFonts w:ascii="宋体" w:eastAsia="宋体" w:hAnsi="宋体" w:cs="宋体" w:hint="eastAsia"/>
                <w:sz w:val="21"/>
                <w:szCs w:val="21"/>
              </w:rPr>
              <w:t>的</w:t>
            </w:r>
            <w:r w:rsidRPr="00204EB2">
              <w:rPr>
                <w:rFonts w:ascii="宋体" w:eastAsia="宋体" w:hAnsi="宋体" w:cs="宋体" w:hint="eastAsia"/>
                <w:sz w:val="21"/>
                <w:szCs w:val="21"/>
              </w:rPr>
              <w:t>执裁经历</w:t>
            </w:r>
          </w:p>
        </w:tc>
      </w:tr>
      <w:tr w:rsidR="00B34434" w:rsidRPr="00204EB2" w:rsidTr="00FE3E8B">
        <w:trPr>
          <w:trHeight w:val="425"/>
        </w:trPr>
        <w:tc>
          <w:tcPr>
            <w:tcW w:w="1107" w:type="dxa"/>
            <w:vAlign w:val="center"/>
          </w:tcPr>
          <w:p w:rsidR="00B34434" w:rsidRPr="00204EB2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年份</w:t>
            </w:r>
          </w:p>
        </w:tc>
        <w:tc>
          <w:tcPr>
            <w:tcW w:w="1445" w:type="dxa"/>
            <w:gridSpan w:val="2"/>
            <w:vAlign w:val="center"/>
          </w:tcPr>
          <w:p w:rsidR="00B34434" w:rsidRPr="00204EB2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地点</w:t>
            </w:r>
          </w:p>
        </w:tc>
        <w:tc>
          <w:tcPr>
            <w:tcW w:w="3402" w:type="dxa"/>
            <w:gridSpan w:val="4"/>
            <w:vAlign w:val="center"/>
          </w:tcPr>
          <w:p w:rsidR="00B34434" w:rsidRPr="00204EB2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赛事名称</w:t>
            </w:r>
          </w:p>
        </w:tc>
        <w:tc>
          <w:tcPr>
            <w:tcW w:w="1417" w:type="dxa"/>
            <w:gridSpan w:val="2"/>
            <w:vAlign w:val="center"/>
          </w:tcPr>
          <w:p w:rsidR="00B34434" w:rsidRPr="00204EB2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担任职务</w:t>
            </w:r>
          </w:p>
        </w:tc>
        <w:tc>
          <w:tcPr>
            <w:tcW w:w="1490" w:type="dxa"/>
            <w:vAlign w:val="center"/>
          </w:tcPr>
          <w:p w:rsidR="00B34434" w:rsidRPr="00204EB2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主办单位</w:t>
            </w:r>
          </w:p>
        </w:tc>
      </w:tr>
      <w:tr w:rsidR="00B34434" w:rsidRPr="00204EB2" w:rsidTr="00FE3E8B">
        <w:trPr>
          <w:trHeight w:val="425"/>
        </w:trPr>
        <w:tc>
          <w:tcPr>
            <w:tcW w:w="1107" w:type="dxa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0" w:type="dxa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B34434" w:rsidRPr="00204EB2" w:rsidTr="00FE3E8B">
        <w:trPr>
          <w:trHeight w:val="425"/>
        </w:trPr>
        <w:tc>
          <w:tcPr>
            <w:tcW w:w="1107" w:type="dxa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0" w:type="dxa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2334" w:rsidRPr="00204EB2" w:rsidTr="00FE3E8B">
        <w:trPr>
          <w:trHeight w:val="425"/>
        </w:trPr>
        <w:tc>
          <w:tcPr>
            <w:tcW w:w="1107" w:type="dxa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0" w:type="dxa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832334" w:rsidRPr="00204EB2" w:rsidTr="00FE3E8B">
        <w:trPr>
          <w:trHeight w:val="425"/>
        </w:trPr>
        <w:tc>
          <w:tcPr>
            <w:tcW w:w="1107" w:type="dxa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0" w:type="dxa"/>
            <w:vAlign w:val="center"/>
          </w:tcPr>
          <w:p w:rsidR="00832334" w:rsidRDefault="008323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B34434" w:rsidRPr="00204EB2" w:rsidTr="00FE3E8B">
        <w:trPr>
          <w:trHeight w:val="425"/>
        </w:trPr>
        <w:tc>
          <w:tcPr>
            <w:tcW w:w="1107" w:type="dxa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90" w:type="dxa"/>
            <w:vAlign w:val="center"/>
          </w:tcPr>
          <w:p w:rsidR="00B34434" w:rsidRDefault="00B34434" w:rsidP="00117A0E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A052D6" w:rsidRPr="00204EB2" w:rsidTr="00832334">
        <w:trPr>
          <w:trHeight w:val="2967"/>
        </w:trPr>
        <w:tc>
          <w:tcPr>
            <w:tcW w:w="4430" w:type="dxa"/>
            <w:gridSpan w:val="5"/>
          </w:tcPr>
          <w:p w:rsidR="00A052D6" w:rsidRDefault="00A052D6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裁判员所在单位意见：</w:t>
            </w:r>
          </w:p>
          <w:p w:rsidR="00A052D6" w:rsidRDefault="00A052D6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</w:p>
          <w:p w:rsidR="00A052D6" w:rsidRDefault="00A052D6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32334" w:rsidRDefault="00832334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32334" w:rsidRDefault="00832334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</w:p>
          <w:p w:rsidR="00A052D6" w:rsidRDefault="00A052D6" w:rsidP="00832334">
            <w:pPr>
              <w:pStyle w:val="Default"/>
              <w:adjustRightInd/>
              <w:spacing w:beforeLines="35" w:line="240" w:lineRule="exact"/>
              <w:ind w:firstLineChars="1015" w:firstLine="2244"/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（单位盖章）</w:t>
            </w:r>
          </w:p>
          <w:p w:rsidR="00A052D6" w:rsidRPr="00204EB2" w:rsidRDefault="00A052D6" w:rsidP="00832334">
            <w:pPr>
              <w:pStyle w:val="Default"/>
              <w:adjustRightInd/>
              <w:spacing w:beforeLines="25" w:line="240" w:lineRule="exact"/>
              <w:ind w:firstLineChars="1000" w:firstLine="2211"/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2021年7月 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4431" w:type="dxa"/>
            <w:gridSpan w:val="5"/>
          </w:tcPr>
          <w:p w:rsidR="00A052D6" w:rsidRDefault="00A052D6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省级体育局或省级主管部门意见：</w:t>
            </w:r>
          </w:p>
          <w:p w:rsidR="00A052D6" w:rsidRDefault="00A052D6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</w:p>
          <w:p w:rsidR="00A052D6" w:rsidRDefault="00A052D6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32334" w:rsidRDefault="00832334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32334" w:rsidRDefault="00832334" w:rsidP="00832334">
            <w:pPr>
              <w:pStyle w:val="Default"/>
              <w:adjustRightInd/>
              <w:spacing w:beforeLines="25" w:line="240" w:lineRule="exact"/>
              <w:jc w:val="both"/>
              <w:rPr>
                <w:rFonts w:ascii="宋体" w:eastAsia="宋体" w:hAnsi="宋体"/>
                <w:sz w:val="21"/>
                <w:szCs w:val="21"/>
              </w:rPr>
            </w:pPr>
          </w:p>
          <w:p w:rsidR="00A052D6" w:rsidRDefault="00A052D6" w:rsidP="00832334">
            <w:pPr>
              <w:pStyle w:val="Default"/>
              <w:adjustRightInd/>
              <w:spacing w:beforeLines="35" w:line="240" w:lineRule="exact"/>
              <w:ind w:firstLineChars="1015" w:firstLine="2244"/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（单位盖章）</w:t>
            </w:r>
          </w:p>
          <w:p w:rsidR="00A052D6" w:rsidRPr="00204EB2" w:rsidRDefault="00A052D6" w:rsidP="00832334">
            <w:pPr>
              <w:pStyle w:val="Default"/>
              <w:adjustRightInd/>
              <w:spacing w:beforeLines="25" w:line="240" w:lineRule="exact"/>
              <w:ind w:firstLineChars="1000" w:firstLine="2211"/>
              <w:jc w:val="both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2021年7月 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日</w:t>
            </w:r>
          </w:p>
        </w:tc>
      </w:tr>
    </w:tbl>
    <w:p w:rsidR="00F57249" w:rsidRPr="00832334" w:rsidRDefault="00F57249" w:rsidP="00832334">
      <w:pPr>
        <w:spacing w:line="40" w:lineRule="exact"/>
        <w:rPr>
          <w:rFonts w:ascii="仿宋" w:eastAsia="仿宋" w:hAnsi="仿宋"/>
          <w:b/>
          <w:sz w:val="4"/>
          <w:szCs w:val="4"/>
        </w:rPr>
      </w:pPr>
    </w:p>
    <w:sectPr w:rsidR="00F57249" w:rsidRPr="00832334" w:rsidSect="00AF10E3">
      <w:footerReference w:type="even" r:id="rId7"/>
      <w:footerReference w:type="default" r:id="rId8"/>
      <w:pgSz w:w="11906" w:h="16838" w:code="9"/>
      <w:pgMar w:top="2098" w:right="1531" w:bottom="1985" w:left="1531" w:header="851" w:footer="1418" w:gutter="0"/>
      <w:pgNumType w:fmt="numberInDash"/>
      <w:cols w:space="425"/>
      <w:titlePg/>
      <w:docGrid w:type="linesAndChars" w:linePitch="579" w:charSpace="227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E09" w:rsidRDefault="00482E09" w:rsidP="00F602BB">
      <w:r>
        <w:separator/>
      </w:r>
    </w:p>
  </w:endnote>
  <w:endnote w:type="continuationSeparator" w:id="0">
    <w:p w:rsidR="00482E09" w:rsidRDefault="00482E09" w:rsidP="00F60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iaoBiaoSong-B05S">
    <w:altName w:val="·..yD.±ê...òì.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9968476"/>
      <w:docPartObj>
        <w:docPartGallery w:val="Page Numbers (Bottom of Page)"/>
        <w:docPartUnique/>
      </w:docPartObj>
    </w:sdtPr>
    <w:sdtEndPr>
      <w:rPr>
        <w:rFonts w:ascii="宋体" w:hAnsi="宋体"/>
        <w:sz w:val="26"/>
        <w:szCs w:val="26"/>
      </w:rPr>
    </w:sdtEndPr>
    <w:sdtContent>
      <w:p w:rsidR="00F602BB" w:rsidRPr="00F602BB" w:rsidRDefault="007C7B6F" w:rsidP="00F602BB">
        <w:pPr>
          <w:pStyle w:val="a5"/>
          <w:ind w:leftChars="150" w:left="315"/>
          <w:rPr>
            <w:rFonts w:ascii="宋体" w:hAnsi="宋体"/>
            <w:sz w:val="26"/>
            <w:szCs w:val="26"/>
          </w:rPr>
        </w:pPr>
        <w:r w:rsidRPr="00F602BB">
          <w:rPr>
            <w:rFonts w:ascii="宋体" w:hAnsi="宋体"/>
            <w:sz w:val="26"/>
            <w:szCs w:val="26"/>
          </w:rPr>
          <w:fldChar w:fldCharType="begin"/>
        </w:r>
        <w:r w:rsidR="00F602BB" w:rsidRPr="00F602BB">
          <w:rPr>
            <w:rFonts w:ascii="宋体" w:hAnsi="宋体"/>
            <w:sz w:val="26"/>
            <w:szCs w:val="26"/>
          </w:rPr>
          <w:instrText>PAGE   \* MERGEFORMAT</w:instrText>
        </w:r>
        <w:r w:rsidRPr="00F602BB">
          <w:rPr>
            <w:rFonts w:ascii="宋体" w:hAnsi="宋体"/>
            <w:sz w:val="26"/>
            <w:szCs w:val="26"/>
          </w:rPr>
          <w:fldChar w:fldCharType="separate"/>
        </w:r>
        <w:r w:rsidR="00832334" w:rsidRPr="00832334">
          <w:rPr>
            <w:rFonts w:ascii="宋体" w:hAnsi="宋体"/>
            <w:noProof/>
            <w:sz w:val="26"/>
            <w:szCs w:val="26"/>
            <w:lang w:val="zh-CN"/>
          </w:rPr>
          <w:t>-</w:t>
        </w:r>
        <w:r w:rsidR="00832334">
          <w:rPr>
            <w:rFonts w:ascii="宋体" w:hAnsi="宋体"/>
            <w:noProof/>
            <w:sz w:val="26"/>
            <w:szCs w:val="26"/>
          </w:rPr>
          <w:t xml:space="preserve"> 2 -</w:t>
        </w:r>
        <w:r w:rsidRPr="00F602BB">
          <w:rPr>
            <w:rFonts w:ascii="宋体" w:hAnsi="宋体"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2433140"/>
      <w:docPartObj>
        <w:docPartGallery w:val="Page Numbers (Bottom of Page)"/>
        <w:docPartUnique/>
      </w:docPartObj>
    </w:sdtPr>
    <w:sdtContent>
      <w:p w:rsidR="00F602BB" w:rsidRDefault="007C7B6F" w:rsidP="00F602BB">
        <w:pPr>
          <w:pStyle w:val="a5"/>
          <w:ind w:rightChars="150" w:right="315"/>
          <w:jc w:val="right"/>
        </w:pPr>
        <w:r w:rsidRPr="00F602BB">
          <w:rPr>
            <w:rFonts w:ascii="宋体" w:hAnsi="宋体"/>
            <w:sz w:val="26"/>
            <w:szCs w:val="26"/>
          </w:rPr>
          <w:fldChar w:fldCharType="begin"/>
        </w:r>
        <w:r w:rsidR="00F602BB" w:rsidRPr="00F602BB">
          <w:rPr>
            <w:rFonts w:ascii="宋体" w:hAnsi="宋体"/>
            <w:sz w:val="26"/>
            <w:szCs w:val="26"/>
          </w:rPr>
          <w:instrText>PAGE   \* MERGEFORMAT</w:instrText>
        </w:r>
        <w:r w:rsidRPr="00F602BB">
          <w:rPr>
            <w:rFonts w:ascii="宋体" w:hAnsi="宋体"/>
            <w:sz w:val="26"/>
            <w:szCs w:val="26"/>
          </w:rPr>
          <w:fldChar w:fldCharType="separate"/>
        </w:r>
        <w:r w:rsidR="00832334" w:rsidRPr="00832334">
          <w:rPr>
            <w:rFonts w:ascii="宋体" w:hAnsi="宋体"/>
            <w:noProof/>
            <w:sz w:val="26"/>
            <w:szCs w:val="26"/>
            <w:lang w:val="zh-CN"/>
          </w:rPr>
          <w:t>-</w:t>
        </w:r>
        <w:r w:rsidR="00832334">
          <w:rPr>
            <w:rFonts w:ascii="宋体" w:hAnsi="宋体"/>
            <w:noProof/>
            <w:sz w:val="26"/>
            <w:szCs w:val="26"/>
          </w:rPr>
          <w:t xml:space="preserve"> 3 -</w:t>
        </w:r>
        <w:r w:rsidRPr="00F602BB">
          <w:rPr>
            <w:rFonts w:ascii="宋体" w:hAnsi="宋体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E09" w:rsidRDefault="00482E09" w:rsidP="00F602BB">
      <w:r>
        <w:separator/>
      </w:r>
    </w:p>
  </w:footnote>
  <w:footnote w:type="continuationSeparator" w:id="0">
    <w:p w:rsidR="00482E09" w:rsidRDefault="00482E09" w:rsidP="00F602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HorizontalSpacing w:val="221"/>
  <w:drawingGridVerticalSpacing w:val="579"/>
  <w:displayHorizontalDrawingGridEvery w:val="0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249"/>
    <w:rsid w:val="00011694"/>
    <w:rsid w:val="00025C5A"/>
    <w:rsid w:val="00042F4B"/>
    <w:rsid w:val="000543C2"/>
    <w:rsid w:val="00092CEF"/>
    <w:rsid w:val="000F679A"/>
    <w:rsid w:val="00117A0E"/>
    <w:rsid w:val="001208A5"/>
    <w:rsid w:val="00163623"/>
    <w:rsid w:val="00166A8B"/>
    <w:rsid w:val="001946D9"/>
    <w:rsid w:val="00196164"/>
    <w:rsid w:val="001A0864"/>
    <w:rsid w:val="001A6E3C"/>
    <w:rsid w:val="00204EB2"/>
    <w:rsid w:val="00252F80"/>
    <w:rsid w:val="002549AA"/>
    <w:rsid w:val="00285768"/>
    <w:rsid w:val="002D377D"/>
    <w:rsid w:val="002F3BF8"/>
    <w:rsid w:val="003266E5"/>
    <w:rsid w:val="00344C7E"/>
    <w:rsid w:val="0037524C"/>
    <w:rsid w:val="003B768F"/>
    <w:rsid w:val="003C0B03"/>
    <w:rsid w:val="004218EF"/>
    <w:rsid w:val="00465B69"/>
    <w:rsid w:val="00477327"/>
    <w:rsid w:val="00480A73"/>
    <w:rsid w:val="00482E09"/>
    <w:rsid w:val="004F2BC9"/>
    <w:rsid w:val="005108B3"/>
    <w:rsid w:val="005D44D6"/>
    <w:rsid w:val="005E076C"/>
    <w:rsid w:val="005E2FBF"/>
    <w:rsid w:val="005F17B9"/>
    <w:rsid w:val="006272F0"/>
    <w:rsid w:val="00652774"/>
    <w:rsid w:val="006565BC"/>
    <w:rsid w:val="00682682"/>
    <w:rsid w:val="007A42A1"/>
    <w:rsid w:val="007C7B6F"/>
    <w:rsid w:val="007E6258"/>
    <w:rsid w:val="008070E5"/>
    <w:rsid w:val="00832013"/>
    <w:rsid w:val="00832334"/>
    <w:rsid w:val="008515BD"/>
    <w:rsid w:val="00897803"/>
    <w:rsid w:val="008A091D"/>
    <w:rsid w:val="008C4794"/>
    <w:rsid w:val="008D5743"/>
    <w:rsid w:val="008F7D28"/>
    <w:rsid w:val="0097011A"/>
    <w:rsid w:val="009A24CD"/>
    <w:rsid w:val="00A052D6"/>
    <w:rsid w:val="00A6163C"/>
    <w:rsid w:val="00A627C8"/>
    <w:rsid w:val="00A672EC"/>
    <w:rsid w:val="00A779A2"/>
    <w:rsid w:val="00AA0056"/>
    <w:rsid w:val="00AF10E3"/>
    <w:rsid w:val="00AF17DA"/>
    <w:rsid w:val="00AF23A8"/>
    <w:rsid w:val="00B116EE"/>
    <w:rsid w:val="00B34434"/>
    <w:rsid w:val="00BB0902"/>
    <w:rsid w:val="00BD24A0"/>
    <w:rsid w:val="00BE7F7E"/>
    <w:rsid w:val="00C02259"/>
    <w:rsid w:val="00C256FE"/>
    <w:rsid w:val="00C261BD"/>
    <w:rsid w:val="00C368B8"/>
    <w:rsid w:val="00C42416"/>
    <w:rsid w:val="00C44428"/>
    <w:rsid w:val="00C90008"/>
    <w:rsid w:val="00CF75D2"/>
    <w:rsid w:val="00D057BD"/>
    <w:rsid w:val="00D1700B"/>
    <w:rsid w:val="00D23CC1"/>
    <w:rsid w:val="00D2777E"/>
    <w:rsid w:val="00DC1B08"/>
    <w:rsid w:val="00DD77FE"/>
    <w:rsid w:val="00E077C4"/>
    <w:rsid w:val="00E13E71"/>
    <w:rsid w:val="00E14552"/>
    <w:rsid w:val="00E54E69"/>
    <w:rsid w:val="00E97248"/>
    <w:rsid w:val="00EA214A"/>
    <w:rsid w:val="00EB42EA"/>
    <w:rsid w:val="00EB5E3E"/>
    <w:rsid w:val="00EF4690"/>
    <w:rsid w:val="00F022B6"/>
    <w:rsid w:val="00F57249"/>
    <w:rsid w:val="00F602BB"/>
    <w:rsid w:val="00F74C63"/>
    <w:rsid w:val="00FB5124"/>
    <w:rsid w:val="00FC182F"/>
    <w:rsid w:val="00FC3D25"/>
    <w:rsid w:val="00FE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2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57249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57249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F60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602B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602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602BB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uiPriority w:val="99"/>
    <w:unhideWhenUsed/>
    <w:rsid w:val="00E13E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Balloon Text"/>
    <w:basedOn w:val="a"/>
    <w:link w:val="Char2"/>
    <w:uiPriority w:val="99"/>
    <w:semiHidden/>
    <w:unhideWhenUsed/>
    <w:rsid w:val="003C0B0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C0B03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39"/>
    <w:rsid w:val="001636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F10E3"/>
    <w:pPr>
      <w:widowControl w:val="0"/>
      <w:autoSpaceDE w:val="0"/>
      <w:autoSpaceDN w:val="0"/>
      <w:adjustRightInd w:val="0"/>
    </w:pPr>
    <w:rPr>
      <w:rFonts w:ascii="FZXiaoBiaoSong-B05S" w:eastAsia="FZXiaoBiaoSong-B05S" w:cs="FZXiaoBiaoSong-B05S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9DCA6-6690-4172-AF0D-2489C1F1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Joshua</cp:lastModifiedBy>
  <cp:revision>2</cp:revision>
  <cp:lastPrinted>2021-07-04T15:45:00Z</cp:lastPrinted>
  <dcterms:created xsi:type="dcterms:W3CDTF">2021-07-05T09:41:00Z</dcterms:created>
  <dcterms:modified xsi:type="dcterms:W3CDTF">2021-07-05T09:41:00Z</dcterms:modified>
</cp:coreProperties>
</file>