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5FF445" w14:textId="77777777" w:rsidR="006036BF" w:rsidRDefault="0061051E">
      <w:pPr>
        <w:ind w:right="560"/>
        <w:jc w:val="left"/>
        <w:rPr>
          <w:rFonts w:ascii="仿宋_GB2312" w:eastAsia="仿宋_GB2312"/>
          <w:sz w:val="28"/>
          <w:szCs w:val="28"/>
        </w:rPr>
      </w:pPr>
      <w:bookmarkStart w:id="0" w:name="_Hlk169789123"/>
      <w:r>
        <w:rPr>
          <w:rFonts w:ascii="仿宋_GB2312" w:eastAsia="仿宋_GB2312" w:hint="eastAsia"/>
          <w:sz w:val="28"/>
          <w:szCs w:val="28"/>
        </w:rPr>
        <w:t>附件：</w:t>
      </w:r>
    </w:p>
    <w:p w14:paraId="712AE503" w14:textId="77777777" w:rsidR="006036BF" w:rsidRDefault="0061051E">
      <w:pPr>
        <w:ind w:right="-58"/>
        <w:jc w:val="center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>国际标准参编回执</w:t>
      </w:r>
    </w:p>
    <w:tbl>
      <w:tblPr>
        <w:tblStyle w:val="a9"/>
        <w:tblW w:w="8915" w:type="dxa"/>
        <w:tblLook w:val="04A0" w:firstRow="1" w:lastRow="0" w:firstColumn="1" w:lastColumn="0" w:noHBand="0" w:noVBand="1"/>
      </w:tblPr>
      <w:tblGrid>
        <w:gridCol w:w="1980"/>
        <w:gridCol w:w="2693"/>
        <w:gridCol w:w="1418"/>
        <w:gridCol w:w="2824"/>
      </w:tblGrid>
      <w:tr w:rsidR="006036BF" w14:paraId="7F37B360" w14:textId="77777777" w:rsidTr="00BD12E7">
        <w:trPr>
          <w:trHeight w:val="850"/>
        </w:trPr>
        <w:tc>
          <w:tcPr>
            <w:tcW w:w="1980" w:type="dxa"/>
            <w:vAlign w:val="center"/>
          </w:tcPr>
          <w:bookmarkEnd w:id="0"/>
          <w:p w14:paraId="15A09E4D" w14:textId="77777777" w:rsidR="006036BF" w:rsidRDefault="0061051E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单位名称</w:t>
            </w:r>
          </w:p>
        </w:tc>
        <w:tc>
          <w:tcPr>
            <w:tcW w:w="6935" w:type="dxa"/>
            <w:gridSpan w:val="3"/>
            <w:vAlign w:val="center"/>
          </w:tcPr>
          <w:p w14:paraId="4DE5AD57" w14:textId="77777777" w:rsidR="006036BF" w:rsidRDefault="006036BF">
            <w:pPr>
              <w:ind w:right="56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6036BF" w14:paraId="7863F129" w14:textId="77777777" w:rsidTr="00BD12E7">
        <w:trPr>
          <w:trHeight w:val="850"/>
        </w:trPr>
        <w:tc>
          <w:tcPr>
            <w:tcW w:w="1980" w:type="dxa"/>
            <w:vAlign w:val="center"/>
          </w:tcPr>
          <w:p w14:paraId="16E962BD" w14:textId="77777777" w:rsidR="006036BF" w:rsidRDefault="0061051E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单位地址</w:t>
            </w:r>
          </w:p>
        </w:tc>
        <w:tc>
          <w:tcPr>
            <w:tcW w:w="6935" w:type="dxa"/>
            <w:gridSpan w:val="3"/>
            <w:vAlign w:val="center"/>
          </w:tcPr>
          <w:p w14:paraId="127D9FB0" w14:textId="77777777" w:rsidR="006036BF" w:rsidRDefault="006036BF">
            <w:pPr>
              <w:ind w:right="56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6036BF" w14:paraId="7A6FF3ED" w14:textId="77777777" w:rsidTr="00BD12E7">
        <w:trPr>
          <w:trHeight w:val="850"/>
        </w:trPr>
        <w:tc>
          <w:tcPr>
            <w:tcW w:w="1980" w:type="dxa"/>
            <w:vAlign w:val="center"/>
          </w:tcPr>
          <w:p w14:paraId="2D27A403" w14:textId="77777777" w:rsidR="006036BF" w:rsidRDefault="0061051E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统一社会信用代码</w:t>
            </w:r>
          </w:p>
        </w:tc>
        <w:tc>
          <w:tcPr>
            <w:tcW w:w="6935" w:type="dxa"/>
            <w:gridSpan w:val="3"/>
            <w:vAlign w:val="center"/>
          </w:tcPr>
          <w:p w14:paraId="64CBD324" w14:textId="77777777" w:rsidR="006036BF" w:rsidRDefault="006036BF">
            <w:pPr>
              <w:ind w:right="56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B279C3" w14:paraId="3B783C52" w14:textId="77777777" w:rsidTr="00023C44">
        <w:trPr>
          <w:trHeight w:val="850"/>
        </w:trPr>
        <w:tc>
          <w:tcPr>
            <w:tcW w:w="1980" w:type="dxa"/>
            <w:vAlign w:val="center"/>
          </w:tcPr>
          <w:p w14:paraId="7BE5B636" w14:textId="0F2B0705" w:rsidR="00B279C3" w:rsidRDefault="00B279C3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单位性质</w:t>
            </w:r>
          </w:p>
        </w:tc>
        <w:tc>
          <w:tcPr>
            <w:tcW w:w="6935" w:type="dxa"/>
            <w:gridSpan w:val="3"/>
            <w:vAlign w:val="center"/>
          </w:tcPr>
          <w:p w14:paraId="368C3273" w14:textId="6549311B" w:rsidR="00B279C3" w:rsidRDefault="00B279C3">
            <w:pPr>
              <w:ind w:right="560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B279C3">
              <w:rPr>
                <w:rFonts w:ascii="仿宋_GB2312" w:eastAsia="仿宋_GB2312"/>
                <w:sz w:val="28"/>
                <w:szCs w:val="28"/>
              </w:rPr>
              <w:t>1.国有企业2.民营企业3.科研院所4.大专院校5.行业协会6.其他</w:t>
            </w:r>
          </w:p>
        </w:tc>
      </w:tr>
      <w:tr w:rsidR="00023C44" w14:paraId="1675D8E6" w14:textId="77777777" w:rsidTr="00BD12E7">
        <w:trPr>
          <w:trHeight w:val="850"/>
        </w:trPr>
        <w:tc>
          <w:tcPr>
            <w:tcW w:w="1980" w:type="dxa"/>
            <w:vAlign w:val="center"/>
          </w:tcPr>
          <w:p w14:paraId="551DD645" w14:textId="2135DF63" w:rsidR="00023C44" w:rsidRDefault="00023C4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项目联系人</w:t>
            </w:r>
          </w:p>
        </w:tc>
        <w:tc>
          <w:tcPr>
            <w:tcW w:w="2693" w:type="dxa"/>
            <w:vAlign w:val="center"/>
          </w:tcPr>
          <w:p w14:paraId="74B1EA1B" w14:textId="77777777" w:rsidR="00023C44" w:rsidRDefault="00023C44">
            <w:pPr>
              <w:ind w:right="56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686F143A" w14:textId="7F93F3A0" w:rsidR="00023C44" w:rsidRDefault="00023C4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职务</w:t>
            </w:r>
          </w:p>
        </w:tc>
        <w:tc>
          <w:tcPr>
            <w:tcW w:w="2824" w:type="dxa"/>
            <w:vAlign w:val="center"/>
          </w:tcPr>
          <w:p w14:paraId="0867F02E" w14:textId="77777777" w:rsidR="00023C44" w:rsidRDefault="00023C44">
            <w:pPr>
              <w:ind w:right="56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6036BF" w14:paraId="072D932D" w14:textId="77777777" w:rsidTr="00BD12E7">
        <w:trPr>
          <w:trHeight w:val="850"/>
        </w:trPr>
        <w:tc>
          <w:tcPr>
            <w:tcW w:w="1980" w:type="dxa"/>
            <w:vAlign w:val="center"/>
          </w:tcPr>
          <w:p w14:paraId="316FA073" w14:textId="77777777" w:rsidR="006036BF" w:rsidRDefault="0061051E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联系电话</w:t>
            </w:r>
          </w:p>
        </w:tc>
        <w:tc>
          <w:tcPr>
            <w:tcW w:w="2693" w:type="dxa"/>
            <w:vAlign w:val="center"/>
          </w:tcPr>
          <w:p w14:paraId="226B2236" w14:textId="77777777" w:rsidR="006036BF" w:rsidRDefault="006036BF">
            <w:pPr>
              <w:ind w:right="56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030C4192" w14:textId="77777777" w:rsidR="006036BF" w:rsidRDefault="0061051E">
            <w:pPr>
              <w:tabs>
                <w:tab w:val="left" w:pos="0"/>
              </w:tabs>
              <w:ind w:right="-98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邮箱</w:t>
            </w:r>
          </w:p>
        </w:tc>
        <w:tc>
          <w:tcPr>
            <w:tcW w:w="2824" w:type="dxa"/>
            <w:vAlign w:val="center"/>
          </w:tcPr>
          <w:p w14:paraId="083C2A40" w14:textId="77777777" w:rsidR="006036BF" w:rsidRDefault="006036BF">
            <w:pPr>
              <w:ind w:right="56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6036BF" w14:paraId="1289425D" w14:textId="77777777" w:rsidTr="00BD12E7">
        <w:trPr>
          <w:trHeight w:val="850"/>
        </w:trPr>
        <w:tc>
          <w:tcPr>
            <w:tcW w:w="1980" w:type="dxa"/>
            <w:vAlign w:val="center"/>
          </w:tcPr>
          <w:p w14:paraId="7A73D91C" w14:textId="77777777" w:rsidR="006036BF" w:rsidRDefault="0061051E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参编标准名称</w:t>
            </w:r>
          </w:p>
        </w:tc>
        <w:tc>
          <w:tcPr>
            <w:tcW w:w="6935" w:type="dxa"/>
            <w:gridSpan w:val="3"/>
            <w:vAlign w:val="center"/>
          </w:tcPr>
          <w:p w14:paraId="495D0BD3" w14:textId="77777777" w:rsidR="006036BF" w:rsidRDefault="0061051E" w:rsidP="007E0039">
            <w:pPr>
              <w:ind w:right="560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□《武术</w:t>
            </w:r>
            <w:r>
              <w:rPr>
                <w:rFonts w:ascii="仿宋_GB2312" w:eastAsia="仿宋_GB2312"/>
                <w:sz w:val="28"/>
                <w:szCs w:val="28"/>
              </w:rPr>
              <w:t>-武术竞赛枪要求和试验方法》</w:t>
            </w:r>
          </w:p>
          <w:p w14:paraId="103F18E7" w14:textId="77777777" w:rsidR="006036BF" w:rsidRDefault="0061051E" w:rsidP="007E0039">
            <w:pPr>
              <w:ind w:right="560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□</w:t>
            </w:r>
            <w:r>
              <w:rPr>
                <w:rFonts w:ascii="仿宋_GB2312" w:eastAsia="仿宋_GB2312"/>
                <w:sz w:val="28"/>
                <w:szCs w:val="28"/>
              </w:rPr>
              <w:t>《武术-武术竞赛棍要求和试验方法》</w:t>
            </w:r>
          </w:p>
          <w:p w14:paraId="5E9F75EE" w14:textId="77777777" w:rsidR="007E0039" w:rsidRDefault="007E0039" w:rsidP="007E0039">
            <w:pPr>
              <w:ind w:right="560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□陈式《太极拳基本动作技术规范》</w:t>
            </w:r>
          </w:p>
          <w:p w14:paraId="267C0946" w14:textId="77777777" w:rsidR="007E0039" w:rsidRDefault="007E0039" w:rsidP="007E0039">
            <w:pPr>
              <w:ind w:right="560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□杨式《太极拳基本动作技术规范》</w:t>
            </w:r>
          </w:p>
          <w:p w14:paraId="7F7C85C9" w14:textId="77777777" w:rsidR="007E0039" w:rsidRDefault="007E0039" w:rsidP="007E0039">
            <w:pPr>
              <w:ind w:right="560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□吴式《太极拳基本动作技术规范》</w:t>
            </w:r>
          </w:p>
          <w:p w14:paraId="67257B89" w14:textId="77777777" w:rsidR="007E0039" w:rsidRDefault="007E0039" w:rsidP="007E0039">
            <w:pPr>
              <w:ind w:right="560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□武式《太极拳基本动作技术规范》</w:t>
            </w:r>
          </w:p>
          <w:p w14:paraId="119B6BF5" w14:textId="24011901" w:rsidR="007E0039" w:rsidRDefault="007E0039" w:rsidP="007E0039">
            <w:pPr>
              <w:ind w:right="560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□孙式《太极拳基本动作技术规范》</w:t>
            </w:r>
          </w:p>
        </w:tc>
      </w:tr>
      <w:tr w:rsidR="006036BF" w14:paraId="0F52FFBE" w14:textId="77777777" w:rsidTr="00BD12E7">
        <w:trPr>
          <w:trHeight w:val="2041"/>
        </w:trPr>
        <w:tc>
          <w:tcPr>
            <w:tcW w:w="1980" w:type="dxa"/>
            <w:vAlign w:val="center"/>
          </w:tcPr>
          <w:p w14:paraId="36C3B1A4" w14:textId="77777777" w:rsidR="006036BF" w:rsidRDefault="0061051E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备注</w:t>
            </w:r>
          </w:p>
        </w:tc>
        <w:tc>
          <w:tcPr>
            <w:tcW w:w="6935" w:type="dxa"/>
            <w:gridSpan w:val="3"/>
            <w:vAlign w:val="center"/>
          </w:tcPr>
          <w:p w14:paraId="0C82C1D7" w14:textId="77777777" w:rsidR="006036BF" w:rsidRDefault="006036BF">
            <w:pPr>
              <w:ind w:right="56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14:paraId="7E29DD0F" w14:textId="77777777" w:rsidR="006036BF" w:rsidRDefault="006036BF">
      <w:pPr>
        <w:ind w:right="560"/>
        <w:jc w:val="left"/>
        <w:rPr>
          <w:rFonts w:ascii="仿宋_GB2312" w:eastAsia="仿宋_GB2312"/>
          <w:sz w:val="28"/>
          <w:szCs w:val="28"/>
        </w:rPr>
      </w:pPr>
    </w:p>
    <w:sectPr w:rsidR="006036B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9685DD" w14:textId="77777777" w:rsidR="002821CB" w:rsidRDefault="002821CB" w:rsidP="004E765B">
      <w:r>
        <w:separator/>
      </w:r>
    </w:p>
  </w:endnote>
  <w:endnote w:type="continuationSeparator" w:id="0">
    <w:p w14:paraId="0147D592" w14:textId="77777777" w:rsidR="002821CB" w:rsidRDefault="002821CB" w:rsidP="004E765B">
      <w:r>
        <w:continuationSeparator/>
      </w:r>
    </w:p>
  </w:endnote>
  <w:endnote w:type="continuationNotice" w:id="1">
    <w:p w14:paraId="0D46FB04" w14:textId="77777777" w:rsidR="002821CB" w:rsidRDefault="002821C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B0604020202020204"/>
    <w:charset w:val="86"/>
    <w:family w:val="modern"/>
    <w:pitch w:val="fixed"/>
    <w:sig w:usb0="00000001" w:usb1="080E0000" w:usb2="00000010" w:usb3="00000000" w:csb0="00040001" w:csb1="00000000"/>
  </w:font>
  <w:font w:name="等线 Light">
    <w:panose1 w:val="02010600030101010101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B134F4" w14:textId="77777777" w:rsidR="002821CB" w:rsidRDefault="002821CB" w:rsidP="004E765B">
      <w:r>
        <w:separator/>
      </w:r>
    </w:p>
  </w:footnote>
  <w:footnote w:type="continuationSeparator" w:id="0">
    <w:p w14:paraId="75B114BE" w14:textId="77777777" w:rsidR="002821CB" w:rsidRDefault="002821CB" w:rsidP="004E765B">
      <w:r>
        <w:continuationSeparator/>
      </w:r>
    </w:p>
  </w:footnote>
  <w:footnote w:type="continuationNotice" w:id="1">
    <w:p w14:paraId="323F3C5B" w14:textId="77777777" w:rsidR="002821CB" w:rsidRDefault="002821C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5C1D8A"/>
    <w:multiLevelType w:val="hybridMultilevel"/>
    <w:tmpl w:val="AECC6826"/>
    <w:lvl w:ilvl="0" w:tplc="A4E20E80">
      <w:start w:val="1"/>
      <w:numFmt w:val="japaneseCounting"/>
      <w:lvlText w:val="%1、"/>
      <w:lvlJc w:val="left"/>
      <w:pPr>
        <w:ind w:left="1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40" w:hanging="440"/>
      </w:pPr>
    </w:lvl>
    <w:lvl w:ilvl="2" w:tplc="0409001B" w:tentative="1">
      <w:start w:val="1"/>
      <w:numFmt w:val="lowerRoman"/>
      <w:lvlText w:val="%3."/>
      <w:lvlJc w:val="right"/>
      <w:pPr>
        <w:ind w:left="1880" w:hanging="440"/>
      </w:pPr>
    </w:lvl>
    <w:lvl w:ilvl="3" w:tplc="0409000F" w:tentative="1">
      <w:start w:val="1"/>
      <w:numFmt w:val="decimal"/>
      <w:lvlText w:val="%4."/>
      <w:lvlJc w:val="left"/>
      <w:pPr>
        <w:ind w:left="2320" w:hanging="440"/>
      </w:pPr>
    </w:lvl>
    <w:lvl w:ilvl="4" w:tplc="04090019" w:tentative="1">
      <w:start w:val="1"/>
      <w:numFmt w:val="lowerLetter"/>
      <w:lvlText w:val="%5)"/>
      <w:lvlJc w:val="left"/>
      <w:pPr>
        <w:ind w:left="2760" w:hanging="440"/>
      </w:pPr>
    </w:lvl>
    <w:lvl w:ilvl="5" w:tplc="0409001B" w:tentative="1">
      <w:start w:val="1"/>
      <w:numFmt w:val="lowerRoman"/>
      <w:lvlText w:val="%6."/>
      <w:lvlJc w:val="right"/>
      <w:pPr>
        <w:ind w:left="3200" w:hanging="440"/>
      </w:pPr>
    </w:lvl>
    <w:lvl w:ilvl="6" w:tplc="0409000F" w:tentative="1">
      <w:start w:val="1"/>
      <w:numFmt w:val="decimal"/>
      <w:lvlText w:val="%7."/>
      <w:lvlJc w:val="left"/>
      <w:pPr>
        <w:ind w:left="3640" w:hanging="440"/>
      </w:pPr>
    </w:lvl>
    <w:lvl w:ilvl="7" w:tplc="04090019" w:tentative="1">
      <w:start w:val="1"/>
      <w:numFmt w:val="lowerLetter"/>
      <w:lvlText w:val="%8)"/>
      <w:lvlJc w:val="left"/>
      <w:pPr>
        <w:ind w:left="4080" w:hanging="440"/>
      </w:pPr>
    </w:lvl>
    <w:lvl w:ilvl="8" w:tplc="0409001B" w:tentative="1">
      <w:start w:val="1"/>
      <w:numFmt w:val="lowerRoman"/>
      <w:lvlText w:val="%9."/>
      <w:lvlJc w:val="right"/>
      <w:pPr>
        <w:ind w:left="4520" w:hanging="440"/>
      </w:pPr>
    </w:lvl>
  </w:abstractNum>
  <w:num w:numId="1" w16cid:durableId="3410510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7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ODI2OTA3NWRhOGEzM2QxNzhmYjZmMzY1MGEwY2M2ZjgifQ=="/>
  </w:docVars>
  <w:rsids>
    <w:rsidRoot w:val="002A6908"/>
    <w:rsid w:val="00023C44"/>
    <w:rsid w:val="00033BD1"/>
    <w:rsid w:val="0004471D"/>
    <w:rsid w:val="000514C7"/>
    <w:rsid w:val="00061E06"/>
    <w:rsid w:val="00085EFC"/>
    <w:rsid w:val="000B3BD5"/>
    <w:rsid w:val="000C7B6E"/>
    <w:rsid w:val="000D133D"/>
    <w:rsid w:val="00167CA2"/>
    <w:rsid w:val="001773A2"/>
    <w:rsid w:val="00185B93"/>
    <w:rsid w:val="001A369D"/>
    <w:rsid w:val="001C0E3F"/>
    <w:rsid w:val="001C2FF7"/>
    <w:rsid w:val="001D5D74"/>
    <w:rsid w:val="002212D9"/>
    <w:rsid w:val="002821CB"/>
    <w:rsid w:val="00295ABB"/>
    <w:rsid w:val="002A6908"/>
    <w:rsid w:val="00307A6F"/>
    <w:rsid w:val="00341E2C"/>
    <w:rsid w:val="003705AE"/>
    <w:rsid w:val="003964E9"/>
    <w:rsid w:val="003B7014"/>
    <w:rsid w:val="003C00AC"/>
    <w:rsid w:val="003D27E0"/>
    <w:rsid w:val="003F06B4"/>
    <w:rsid w:val="004263B7"/>
    <w:rsid w:val="00441C1F"/>
    <w:rsid w:val="00446674"/>
    <w:rsid w:val="00456B1F"/>
    <w:rsid w:val="00476034"/>
    <w:rsid w:val="004A3FC1"/>
    <w:rsid w:val="004B5FF8"/>
    <w:rsid w:val="004E3156"/>
    <w:rsid w:val="004E765B"/>
    <w:rsid w:val="005125ED"/>
    <w:rsid w:val="005151D6"/>
    <w:rsid w:val="0052435A"/>
    <w:rsid w:val="0056166E"/>
    <w:rsid w:val="005672C4"/>
    <w:rsid w:val="005714EE"/>
    <w:rsid w:val="005C1BB8"/>
    <w:rsid w:val="005C342D"/>
    <w:rsid w:val="00602217"/>
    <w:rsid w:val="006036BF"/>
    <w:rsid w:val="00605624"/>
    <w:rsid w:val="0061051E"/>
    <w:rsid w:val="0064153A"/>
    <w:rsid w:val="00646042"/>
    <w:rsid w:val="0067189F"/>
    <w:rsid w:val="00673DEA"/>
    <w:rsid w:val="006B5A5A"/>
    <w:rsid w:val="006E0421"/>
    <w:rsid w:val="006F3B8C"/>
    <w:rsid w:val="00741150"/>
    <w:rsid w:val="0074571D"/>
    <w:rsid w:val="007E0039"/>
    <w:rsid w:val="007E57A4"/>
    <w:rsid w:val="0080763B"/>
    <w:rsid w:val="00834E86"/>
    <w:rsid w:val="00835165"/>
    <w:rsid w:val="008424A1"/>
    <w:rsid w:val="00883DBB"/>
    <w:rsid w:val="0089378B"/>
    <w:rsid w:val="008D43EF"/>
    <w:rsid w:val="008E4C5D"/>
    <w:rsid w:val="008E70E9"/>
    <w:rsid w:val="009074B6"/>
    <w:rsid w:val="00910668"/>
    <w:rsid w:val="0091435F"/>
    <w:rsid w:val="00920359"/>
    <w:rsid w:val="009246B5"/>
    <w:rsid w:val="0098561C"/>
    <w:rsid w:val="009A3E2A"/>
    <w:rsid w:val="009C6267"/>
    <w:rsid w:val="00A31DD9"/>
    <w:rsid w:val="00A95F7A"/>
    <w:rsid w:val="00AB2B10"/>
    <w:rsid w:val="00AB3D57"/>
    <w:rsid w:val="00AF39DE"/>
    <w:rsid w:val="00B12745"/>
    <w:rsid w:val="00B279C3"/>
    <w:rsid w:val="00B30D41"/>
    <w:rsid w:val="00B5577A"/>
    <w:rsid w:val="00B762F7"/>
    <w:rsid w:val="00B769EE"/>
    <w:rsid w:val="00BD12E7"/>
    <w:rsid w:val="00BF65A8"/>
    <w:rsid w:val="00C078A1"/>
    <w:rsid w:val="00C42B49"/>
    <w:rsid w:val="00C64447"/>
    <w:rsid w:val="00C9458B"/>
    <w:rsid w:val="00CC1AF7"/>
    <w:rsid w:val="00D310ED"/>
    <w:rsid w:val="00D410E8"/>
    <w:rsid w:val="00D428AE"/>
    <w:rsid w:val="00D50CA2"/>
    <w:rsid w:val="00D613BD"/>
    <w:rsid w:val="00D732FB"/>
    <w:rsid w:val="00D83FCD"/>
    <w:rsid w:val="00D946B6"/>
    <w:rsid w:val="00DB6823"/>
    <w:rsid w:val="00E303FB"/>
    <w:rsid w:val="00E367E4"/>
    <w:rsid w:val="00E779BA"/>
    <w:rsid w:val="00F111C5"/>
    <w:rsid w:val="00F2759C"/>
    <w:rsid w:val="00F37A16"/>
    <w:rsid w:val="00F8402E"/>
    <w:rsid w:val="00F86546"/>
    <w:rsid w:val="00FC405F"/>
    <w:rsid w:val="126F33E6"/>
    <w:rsid w:val="244D0C43"/>
    <w:rsid w:val="53A95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ED55F37"/>
  <w15:docId w15:val="{09E83E7D-FAF9-C545-B3AE-56A526366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autoRedefine/>
    <w:uiPriority w:val="99"/>
    <w:semiHidden/>
    <w:unhideWhenUsed/>
    <w:qFormat/>
    <w:pPr>
      <w:ind w:leftChars="2500" w:left="100"/>
    </w:pPr>
  </w:style>
  <w:style w:type="paragraph" w:styleId="a5">
    <w:name w:val="footer"/>
    <w:basedOn w:val="a"/>
    <w:link w:val="a6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页眉 字符"/>
    <w:basedOn w:val="a0"/>
    <w:link w:val="a7"/>
    <w:autoRedefine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autoRedefine/>
    <w:uiPriority w:val="99"/>
    <w:qFormat/>
    <w:rPr>
      <w:sz w:val="18"/>
      <w:szCs w:val="18"/>
    </w:rPr>
  </w:style>
  <w:style w:type="character" w:customStyle="1" w:styleId="a4">
    <w:name w:val="日期 字符"/>
    <w:basedOn w:val="a0"/>
    <w:link w:val="a3"/>
    <w:autoRedefine/>
    <w:uiPriority w:val="99"/>
    <w:semiHidden/>
    <w:qFormat/>
    <w:rPr>
      <w:kern w:val="2"/>
      <w:sz w:val="21"/>
      <w:szCs w:val="22"/>
    </w:rPr>
  </w:style>
  <w:style w:type="paragraph" w:styleId="aa">
    <w:name w:val="Revision"/>
    <w:hidden/>
    <w:uiPriority w:val="99"/>
    <w:unhideWhenUsed/>
    <w:rsid w:val="00D410E8"/>
    <w:rPr>
      <w:kern w:val="2"/>
      <w:sz w:val="21"/>
      <w:szCs w:val="22"/>
    </w:rPr>
  </w:style>
  <w:style w:type="paragraph" w:styleId="ab">
    <w:name w:val="List Paragraph"/>
    <w:basedOn w:val="a"/>
    <w:uiPriority w:val="99"/>
    <w:unhideWhenUsed/>
    <w:rsid w:val="00023C44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</Words>
  <Characters>204</Characters>
  <Application>Microsoft Office Word</Application>
  <DocSecurity>0</DocSecurity>
  <Lines>1</Lines>
  <Paragraphs>1</Paragraphs>
  <ScaleCrop>false</ScaleCrop>
  <Company/>
  <LinksUpToDate>false</LinksUpToDate>
  <CharactersWithSpaces>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8617793477853</dc:creator>
  <cp:lastModifiedBy>峙 梁</cp:lastModifiedBy>
  <cp:revision>2</cp:revision>
  <cp:lastPrinted>2022-11-23T03:30:00Z</cp:lastPrinted>
  <dcterms:created xsi:type="dcterms:W3CDTF">2024-06-20T07:18:00Z</dcterms:created>
  <dcterms:modified xsi:type="dcterms:W3CDTF">2024-06-20T07:18:00Z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9DE453878D0E43A3B4B0C16954560F37_12</vt:lpwstr>
  </property>
</Properties>
</file>