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04E81" w14:textId="77777777" w:rsidR="00F05557" w:rsidRDefault="00000000">
      <w:pPr>
        <w:adjustRightInd w:val="0"/>
        <w:snapToGrid w:val="0"/>
        <w:spacing w:line="360" w:lineRule="auto"/>
        <w:textAlignment w:val="center"/>
        <w:rPr>
          <w:rFonts w:ascii="黑体" w:eastAsia="黑体" w:hAnsi="黑体" w:cs="仿宋"/>
          <w:color w:val="000000" w:themeColor="text1"/>
          <w:szCs w:val="30"/>
        </w:rPr>
      </w:pPr>
      <w:r>
        <w:rPr>
          <w:rFonts w:ascii="黑体" w:eastAsia="黑体" w:hAnsi="黑体" w:cs="仿宋" w:hint="eastAsia"/>
          <w:color w:val="000000" w:themeColor="text1"/>
          <w:szCs w:val="30"/>
        </w:rPr>
        <w:t>附件1</w:t>
      </w:r>
    </w:p>
    <w:p w14:paraId="36907C89" w14:textId="77777777" w:rsidR="00F05557" w:rsidRDefault="00000000">
      <w:pPr>
        <w:adjustRightInd w:val="0"/>
        <w:snapToGrid w:val="0"/>
        <w:spacing w:line="560" w:lineRule="exact"/>
        <w:ind w:left="159" w:hanging="11"/>
        <w:jc w:val="center"/>
        <w:textAlignment w:val="center"/>
        <w:rPr>
          <w:rFonts w:ascii="方正小标宋简体" w:eastAsia="方正小标宋简体" w:hAnsi="宋体" w:cs="仿宋"/>
          <w:color w:val="000000" w:themeColor="text1"/>
          <w:sz w:val="36"/>
          <w:szCs w:val="36"/>
        </w:rPr>
      </w:pPr>
      <w:r>
        <w:rPr>
          <w:rFonts w:ascii="方正小标宋简体" w:eastAsia="方正小标宋简体" w:hAnsi="宋体" w:cs="仿宋" w:hint="eastAsia"/>
          <w:color w:val="000000" w:themeColor="text1"/>
          <w:sz w:val="36"/>
          <w:szCs w:val="36"/>
        </w:rPr>
        <w:t>2023年全国武术兵道（短兵）教练员、裁判员</w:t>
      </w:r>
    </w:p>
    <w:p w14:paraId="60066D28" w14:textId="77777777" w:rsidR="00F05557" w:rsidRDefault="00000000">
      <w:pPr>
        <w:adjustRightInd w:val="0"/>
        <w:snapToGrid w:val="0"/>
        <w:spacing w:line="560" w:lineRule="exact"/>
        <w:ind w:left="159" w:hanging="11"/>
        <w:jc w:val="center"/>
        <w:textAlignment w:val="center"/>
        <w:rPr>
          <w:rFonts w:ascii="方正小标宋简体" w:eastAsia="方正小标宋简体" w:hAnsi="宋体" w:cs="仿宋"/>
          <w:color w:val="000000" w:themeColor="text1"/>
          <w:sz w:val="36"/>
          <w:szCs w:val="36"/>
        </w:rPr>
      </w:pPr>
      <w:r>
        <w:rPr>
          <w:rFonts w:ascii="方正小标宋简体" w:eastAsia="方正小标宋简体" w:hAnsi="宋体" w:cs="仿宋" w:hint="eastAsia"/>
          <w:color w:val="000000" w:themeColor="text1"/>
          <w:sz w:val="36"/>
          <w:szCs w:val="36"/>
        </w:rPr>
        <w:t>考核培训班报名表（XX站）</w:t>
      </w:r>
    </w:p>
    <w:p w14:paraId="71968C1E" w14:textId="77777777" w:rsidR="00F05557" w:rsidRDefault="00F05557">
      <w:pPr>
        <w:adjustRightInd w:val="0"/>
        <w:snapToGrid w:val="0"/>
        <w:spacing w:line="560" w:lineRule="exact"/>
        <w:ind w:left="159" w:hanging="11"/>
        <w:jc w:val="center"/>
        <w:textAlignment w:val="center"/>
        <w:rPr>
          <w:rFonts w:ascii="方正小标宋简体" w:eastAsia="方正小标宋简体" w:hAnsi="宋体" w:cs="仿宋"/>
          <w:color w:val="000000" w:themeColor="text1"/>
          <w:sz w:val="36"/>
          <w:szCs w:val="36"/>
        </w:rPr>
      </w:pPr>
    </w:p>
    <w:tbl>
      <w:tblPr>
        <w:tblW w:w="9075" w:type="dxa"/>
        <w:tblInd w:w="-20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7"/>
        <w:gridCol w:w="493"/>
        <w:gridCol w:w="1112"/>
        <w:gridCol w:w="1273"/>
        <w:gridCol w:w="1335"/>
        <w:gridCol w:w="1575"/>
        <w:gridCol w:w="1620"/>
      </w:tblGrid>
      <w:tr w:rsidR="00F05557" w14:paraId="740633A6" w14:textId="77777777">
        <w:trPr>
          <w:trHeight w:val="808"/>
        </w:trPr>
        <w:tc>
          <w:tcPr>
            <w:tcW w:w="16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8A4D04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 w:cs="Calibri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姓名</w:t>
            </w:r>
          </w:p>
        </w:tc>
        <w:tc>
          <w:tcPr>
            <w:tcW w:w="160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B95E81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6B62B8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性别</w:t>
            </w:r>
          </w:p>
        </w:tc>
        <w:tc>
          <w:tcPr>
            <w:tcW w:w="1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B6D6E1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5E4BC2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出生年月日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8D1908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</w:tr>
      <w:tr w:rsidR="00F05557" w14:paraId="15695659" w14:textId="77777777">
        <w:trPr>
          <w:trHeight w:val="808"/>
        </w:trPr>
        <w:tc>
          <w:tcPr>
            <w:tcW w:w="16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F86F27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16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CEAC8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57DCAA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学历</w:t>
            </w:r>
          </w:p>
        </w:tc>
        <w:tc>
          <w:tcPr>
            <w:tcW w:w="1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B92FB6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683DAC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民族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712C055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</w:tr>
      <w:tr w:rsidR="00F05557" w14:paraId="7A08B1E1" w14:textId="77777777">
        <w:trPr>
          <w:trHeight w:val="808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22432B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现从事项目</w:t>
            </w:r>
          </w:p>
        </w:tc>
        <w:tc>
          <w:tcPr>
            <w:tcW w:w="160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7769E5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261C2F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13EE12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A10ED1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FC23F72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</w:tr>
      <w:tr w:rsidR="00F05557" w14:paraId="636D8704" w14:textId="77777777">
        <w:trPr>
          <w:trHeight w:val="808"/>
        </w:trPr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1128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兵道服号码</w:t>
            </w:r>
          </w:p>
        </w:tc>
        <w:tc>
          <w:tcPr>
            <w:tcW w:w="740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A7EE4B" w14:textId="77777777" w:rsidR="00F05557" w:rsidRDefault="00000000">
            <w:pPr>
              <w:adjustRightInd w:val="0"/>
              <w:snapToGrid w:val="0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（</w:t>
            </w:r>
            <w:r>
              <w:rPr>
                <w:rFonts w:ascii="仿宋" w:eastAsia="仿宋" w:hAnsi="仿宋" w:hint="eastAsia"/>
                <w:color w:val="000000" w:themeColor="text1"/>
                <w:sz w:val="24"/>
              </w:rPr>
              <w:t>160/170/180/190）</w:t>
            </w:r>
          </w:p>
        </w:tc>
      </w:tr>
      <w:tr w:rsidR="00F05557" w14:paraId="2386CC9C" w14:textId="77777777">
        <w:trPr>
          <w:trHeight w:val="808"/>
        </w:trPr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18123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地址</w:t>
            </w:r>
          </w:p>
        </w:tc>
        <w:tc>
          <w:tcPr>
            <w:tcW w:w="740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41002" w14:textId="77777777" w:rsidR="00F05557" w:rsidRDefault="00F05557">
            <w:pPr>
              <w:adjustRightInd w:val="0"/>
              <w:snapToGrid w:val="0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</w:tr>
      <w:tr w:rsidR="00F05557" w14:paraId="6FFC8EF3" w14:textId="77777777">
        <w:trPr>
          <w:trHeight w:val="808"/>
        </w:trPr>
        <w:tc>
          <w:tcPr>
            <w:tcW w:w="9075" w:type="dxa"/>
            <w:gridSpan w:val="7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056432C6" w14:textId="77777777" w:rsidR="00F05557" w:rsidRDefault="00000000">
            <w:pPr>
              <w:adjustRightInd w:val="0"/>
              <w:snapToGrid w:val="0"/>
              <w:jc w:val="center"/>
              <w:textAlignment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kern w:val="0"/>
                <w:sz w:val="28"/>
                <w:szCs w:val="28"/>
              </w:rPr>
              <w:t>个人简历</w:t>
            </w:r>
          </w:p>
        </w:tc>
      </w:tr>
      <w:tr w:rsidR="00F05557" w14:paraId="2180D371" w14:textId="77777777">
        <w:trPr>
          <w:trHeight w:val="4254"/>
        </w:trPr>
        <w:tc>
          <w:tcPr>
            <w:tcW w:w="9075" w:type="dxa"/>
            <w:gridSpan w:val="7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4704E2E2" w14:textId="77777777" w:rsidR="00F05557" w:rsidRDefault="00F05557">
            <w:pPr>
              <w:adjustRightInd w:val="0"/>
              <w:snapToGrid w:val="0"/>
              <w:spacing w:line="360" w:lineRule="auto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</w:tc>
      </w:tr>
      <w:tr w:rsidR="00F05557" w14:paraId="22287ED5" w14:textId="77777777">
        <w:trPr>
          <w:trHeight w:val="1683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3C59A2" w14:textId="77777777" w:rsidR="00F05557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推荐单位</w:t>
            </w:r>
          </w:p>
        </w:tc>
        <w:tc>
          <w:tcPr>
            <w:tcW w:w="6915" w:type="dxa"/>
            <w:gridSpan w:val="5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4795E9" w14:textId="77777777" w:rsidR="00F05557" w:rsidRDefault="00F05557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</w:p>
          <w:p w14:paraId="394EE15D" w14:textId="77777777" w:rsidR="00F05557" w:rsidRDefault="00000000">
            <w:pPr>
              <w:adjustRightInd w:val="0"/>
              <w:snapToGrid w:val="0"/>
              <w:spacing w:line="360" w:lineRule="auto"/>
              <w:jc w:val="center"/>
              <w:rPr>
                <w:rFonts w:ascii="仿宋" w:eastAsia="仿宋" w:hAnsi="仿宋"/>
                <w:color w:val="000000" w:themeColor="text1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 xml:space="preserve">      年   月   日（章）</w:t>
            </w:r>
          </w:p>
        </w:tc>
      </w:tr>
    </w:tbl>
    <w:p w14:paraId="06968740" w14:textId="77777777" w:rsidR="00F05557" w:rsidRDefault="00000000">
      <w:pPr>
        <w:adjustRightInd w:val="0"/>
        <w:snapToGrid w:val="0"/>
        <w:spacing w:line="360" w:lineRule="auto"/>
        <w:rPr>
          <w:rFonts w:ascii="宋体" w:hAnsi="宋体" w:cs="仿宋"/>
          <w:color w:val="000000" w:themeColor="text1"/>
          <w:sz w:val="21"/>
          <w:szCs w:val="21"/>
        </w:rPr>
      </w:pPr>
      <w:r>
        <w:rPr>
          <w:rFonts w:ascii="宋体" w:hAnsi="宋体" w:cs="仿宋" w:hint="eastAsia"/>
          <w:color w:val="000000" w:themeColor="text1"/>
          <w:sz w:val="21"/>
          <w:szCs w:val="21"/>
        </w:rPr>
        <w:t>注：此表可自行编辑</w:t>
      </w:r>
    </w:p>
    <w:sectPr w:rsidR="00F055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02933" w14:textId="77777777" w:rsidR="00D475BA" w:rsidRDefault="00D475BA">
      <w:pPr>
        <w:spacing w:line="240" w:lineRule="auto"/>
      </w:pPr>
      <w:r>
        <w:separator/>
      </w:r>
    </w:p>
  </w:endnote>
  <w:endnote w:type="continuationSeparator" w:id="0">
    <w:p w14:paraId="6513E727" w14:textId="77777777" w:rsidR="00D475BA" w:rsidRDefault="00D475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393F9" w14:textId="77777777" w:rsidR="00D475BA" w:rsidRDefault="00D475BA">
      <w:pPr>
        <w:spacing w:after="0"/>
      </w:pPr>
      <w:r>
        <w:separator/>
      </w:r>
    </w:p>
  </w:footnote>
  <w:footnote w:type="continuationSeparator" w:id="0">
    <w:p w14:paraId="6BCE3C67" w14:textId="77777777" w:rsidR="00D475BA" w:rsidRDefault="00D475B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ZiMWY2NzlmOThlZTdjNmQyYzgwOGRhZjk5YWJhYzIifQ=="/>
  </w:docVars>
  <w:rsids>
    <w:rsidRoot w:val="00AC5079"/>
    <w:rsid w:val="0001394E"/>
    <w:rsid w:val="00024F6A"/>
    <w:rsid w:val="00035370"/>
    <w:rsid w:val="00036B05"/>
    <w:rsid w:val="00046A99"/>
    <w:rsid w:val="00051CE7"/>
    <w:rsid w:val="0008410A"/>
    <w:rsid w:val="000925C7"/>
    <w:rsid w:val="000B337F"/>
    <w:rsid w:val="000B7DDC"/>
    <w:rsid w:val="000C5D15"/>
    <w:rsid w:val="000D7411"/>
    <w:rsid w:val="001217C7"/>
    <w:rsid w:val="0013161B"/>
    <w:rsid w:val="00152C72"/>
    <w:rsid w:val="001638E3"/>
    <w:rsid w:val="00186EC2"/>
    <w:rsid w:val="00187FF2"/>
    <w:rsid w:val="001A1723"/>
    <w:rsid w:val="001B2121"/>
    <w:rsid w:val="001D2683"/>
    <w:rsid w:val="002062B5"/>
    <w:rsid w:val="002116A9"/>
    <w:rsid w:val="00226713"/>
    <w:rsid w:val="0027521C"/>
    <w:rsid w:val="00285D73"/>
    <w:rsid w:val="00286FCB"/>
    <w:rsid w:val="002A0C03"/>
    <w:rsid w:val="002A3E88"/>
    <w:rsid w:val="002B3CF4"/>
    <w:rsid w:val="002B6C19"/>
    <w:rsid w:val="002C5DEB"/>
    <w:rsid w:val="002D0BE1"/>
    <w:rsid w:val="002F41C3"/>
    <w:rsid w:val="003044A2"/>
    <w:rsid w:val="003047B2"/>
    <w:rsid w:val="00306055"/>
    <w:rsid w:val="00321D71"/>
    <w:rsid w:val="00330DE2"/>
    <w:rsid w:val="00335079"/>
    <w:rsid w:val="0034222E"/>
    <w:rsid w:val="003504AC"/>
    <w:rsid w:val="00366BD7"/>
    <w:rsid w:val="0038464F"/>
    <w:rsid w:val="00393019"/>
    <w:rsid w:val="003C2107"/>
    <w:rsid w:val="003E570B"/>
    <w:rsid w:val="00420A54"/>
    <w:rsid w:val="00450017"/>
    <w:rsid w:val="004611BC"/>
    <w:rsid w:val="00462CAC"/>
    <w:rsid w:val="00466399"/>
    <w:rsid w:val="00485475"/>
    <w:rsid w:val="0049634A"/>
    <w:rsid w:val="004C2296"/>
    <w:rsid w:val="004D660D"/>
    <w:rsid w:val="004F7E0B"/>
    <w:rsid w:val="005144AD"/>
    <w:rsid w:val="005222F8"/>
    <w:rsid w:val="005310D1"/>
    <w:rsid w:val="00536C31"/>
    <w:rsid w:val="00550C16"/>
    <w:rsid w:val="00557E1D"/>
    <w:rsid w:val="00567BA1"/>
    <w:rsid w:val="005757A2"/>
    <w:rsid w:val="005767CC"/>
    <w:rsid w:val="005A60D7"/>
    <w:rsid w:val="005C1715"/>
    <w:rsid w:val="005D3E77"/>
    <w:rsid w:val="005E7EFE"/>
    <w:rsid w:val="006021AF"/>
    <w:rsid w:val="0062221A"/>
    <w:rsid w:val="0063430A"/>
    <w:rsid w:val="00640D0F"/>
    <w:rsid w:val="00642FD5"/>
    <w:rsid w:val="0067407D"/>
    <w:rsid w:val="006945B5"/>
    <w:rsid w:val="00694A26"/>
    <w:rsid w:val="006A3A25"/>
    <w:rsid w:val="006A544F"/>
    <w:rsid w:val="006E4997"/>
    <w:rsid w:val="0073007D"/>
    <w:rsid w:val="0073573A"/>
    <w:rsid w:val="00765DD2"/>
    <w:rsid w:val="007A382A"/>
    <w:rsid w:val="007A69AE"/>
    <w:rsid w:val="007B3349"/>
    <w:rsid w:val="007F3FF2"/>
    <w:rsid w:val="007F7219"/>
    <w:rsid w:val="0081437E"/>
    <w:rsid w:val="00832D21"/>
    <w:rsid w:val="00884156"/>
    <w:rsid w:val="00895B6B"/>
    <w:rsid w:val="008968D9"/>
    <w:rsid w:val="008A39F4"/>
    <w:rsid w:val="008B0271"/>
    <w:rsid w:val="00907D2B"/>
    <w:rsid w:val="0091335E"/>
    <w:rsid w:val="0092029B"/>
    <w:rsid w:val="0093301C"/>
    <w:rsid w:val="0093581F"/>
    <w:rsid w:val="00997205"/>
    <w:rsid w:val="009A7E31"/>
    <w:rsid w:val="009C53C6"/>
    <w:rsid w:val="009D01F9"/>
    <w:rsid w:val="009E5934"/>
    <w:rsid w:val="009E7313"/>
    <w:rsid w:val="009F764C"/>
    <w:rsid w:val="009F7EC7"/>
    <w:rsid w:val="00A04AEA"/>
    <w:rsid w:val="00A22040"/>
    <w:rsid w:val="00A22D75"/>
    <w:rsid w:val="00A25F56"/>
    <w:rsid w:val="00A4428A"/>
    <w:rsid w:val="00A6080D"/>
    <w:rsid w:val="00A66AEC"/>
    <w:rsid w:val="00A70A47"/>
    <w:rsid w:val="00A76EB8"/>
    <w:rsid w:val="00A84F93"/>
    <w:rsid w:val="00A86268"/>
    <w:rsid w:val="00A943B4"/>
    <w:rsid w:val="00A94F67"/>
    <w:rsid w:val="00AB2E02"/>
    <w:rsid w:val="00AB4BF4"/>
    <w:rsid w:val="00AC5079"/>
    <w:rsid w:val="00AD11FD"/>
    <w:rsid w:val="00AE2CC3"/>
    <w:rsid w:val="00B00FCC"/>
    <w:rsid w:val="00B0539A"/>
    <w:rsid w:val="00B15D1E"/>
    <w:rsid w:val="00B2064E"/>
    <w:rsid w:val="00B210A9"/>
    <w:rsid w:val="00B2150E"/>
    <w:rsid w:val="00B24C6B"/>
    <w:rsid w:val="00B41BFC"/>
    <w:rsid w:val="00B56102"/>
    <w:rsid w:val="00B60183"/>
    <w:rsid w:val="00B60C5A"/>
    <w:rsid w:val="00B61FCB"/>
    <w:rsid w:val="00B75093"/>
    <w:rsid w:val="00BE01D6"/>
    <w:rsid w:val="00BF5393"/>
    <w:rsid w:val="00C547AA"/>
    <w:rsid w:val="00C54B51"/>
    <w:rsid w:val="00C713E8"/>
    <w:rsid w:val="00CC137B"/>
    <w:rsid w:val="00CC7958"/>
    <w:rsid w:val="00CE4759"/>
    <w:rsid w:val="00CF7001"/>
    <w:rsid w:val="00D052FC"/>
    <w:rsid w:val="00D24418"/>
    <w:rsid w:val="00D475BA"/>
    <w:rsid w:val="00D5119A"/>
    <w:rsid w:val="00D5198B"/>
    <w:rsid w:val="00D66B79"/>
    <w:rsid w:val="00D8077C"/>
    <w:rsid w:val="00D93146"/>
    <w:rsid w:val="00DA554C"/>
    <w:rsid w:val="00DE3868"/>
    <w:rsid w:val="00DE5B30"/>
    <w:rsid w:val="00DF1565"/>
    <w:rsid w:val="00E160A4"/>
    <w:rsid w:val="00E472C3"/>
    <w:rsid w:val="00E52679"/>
    <w:rsid w:val="00E709F1"/>
    <w:rsid w:val="00EA0453"/>
    <w:rsid w:val="00EA1240"/>
    <w:rsid w:val="00EE0492"/>
    <w:rsid w:val="00EE1F33"/>
    <w:rsid w:val="00EF004C"/>
    <w:rsid w:val="00F05557"/>
    <w:rsid w:val="00F25CFC"/>
    <w:rsid w:val="00F42FB9"/>
    <w:rsid w:val="00F57C12"/>
    <w:rsid w:val="00F6609C"/>
    <w:rsid w:val="00F70879"/>
    <w:rsid w:val="00F74872"/>
    <w:rsid w:val="00F819BA"/>
    <w:rsid w:val="00F828EA"/>
    <w:rsid w:val="00F939D8"/>
    <w:rsid w:val="00FA71FC"/>
    <w:rsid w:val="00FB4769"/>
    <w:rsid w:val="00FB5598"/>
    <w:rsid w:val="00FC1AC1"/>
    <w:rsid w:val="00FD381D"/>
    <w:rsid w:val="238F51EA"/>
    <w:rsid w:val="25233C39"/>
    <w:rsid w:val="5E99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6D400"/>
  <w15:docId w15:val="{09052EFC-84EA-42E8-A38B-78E34E4FF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3" w:line="259" w:lineRule="auto"/>
      <w:ind w:left="160" w:hanging="10"/>
    </w:pPr>
    <w:rPr>
      <w:rFonts w:ascii="微软雅黑" w:eastAsia="微软雅黑" w:hAnsi="微软雅黑" w:cs="微软雅黑"/>
      <w:color w:val="000000"/>
      <w:kern w:val="2"/>
      <w:sz w:val="3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pPr>
      <w:spacing w:after="120"/>
      <w:ind w:leftChars="200" w:left="420"/>
    </w:pPr>
  </w:style>
  <w:style w:type="paragraph" w:styleId="a5">
    <w:name w:val="Date"/>
    <w:basedOn w:val="a"/>
    <w:next w:val="a"/>
    <w:link w:val="a6"/>
    <w:uiPriority w:val="99"/>
    <w:semiHidden/>
    <w:unhideWhenUsed/>
    <w:pPr>
      <w:ind w:leftChars="2500" w:left="100"/>
    </w:p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widowControl w:val="0"/>
      <w:spacing w:before="100" w:beforeAutospacing="1" w:after="100" w:afterAutospacing="1" w:line="240" w:lineRule="auto"/>
      <w:ind w:left="0" w:firstLine="0"/>
    </w:pPr>
    <w:rPr>
      <w:rFonts w:ascii="Calibri" w:eastAsia="宋体" w:hAnsi="Calibri" w:cs="Times New Roman"/>
      <w:color w:val="auto"/>
      <w:kern w:val="0"/>
      <w:sz w:val="24"/>
      <w:szCs w:val="24"/>
    </w:rPr>
  </w:style>
  <w:style w:type="paragraph" w:styleId="2">
    <w:name w:val="Body Text First Indent 2"/>
    <w:basedOn w:val="a3"/>
    <w:link w:val="20"/>
    <w:unhideWhenUsed/>
    <w:qFormat/>
    <w:pPr>
      <w:widowControl w:val="0"/>
      <w:spacing w:line="240" w:lineRule="auto"/>
      <w:ind w:firstLineChars="200" w:firstLine="420"/>
      <w:jc w:val="both"/>
    </w:pPr>
    <w:rPr>
      <w:rFonts w:asciiTheme="minorHAnsi" w:eastAsiaTheme="minorEastAsia" w:hAnsiTheme="minorHAnsi" w:cstheme="minorBidi"/>
      <w:color w:val="auto"/>
      <w:sz w:val="21"/>
    </w:r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NormalCharacter">
    <w:name w:val="NormalCharacter"/>
    <w:semiHidden/>
    <w:qFormat/>
  </w:style>
  <w:style w:type="character" w:customStyle="1" w:styleId="aa">
    <w:name w:val="页眉 字符"/>
    <w:basedOn w:val="a0"/>
    <w:link w:val="a9"/>
    <w:uiPriority w:val="99"/>
    <w:qFormat/>
    <w:rPr>
      <w:rFonts w:ascii="微软雅黑" w:eastAsia="微软雅黑" w:hAnsi="微软雅黑" w:cs="微软雅黑"/>
      <w:color w:val="000000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微软雅黑" w:eastAsia="微软雅黑" w:hAnsi="微软雅黑" w:cs="微软雅黑"/>
      <w:color w:val="000000"/>
      <w:sz w:val="18"/>
      <w:szCs w:val="18"/>
    </w:rPr>
  </w:style>
  <w:style w:type="character" w:customStyle="1" w:styleId="a4">
    <w:name w:val="正文文本缩进 字符"/>
    <w:basedOn w:val="a0"/>
    <w:link w:val="a3"/>
    <w:uiPriority w:val="99"/>
    <w:semiHidden/>
    <w:rPr>
      <w:rFonts w:ascii="微软雅黑" w:eastAsia="微软雅黑" w:hAnsi="微软雅黑" w:cs="微软雅黑"/>
      <w:color w:val="000000"/>
      <w:sz w:val="30"/>
    </w:rPr>
  </w:style>
  <w:style w:type="character" w:customStyle="1" w:styleId="20">
    <w:name w:val="正文文本首行缩进 2 字符"/>
    <w:basedOn w:val="a4"/>
    <w:link w:val="2"/>
    <w:rPr>
      <w:rFonts w:ascii="微软雅黑" w:eastAsia="微软雅黑" w:hAnsi="微软雅黑" w:cs="微软雅黑"/>
      <w:color w:val="000000"/>
      <w:sz w:val="30"/>
    </w:rPr>
  </w:style>
  <w:style w:type="character" w:customStyle="1" w:styleId="a6">
    <w:name w:val="日期 字符"/>
    <w:basedOn w:val="a0"/>
    <w:link w:val="a5"/>
    <w:uiPriority w:val="99"/>
    <w:semiHidden/>
    <w:qFormat/>
    <w:rPr>
      <w:rFonts w:ascii="微软雅黑" w:eastAsia="微软雅黑" w:hAnsi="微软雅黑" w:cs="微软雅黑"/>
      <w:color w:val="00000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浮生 浮生</dc:creator>
  <cp:lastModifiedBy>梁 峙</cp:lastModifiedBy>
  <cp:revision>2</cp:revision>
  <cp:lastPrinted>2022-12-05T05:22:00Z</cp:lastPrinted>
  <dcterms:created xsi:type="dcterms:W3CDTF">2022-12-05T05:29:00Z</dcterms:created>
  <dcterms:modified xsi:type="dcterms:W3CDTF">2022-12-05T05:29:00Z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43D7101DA81B4EBF99B7ADD2E78D182D</vt:lpwstr>
  </property>
</Properties>
</file>